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E4258" w14:textId="77777777" w:rsidR="008E701A" w:rsidRDefault="008E701A"/>
    <w:p w14:paraId="2F3799E6" w14:textId="77777777" w:rsidR="008E701A" w:rsidRDefault="008E701A"/>
    <w:p w14:paraId="46CEE3C9" w14:textId="77777777" w:rsidR="008E701A" w:rsidRDefault="008E701A"/>
    <w:p w14:paraId="0E9B4859" w14:textId="77777777" w:rsidR="008E701A" w:rsidRDefault="008E701A"/>
    <w:p w14:paraId="276088F9" w14:textId="77777777" w:rsidR="008E701A" w:rsidRDefault="008E701A"/>
    <w:p w14:paraId="1D516E2A" w14:textId="77777777" w:rsidR="008E701A" w:rsidRDefault="008E701A" w:rsidP="008E701A">
      <w:r>
        <w:t>CREATE TABLE locations (</w:t>
      </w:r>
    </w:p>
    <w:p w14:paraId="57FC07EA" w14:textId="77777777" w:rsidR="008E701A" w:rsidRDefault="008E701A" w:rsidP="008E701A">
      <w:r>
        <w:t xml:space="preserve">    </w:t>
      </w:r>
      <w:proofErr w:type="spellStart"/>
      <w:r>
        <w:t>location_id</w:t>
      </w:r>
      <w:proofErr w:type="spellEnd"/>
      <w:r>
        <w:t xml:space="preserve"> NUMBER PRIMARY KEY,</w:t>
      </w:r>
    </w:p>
    <w:p w14:paraId="7AC880DC" w14:textId="77777777" w:rsidR="008E701A" w:rsidRDefault="008E701A" w:rsidP="008E701A">
      <w:r>
        <w:t xml:space="preserve">    city VARCHAR2(50)</w:t>
      </w:r>
    </w:p>
    <w:p w14:paraId="0AD8FE98" w14:textId="77777777" w:rsidR="008E701A" w:rsidRDefault="008E701A" w:rsidP="008E701A">
      <w:r>
        <w:t>);</w:t>
      </w:r>
    </w:p>
    <w:p w14:paraId="7645903D" w14:textId="77777777" w:rsidR="008E701A" w:rsidRDefault="008E701A" w:rsidP="008E701A"/>
    <w:p w14:paraId="5F473554" w14:textId="77777777" w:rsidR="008E701A" w:rsidRDefault="008E701A" w:rsidP="008E701A"/>
    <w:p w14:paraId="13A9AD22" w14:textId="77777777" w:rsidR="008E701A" w:rsidRDefault="008E701A" w:rsidP="008E701A">
      <w:r>
        <w:t>CREATE TABLE departments (</w:t>
      </w:r>
    </w:p>
    <w:p w14:paraId="6F63AFEA" w14:textId="77777777" w:rsidR="008E701A" w:rsidRDefault="008E701A" w:rsidP="008E701A">
      <w:r>
        <w:t xml:space="preserve">    </w:t>
      </w:r>
      <w:proofErr w:type="spellStart"/>
      <w:r>
        <w:t>department_id</w:t>
      </w:r>
      <w:proofErr w:type="spellEnd"/>
      <w:r>
        <w:t xml:space="preserve"> NUMBER PRIMARY KEY,</w:t>
      </w:r>
    </w:p>
    <w:p w14:paraId="5E60978C" w14:textId="77777777" w:rsidR="008E701A" w:rsidRDefault="008E701A" w:rsidP="008E701A">
      <w:r>
        <w:t xml:space="preserve">    </w:t>
      </w:r>
      <w:proofErr w:type="spellStart"/>
      <w:r>
        <w:t>department_name</w:t>
      </w:r>
      <w:proofErr w:type="spellEnd"/>
      <w:r>
        <w:t xml:space="preserve"> VARCHAR2(50),</w:t>
      </w:r>
    </w:p>
    <w:p w14:paraId="3AA2B34C" w14:textId="77777777" w:rsidR="008E701A" w:rsidRDefault="008E701A" w:rsidP="008E701A">
      <w:r>
        <w:t xml:space="preserve">    </w:t>
      </w:r>
      <w:proofErr w:type="spellStart"/>
      <w:r>
        <w:t>location_id</w:t>
      </w:r>
      <w:proofErr w:type="spellEnd"/>
      <w:r>
        <w:t xml:space="preserve"> NUMBER,</w:t>
      </w:r>
    </w:p>
    <w:p w14:paraId="0EC5317F" w14:textId="77777777" w:rsidR="008E701A" w:rsidRDefault="008E701A" w:rsidP="008E701A">
      <w:r>
        <w:t xml:space="preserve">    FOREIGN KEY (</w:t>
      </w:r>
      <w:proofErr w:type="spellStart"/>
      <w:r>
        <w:t>location_id</w:t>
      </w:r>
      <w:proofErr w:type="spellEnd"/>
      <w:r>
        <w:t>) REFERENCES locations(</w:t>
      </w:r>
      <w:proofErr w:type="spellStart"/>
      <w:r>
        <w:t>location_id</w:t>
      </w:r>
      <w:proofErr w:type="spellEnd"/>
      <w:r>
        <w:t>)</w:t>
      </w:r>
    </w:p>
    <w:p w14:paraId="25F36261" w14:textId="3E08822B" w:rsidR="008E701A" w:rsidRDefault="008E701A" w:rsidP="008E701A">
      <w:r>
        <w:t>);</w:t>
      </w:r>
    </w:p>
    <w:p w14:paraId="49DF268C" w14:textId="77777777" w:rsidR="008E701A" w:rsidRDefault="008E701A" w:rsidP="008E701A"/>
    <w:p w14:paraId="61209E3D" w14:textId="77777777" w:rsidR="008E701A" w:rsidRDefault="008E701A" w:rsidP="008E701A">
      <w:r>
        <w:t>CREATE TABLE employees (</w:t>
      </w:r>
    </w:p>
    <w:p w14:paraId="3B636439" w14:textId="77777777" w:rsidR="008E701A" w:rsidRDefault="008E701A" w:rsidP="008E701A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6F08C548" w14:textId="77777777" w:rsidR="008E701A" w:rsidRDefault="008E701A" w:rsidP="008E701A"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3E854E8C" w14:textId="77777777" w:rsidR="008E701A" w:rsidRDefault="008E701A" w:rsidP="008E701A">
      <w:r>
        <w:t xml:space="preserve">    </w:t>
      </w:r>
      <w:proofErr w:type="spellStart"/>
      <w:r>
        <w:t>department_id</w:t>
      </w:r>
      <w:proofErr w:type="spellEnd"/>
      <w:r>
        <w:t xml:space="preserve"> NUMBER,</w:t>
      </w:r>
    </w:p>
    <w:p w14:paraId="1B232036" w14:textId="77777777" w:rsidR="008E701A" w:rsidRDefault="008E701A" w:rsidP="008E701A">
      <w:r>
        <w:t xml:space="preserve">    FOREIGN KEY (</w:t>
      </w:r>
      <w:proofErr w:type="spellStart"/>
      <w:r>
        <w:t>department_id</w:t>
      </w:r>
      <w:proofErr w:type="spellEnd"/>
      <w:r>
        <w:t>) REFERENCES departments(</w:t>
      </w:r>
      <w:proofErr w:type="spellStart"/>
      <w:r>
        <w:t>department_id</w:t>
      </w:r>
      <w:proofErr w:type="spellEnd"/>
      <w:r>
        <w:t>)</w:t>
      </w:r>
    </w:p>
    <w:p w14:paraId="145AA825" w14:textId="2D9778CE" w:rsidR="008E701A" w:rsidRDefault="008E701A" w:rsidP="008E701A">
      <w:r>
        <w:t>);</w:t>
      </w:r>
    </w:p>
    <w:p w14:paraId="1F060CB6" w14:textId="77777777" w:rsidR="008E701A" w:rsidRDefault="008E701A" w:rsidP="008E701A"/>
    <w:p w14:paraId="5DEF112A" w14:textId="77777777" w:rsidR="008E701A" w:rsidRDefault="008E701A" w:rsidP="008E701A">
      <w:r>
        <w:t>-- Insert data into locations table</w:t>
      </w:r>
    </w:p>
    <w:p w14:paraId="377251B9" w14:textId="77777777" w:rsidR="008E701A" w:rsidRDefault="008E701A" w:rsidP="008E701A">
      <w:r>
        <w:t>INSERT INTO locations (</w:t>
      </w:r>
      <w:proofErr w:type="spellStart"/>
      <w:r>
        <w:t>location_id</w:t>
      </w:r>
      <w:proofErr w:type="spellEnd"/>
      <w:r>
        <w:t>, city) VALUES (100, 'New York');</w:t>
      </w:r>
    </w:p>
    <w:p w14:paraId="37B5FB67" w14:textId="77777777" w:rsidR="008E701A" w:rsidRDefault="008E701A" w:rsidP="008E701A">
      <w:r>
        <w:t>INSERT INTO locations (</w:t>
      </w:r>
      <w:proofErr w:type="spellStart"/>
      <w:r>
        <w:t>location_id</w:t>
      </w:r>
      <w:proofErr w:type="spellEnd"/>
      <w:r>
        <w:t>, city) VALUES (200, 'London');</w:t>
      </w:r>
    </w:p>
    <w:p w14:paraId="5B7A660C" w14:textId="77777777" w:rsidR="008E701A" w:rsidRDefault="008E701A" w:rsidP="008E701A"/>
    <w:p w14:paraId="01A9CD14" w14:textId="77777777" w:rsidR="008E701A" w:rsidRDefault="008E701A" w:rsidP="008E701A">
      <w:r>
        <w:t>-- Insert data into departments table</w:t>
      </w:r>
    </w:p>
    <w:p w14:paraId="6A2D2F43" w14:textId="77777777" w:rsidR="008E701A" w:rsidRDefault="008E701A" w:rsidP="008E701A">
      <w:r>
        <w:t>INSERT INTO departments (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 VALUES (10, 'Sales', 100);</w:t>
      </w:r>
    </w:p>
    <w:p w14:paraId="627B039E" w14:textId="77777777" w:rsidR="008E701A" w:rsidRDefault="008E701A" w:rsidP="008E701A">
      <w:r>
        <w:t>INSERT INTO departments (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 VALUES (20, 'HR', 200);</w:t>
      </w:r>
    </w:p>
    <w:p w14:paraId="2446A761" w14:textId="77777777" w:rsidR="008E701A" w:rsidRDefault="008E701A" w:rsidP="008E701A"/>
    <w:p w14:paraId="45900C0E" w14:textId="77777777" w:rsidR="008E701A" w:rsidRDefault="008E701A" w:rsidP="008E701A">
      <w:r>
        <w:t xml:space="preserve">-- Insert data into </w:t>
      </w:r>
      <w:proofErr w:type="gramStart"/>
      <w:r>
        <w:t>employees</w:t>
      </w:r>
      <w:proofErr w:type="gramEnd"/>
      <w:r>
        <w:t xml:space="preserve"> table</w:t>
      </w:r>
    </w:p>
    <w:p w14:paraId="422B4A6E" w14:textId="77777777" w:rsidR="008E701A" w:rsidRDefault="008E701A" w:rsidP="008E701A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 (1, 'Smith', 10);</w:t>
      </w:r>
    </w:p>
    <w:p w14:paraId="11D33388" w14:textId="77777777" w:rsidR="008E701A" w:rsidRDefault="008E701A" w:rsidP="008E701A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 (2, 'Johnson', 20);</w:t>
      </w:r>
    </w:p>
    <w:p w14:paraId="310359D2" w14:textId="6E6CAC83" w:rsidR="008E701A" w:rsidRDefault="008E701A" w:rsidP="008E701A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 (3, 'Williams', 10);</w:t>
      </w:r>
    </w:p>
    <w:p w14:paraId="10DE9F0D" w14:textId="77777777" w:rsidR="008E701A" w:rsidRDefault="008E701A" w:rsidP="008E701A"/>
    <w:p w14:paraId="38E9DCD1" w14:textId="77777777" w:rsidR="008E701A" w:rsidRDefault="008E701A" w:rsidP="008E701A">
      <w:r>
        <w:t xml:space="preserve">SELECT </w:t>
      </w:r>
      <w:proofErr w:type="spellStart"/>
      <w:r>
        <w:t>last_name</w:t>
      </w:r>
      <w:proofErr w:type="spellEnd"/>
      <w:r>
        <w:t>, city</w:t>
      </w:r>
    </w:p>
    <w:p w14:paraId="7EC920AE" w14:textId="77777777" w:rsidR="008E701A" w:rsidRDefault="008E701A" w:rsidP="008E701A">
      <w:r>
        <w:t>FROM employees e, departments d, locations l</w:t>
      </w:r>
    </w:p>
    <w:p w14:paraId="04F79C7D" w14:textId="77777777" w:rsidR="008E701A" w:rsidRDefault="008E701A" w:rsidP="008E701A">
      <w:r>
        <w:t xml:space="preserve">WHERE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5672441F" w14:textId="2A3B22D4" w:rsidR="008E701A" w:rsidRDefault="008E701A" w:rsidP="008E701A">
      <w:r>
        <w:t xml:space="preserve">AND </w:t>
      </w:r>
      <w:proofErr w:type="spellStart"/>
      <w:proofErr w:type="gramStart"/>
      <w:r>
        <w:t>d.location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l.location_id</w:t>
      </w:r>
      <w:proofErr w:type="spellEnd"/>
      <w:r>
        <w:t>;</w:t>
      </w:r>
    </w:p>
    <w:p w14:paraId="61CB1351" w14:textId="41ABC8DD" w:rsidR="002D4719" w:rsidRDefault="008E701A" w:rsidP="008E701A">
      <w:r w:rsidRPr="008E701A">
        <w:drawing>
          <wp:inline distT="0" distB="0" distL="0" distR="0" wp14:anchorId="1712860F" wp14:editId="3CADBB86">
            <wp:extent cx="18290553" cy="10288436"/>
            <wp:effectExtent l="0" t="0" r="0" b="0"/>
            <wp:docPr id="20437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9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724" w14:textId="77777777" w:rsidR="008E701A" w:rsidRDefault="008E701A"/>
    <w:p w14:paraId="02FEB32F" w14:textId="6C3BC302" w:rsidR="008E701A" w:rsidRDefault="008E701A">
      <w:r w:rsidRPr="008E701A">
        <w:drawing>
          <wp:inline distT="0" distB="0" distL="0" distR="0" wp14:anchorId="4BB5067B" wp14:editId="7AC6861B">
            <wp:extent cx="18290553" cy="10288436"/>
            <wp:effectExtent l="0" t="0" r="0" b="0"/>
            <wp:docPr id="11176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38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37E" w14:textId="77777777" w:rsidR="008E701A" w:rsidRDefault="008E701A"/>
    <w:p w14:paraId="1906CCA2" w14:textId="158BF1D1" w:rsidR="008E701A" w:rsidRDefault="008E701A">
      <w:r w:rsidRPr="008E701A">
        <w:drawing>
          <wp:inline distT="0" distB="0" distL="0" distR="0" wp14:anchorId="34C8AA9B" wp14:editId="1145C152">
            <wp:extent cx="18290553" cy="10288436"/>
            <wp:effectExtent l="0" t="0" r="0" b="0"/>
            <wp:docPr id="3042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11B" w14:textId="77777777" w:rsidR="008E701A" w:rsidRDefault="008E701A"/>
    <w:p w14:paraId="08978D25" w14:textId="00467B14" w:rsidR="008E701A" w:rsidRDefault="008E701A">
      <w:r w:rsidRPr="008E701A">
        <w:drawing>
          <wp:inline distT="0" distB="0" distL="0" distR="0" wp14:anchorId="2AEC639E" wp14:editId="49B66477">
            <wp:extent cx="18290553" cy="10288436"/>
            <wp:effectExtent l="0" t="0" r="0" b="0"/>
            <wp:docPr id="179742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5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508D" w14:textId="77777777" w:rsidR="008E701A" w:rsidRDefault="008E701A"/>
    <w:p w14:paraId="6A59895D" w14:textId="13E42B02" w:rsidR="008E701A" w:rsidRDefault="008E701A">
      <w:r w:rsidRPr="008E701A">
        <w:drawing>
          <wp:inline distT="0" distB="0" distL="0" distR="0" wp14:anchorId="33529E14" wp14:editId="03874182">
            <wp:extent cx="18290553" cy="10288436"/>
            <wp:effectExtent l="0" t="0" r="0" b="0"/>
            <wp:docPr id="14321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4493" w14:textId="77777777" w:rsidR="008E701A" w:rsidRDefault="008E701A"/>
    <w:p w14:paraId="39207C6C" w14:textId="6E995333" w:rsidR="008E701A" w:rsidRDefault="008E701A">
      <w:r w:rsidRPr="008E701A">
        <w:drawing>
          <wp:inline distT="0" distB="0" distL="0" distR="0" wp14:anchorId="0B19CECE" wp14:editId="781F714D">
            <wp:extent cx="18290553" cy="10288436"/>
            <wp:effectExtent l="0" t="0" r="0" b="0"/>
            <wp:docPr id="15181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52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26B7" w14:textId="77777777" w:rsidR="008E701A" w:rsidRDefault="008E701A"/>
    <w:p w14:paraId="7EE27038" w14:textId="6A63737A" w:rsidR="008E701A" w:rsidRDefault="008E701A">
      <w:r w:rsidRPr="008E701A">
        <w:drawing>
          <wp:inline distT="0" distB="0" distL="0" distR="0" wp14:anchorId="307EFBB4" wp14:editId="128AFFFC">
            <wp:extent cx="18290553" cy="10288436"/>
            <wp:effectExtent l="0" t="0" r="0" b="0"/>
            <wp:docPr id="904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80AA" w14:textId="77777777" w:rsidR="008E701A" w:rsidRDefault="008E701A"/>
    <w:p w14:paraId="30BAFB94" w14:textId="7B9E28ED" w:rsidR="008E701A" w:rsidRDefault="008E701A">
      <w:r w:rsidRPr="008E701A">
        <w:drawing>
          <wp:inline distT="0" distB="0" distL="0" distR="0" wp14:anchorId="7D951344" wp14:editId="5B110B9E">
            <wp:extent cx="18290553" cy="10288436"/>
            <wp:effectExtent l="0" t="0" r="0" b="0"/>
            <wp:docPr id="1421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A3D5" w14:textId="77777777" w:rsidR="008E701A" w:rsidRDefault="008E701A"/>
    <w:p w14:paraId="4F2982CA" w14:textId="14CD40DC" w:rsidR="008E701A" w:rsidRDefault="008E701A">
      <w:r w:rsidRPr="008E701A">
        <w:drawing>
          <wp:inline distT="0" distB="0" distL="0" distR="0" wp14:anchorId="213DF12C" wp14:editId="6059DB45">
            <wp:extent cx="18290553" cy="10288436"/>
            <wp:effectExtent l="0" t="0" r="0" b="0"/>
            <wp:docPr id="21020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5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2262" w14:textId="77777777" w:rsidR="008E701A" w:rsidRDefault="008E701A"/>
    <w:p w14:paraId="0AF7982C" w14:textId="394D2D29" w:rsidR="008E701A" w:rsidRDefault="008E701A">
      <w:r w:rsidRPr="008E701A">
        <w:drawing>
          <wp:inline distT="0" distB="0" distL="0" distR="0" wp14:anchorId="60CA5EDA" wp14:editId="4EA5ACAF">
            <wp:extent cx="18290553" cy="10288436"/>
            <wp:effectExtent l="0" t="0" r="0" b="0"/>
            <wp:docPr id="68291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5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1A"/>
    <w:rsid w:val="000E2538"/>
    <w:rsid w:val="002D4719"/>
    <w:rsid w:val="008E701A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54EF"/>
  <w15:chartTrackingRefBased/>
  <w15:docId w15:val="{F8E92D18-A4D2-4866-B7F7-F01D1B9DB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2024-08-27T03:04:00Z</dcterms:created>
  <dcterms:modified xsi:type="dcterms:W3CDTF">2024-08-27T03:13:00Z</dcterms:modified>
</cp:coreProperties>
</file>