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2EB6" w14:textId="3530083C" w:rsidR="002D4719" w:rsidRDefault="003263D6">
      <w:r>
        <w:rPr>
          <w:noProof/>
        </w:rPr>
        <w:drawing>
          <wp:inline distT="0" distB="0" distL="0" distR="0" wp14:anchorId="0EB8A963" wp14:editId="5D46E84C">
            <wp:extent cx="5731510" cy="3223895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CA99" w14:textId="77777777" w:rsidR="003263D6" w:rsidRPr="003263D6" w:rsidRDefault="003263D6" w:rsidP="003263D6">
      <w:r w:rsidRPr="003263D6">
        <w:t>CREATE TABLE EMPLOYEES_LOG (</w:t>
      </w:r>
    </w:p>
    <w:p w14:paraId="54AA19AF" w14:textId="77777777" w:rsidR="003263D6" w:rsidRPr="003263D6" w:rsidRDefault="003263D6" w:rsidP="003263D6">
      <w:r w:rsidRPr="003263D6">
        <w:t xml:space="preserve">    LOG_ID         NUMBER GENERATED BY DEFAULT AS IDENTITY PRIMARY KEY,</w:t>
      </w:r>
    </w:p>
    <w:p w14:paraId="1CA84111" w14:textId="77777777" w:rsidR="003263D6" w:rsidRPr="003263D6" w:rsidRDefault="003263D6" w:rsidP="003263D6">
      <w:r w:rsidRPr="003263D6">
        <w:t xml:space="preserve">    EMP_ID         NUMBER,</w:t>
      </w:r>
    </w:p>
    <w:p w14:paraId="7DD4F1A1" w14:textId="77777777" w:rsidR="003263D6" w:rsidRPr="003263D6" w:rsidRDefault="003263D6" w:rsidP="003263D6">
      <w:r w:rsidRPr="003263D6">
        <w:t xml:space="preserve">    OLD_SALARY     NUMBER,</w:t>
      </w:r>
    </w:p>
    <w:p w14:paraId="6D46A020" w14:textId="77777777" w:rsidR="003263D6" w:rsidRPr="003263D6" w:rsidRDefault="003263D6" w:rsidP="003263D6">
      <w:r w:rsidRPr="003263D6">
        <w:t xml:space="preserve">    NEW_SALARY     NUMBER,</w:t>
      </w:r>
    </w:p>
    <w:p w14:paraId="4979E888" w14:textId="77777777" w:rsidR="003263D6" w:rsidRPr="003263D6" w:rsidRDefault="003263D6" w:rsidP="003263D6">
      <w:r w:rsidRPr="003263D6">
        <w:t xml:space="preserve">    CHANGE_DATE    TIMESTAMP DEFAULT CURRENT_TIMESTAMP,</w:t>
      </w:r>
    </w:p>
    <w:p w14:paraId="64DA7B73" w14:textId="77777777" w:rsidR="003263D6" w:rsidRPr="003263D6" w:rsidRDefault="003263D6" w:rsidP="003263D6">
      <w:r w:rsidRPr="003263D6">
        <w:t xml:space="preserve">    OPERATION      VARCHAR2(10)</w:t>
      </w:r>
    </w:p>
    <w:p w14:paraId="39504590" w14:textId="6127BB87" w:rsidR="003263D6" w:rsidRDefault="003263D6">
      <w:r w:rsidRPr="003263D6">
        <w:drawing>
          <wp:inline distT="0" distB="0" distL="0" distR="0" wp14:anchorId="4C5207C7" wp14:editId="0201400D">
            <wp:extent cx="8830907" cy="8135485"/>
            <wp:effectExtent l="0" t="0" r="8890" b="0"/>
            <wp:docPr id="8094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1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98F" w14:textId="35CC0F1B" w:rsidR="003263D6" w:rsidRDefault="003263D6">
      <w:r w:rsidRPr="003263D6">
        <w:drawing>
          <wp:inline distT="0" distB="0" distL="0" distR="0" wp14:anchorId="706C3E45" wp14:editId="039DD781">
            <wp:extent cx="7783011" cy="7011378"/>
            <wp:effectExtent l="0" t="0" r="8890" b="0"/>
            <wp:docPr id="64026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1F35" w14:textId="5DC0FEB7" w:rsidR="003263D6" w:rsidRDefault="003263D6">
      <w:r w:rsidRPr="003263D6">
        <w:drawing>
          <wp:inline distT="0" distB="0" distL="0" distR="0" wp14:anchorId="4FF89097" wp14:editId="0DCFD018">
            <wp:extent cx="9135750" cy="7668695"/>
            <wp:effectExtent l="0" t="0" r="8255" b="8890"/>
            <wp:docPr id="140133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3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A6C7" w14:textId="77777777" w:rsidR="003263D6" w:rsidRDefault="003263D6"/>
    <w:p w14:paraId="1E354DC7" w14:textId="77777777" w:rsidR="003263D6" w:rsidRPr="003263D6" w:rsidRDefault="003263D6" w:rsidP="003263D6">
      <w:r w:rsidRPr="003263D6">
        <w:t>INSERT ALL</w:t>
      </w:r>
    </w:p>
    <w:p w14:paraId="7DF594CB" w14:textId="77777777" w:rsidR="003263D6" w:rsidRPr="003263D6" w:rsidRDefault="003263D6" w:rsidP="003263D6">
      <w:r w:rsidRPr="003263D6">
        <w:t xml:space="preserve">    INTO EMPLOYEES_LOG (EMP_ID, OLD_SALARY, NEW_SALARY, OPERATION) VALUES (2, 3000, 3500, 'UPDATE')</w:t>
      </w:r>
    </w:p>
    <w:p w14:paraId="515A3737" w14:textId="77777777" w:rsidR="003263D6" w:rsidRPr="003263D6" w:rsidRDefault="003263D6" w:rsidP="003263D6">
      <w:r w:rsidRPr="003263D6">
        <w:t xml:space="preserve">    INTO EMPLOYEES_LOG (EMP_ID, OLD_SALARY, NEW_SALARY, OPERATION) VALUES (3, 4000, 4500, 'UPDATE')</w:t>
      </w:r>
    </w:p>
    <w:p w14:paraId="0D052268" w14:textId="77777777" w:rsidR="003263D6" w:rsidRPr="003263D6" w:rsidRDefault="003263D6" w:rsidP="003263D6">
      <w:r w:rsidRPr="003263D6">
        <w:t xml:space="preserve">    INTO EMPLOYEES_LOG (EMP_ID, OLD_SALARY, NEW_SALARY, OPERATION) VALUES (4, 2500, 3000, 'UPDATE')</w:t>
      </w:r>
    </w:p>
    <w:p w14:paraId="1905B910" w14:textId="77777777" w:rsidR="003263D6" w:rsidRPr="003263D6" w:rsidRDefault="003263D6" w:rsidP="003263D6">
      <w:r w:rsidRPr="003263D6">
        <w:t>SELECT * FROM dual;</w:t>
      </w:r>
    </w:p>
    <w:p w14:paraId="2A998072" w14:textId="77777777" w:rsidR="003263D6" w:rsidRDefault="003263D6"/>
    <w:p w14:paraId="4F3BE4C2" w14:textId="3CB37C1F" w:rsidR="003263D6" w:rsidRDefault="003263D6">
      <w:r w:rsidRPr="003263D6">
        <w:drawing>
          <wp:inline distT="0" distB="0" distL="0" distR="0" wp14:anchorId="4CAD976D" wp14:editId="3A9710CE">
            <wp:extent cx="9126224" cy="7906853"/>
            <wp:effectExtent l="0" t="0" r="0" b="0"/>
            <wp:docPr id="119090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04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AA40" w14:textId="77777777" w:rsidR="003263D6" w:rsidRDefault="003263D6"/>
    <w:p w14:paraId="0DF56138" w14:textId="77777777" w:rsidR="003263D6" w:rsidRDefault="003263D6"/>
    <w:p w14:paraId="47A39626" w14:textId="77777777" w:rsidR="003263D6" w:rsidRPr="003263D6" w:rsidRDefault="003263D6" w:rsidP="003263D6">
      <w:r w:rsidRPr="003263D6">
        <w:t>CREATE TABLE EMPLOYEES (</w:t>
      </w:r>
    </w:p>
    <w:p w14:paraId="69C40658" w14:textId="77777777" w:rsidR="003263D6" w:rsidRPr="003263D6" w:rsidRDefault="003263D6" w:rsidP="003263D6">
      <w:r w:rsidRPr="003263D6">
        <w:t xml:space="preserve">    EMP_ID     NUMBER PRIMARY KEY,</w:t>
      </w:r>
    </w:p>
    <w:p w14:paraId="2034564E" w14:textId="77777777" w:rsidR="003263D6" w:rsidRPr="003263D6" w:rsidRDefault="003263D6" w:rsidP="003263D6">
      <w:r w:rsidRPr="003263D6">
        <w:t xml:space="preserve">    NAME       VARCHAR2(100),</w:t>
      </w:r>
    </w:p>
    <w:p w14:paraId="12DFBD3D" w14:textId="77777777" w:rsidR="003263D6" w:rsidRPr="003263D6" w:rsidRDefault="003263D6" w:rsidP="003263D6">
      <w:r w:rsidRPr="003263D6">
        <w:t xml:space="preserve">    SALARY     NUMBER,</w:t>
      </w:r>
    </w:p>
    <w:p w14:paraId="2C6B8AE7" w14:textId="77777777" w:rsidR="003263D6" w:rsidRPr="003263D6" w:rsidRDefault="003263D6" w:rsidP="003263D6">
      <w:r w:rsidRPr="003263D6">
        <w:t xml:space="preserve">    HIRE_</w:t>
      </w:r>
      <w:proofErr w:type="gramStart"/>
      <w:r w:rsidRPr="003263D6">
        <w:t>DATE  DATE</w:t>
      </w:r>
      <w:proofErr w:type="gramEnd"/>
    </w:p>
    <w:p w14:paraId="34BC8D2C" w14:textId="77777777" w:rsidR="003263D6" w:rsidRPr="003263D6" w:rsidRDefault="003263D6" w:rsidP="003263D6">
      <w:r w:rsidRPr="003263D6">
        <w:t>);</w:t>
      </w:r>
    </w:p>
    <w:p w14:paraId="1082EE18" w14:textId="77777777" w:rsidR="003263D6" w:rsidRDefault="003263D6"/>
    <w:p w14:paraId="70119784" w14:textId="54274AE0" w:rsidR="003263D6" w:rsidRDefault="003263D6">
      <w:r w:rsidRPr="003263D6">
        <w:drawing>
          <wp:inline distT="0" distB="0" distL="0" distR="0" wp14:anchorId="0270553C" wp14:editId="2A829AD1">
            <wp:extent cx="9154803" cy="7983064"/>
            <wp:effectExtent l="0" t="0" r="8255" b="0"/>
            <wp:docPr id="88761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11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480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0D0D" w14:textId="77777777" w:rsidR="003263D6" w:rsidRDefault="003263D6"/>
    <w:p w14:paraId="5FBAB7BA" w14:textId="77777777" w:rsidR="003263D6" w:rsidRPr="003263D6" w:rsidRDefault="003263D6" w:rsidP="003263D6"/>
    <w:p w14:paraId="19274D23" w14:textId="77777777" w:rsidR="003263D6" w:rsidRPr="003263D6" w:rsidRDefault="003263D6" w:rsidP="003263D6">
      <w:r w:rsidRPr="003263D6">
        <w:t xml:space="preserve">CREATE OR REPLACE TRIGGER </w:t>
      </w:r>
      <w:proofErr w:type="spellStart"/>
      <w:r w:rsidRPr="003263D6">
        <w:t>trg_employees_update</w:t>
      </w:r>
      <w:proofErr w:type="spellEnd"/>
    </w:p>
    <w:p w14:paraId="13C70724" w14:textId="77777777" w:rsidR="003263D6" w:rsidRPr="003263D6" w:rsidRDefault="003263D6" w:rsidP="003263D6">
      <w:r w:rsidRPr="003263D6">
        <w:t>BEFORE UPDATE ON EMPLOYEES</w:t>
      </w:r>
    </w:p>
    <w:p w14:paraId="5569B83C" w14:textId="77777777" w:rsidR="003263D6" w:rsidRPr="003263D6" w:rsidRDefault="003263D6" w:rsidP="003263D6">
      <w:r w:rsidRPr="003263D6">
        <w:t>FOR EACH ROW</w:t>
      </w:r>
    </w:p>
    <w:p w14:paraId="53CDAC90" w14:textId="77777777" w:rsidR="003263D6" w:rsidRPr="003263D6" w:rsidRDefault="003263D6" w:rsidP="003263D6">
      <w:r w:rsidRPr="003263D6">
        <w:t>DECLARE</w:t>
      </w:r>
    </w:p>
    <w:p w14:paraId="1461F731" w14:textId="77777777" w:rsidR="003263D6" w:rsidRPr="003263D6" w:rsidRDefault="003263D6" w:rsidP="003263D6">
      <w:r w:rsidRPr="003263D6">
        <w:t xml:space="preserve">    </w:t>
      </w:r>
      <w:proofErr w:type="spellStart"/>
      <w:r w:rsidRPr="003263D6">
        <w:t>v_old_salary</w:t>
      </w:r>
      <w:proofErr w:type="spellEnd"/>
      <w:r w:rsidRPr="003263D6">
        <w:t xml:space="preserve"> EMPLOYEES.SALARY%TYPE;</w:t>
      </w:r>
    </w:p>
    <w:p w14:paraId="0D54D557" w14:textId="77777777" w:rsidR="003263D6" w:rsidRPr="003263D6" w:rsidRDefault="003263D6" w:rsidP="003263D6">
      <w:r w:rsidRPr="003263D6">
        <w:t xml:space="preserve">    </w:t>
      </w:r>
      <w:proofErr w:type="spellStart"/>
      <w:r w:rsidRPr="003263D6">
        <w:t>v_new_salary</w:t>
      </w:r>
      <w:proofErr w:type="spellEnd"/>
      <w:r w:rsidRPr="003263D6">
        <w:t xml:space="preserve"> EMPLOYEES.SALARY%TYPE;</w:t>
      </w:r>
    </w:p>
    <w:p w14:paraId="0A892979" w14:textId="77777777" w:rsidR="003263D6" w:rsidRPr="003263D6" w:rsidRDefault="003263D6" w:rsidP="003263D6">
      <w:r w:rsidRPr="003263D6">
        <w:t>BEGIN</w:t>
      </w:r>
    </w:p>
    <w:p w14:paraId="4B08C9A5" w14:textId="77777777" w:rsidR="003263D6" w:rsidRPr="003263D6" w:rsidRDefault="003263D6" w:rsidP="003263D6">
      <w:r w:rsidRPr="003263D6">
        <w:t xml:space="preserve">    -- Store old and new salary values</w:t>
      </w:r>
    </w:p>
    <w:p w14:paraId="2B2C8BBF" w14:textId="77777777" w:rsidR="003263D6" w:rsidRPr="003263D6" w:rsidRDefault="003263D6" w:rsidP="003263D6">
      <w:r w:rsidRPr="003263D6">
        <w:t xml:space="preserve">    </w:t>
      </w:r>
      <w:proofErr w:type="spellStart"/>
      <w:r w:rsidRPr="003263D6">
        <w:t>v_old_</w:t>
      </w:r>
      <w:proofErr w:type="gramStart"/>
      <w:r w:rsidRPr="003263D6">
        <w:t>salary</w:t>
      </w:r>
      <w:proofErr w:type="spellEnd"/>
      <w:r w:rsidRPr="003263D6">
        <w:t xml:space="preserve"> :</w:t>
      </w:r>
      <w:proofErr w:type="gramEnd"/>
      <w:r w:rsidRPr="003263D6">
        <w:t>= :OLD.SALARY;</w:t>
      </w:r>
    </w:p>
    <w:p w14:paraId="66F9D8D4" w14:textId="77777777" w:rsidR="003263D6" w:rsidRPr="003263D6" w:rsidRDefault="003263D6" w:rsidP="003263D6">
      <w:r w:rsidRPr="003263D6">
        <w:t xml:space="preserve">    </w:t>
      </w:r>
      <w:proofErr w:type="spellStart"/>
      <w:r w:rsidRPr="003263D6">
        <w:t>v_new_</w:t>
      </w:r>
      <w:proofErr w:type="gramStart"/>
      <w:r w:rsidRPr="003263D6">
        <w:t>salary</w:t>
      </w:r>
      <w:proofErr w:type="spellEnd"/>
      <w:r w:rsidRPr="003263D6">
        <w:t xml:space="preserve"> :</w:t>
      </w:r>
      <w:proofErr w:type="gramEnd"/>
      <w:r w:rsidRPr="003263D6">
        <w:t>= :NEW.SALARY;</w:t>
      </w:r>
    </w:p>
    <w:p w14:paraId="1A0030EF" w14:textId="77777777" w:rsidR="003263D6" w:rsidRPr="003263D6" w:rsidRDefault="003263D6" w:rsidP="003263D6">
      <w:r w:rsidRPr="003263D6">
        <w:t xml:space="preserve">    </w:t>
      </w:r>
    </w:p>
    <w:p w14:paraId="1461F43A" w14:textId="77777777" w:rsidR="003263D6" w:rsidRPr="003263D6" w:rsidRDefault="003263D6" w:rsidP="003263D6">
      <w:r w:rsidRPr="003263D6">
        <w:t xml:space="preserve">    -- Insert into log table</w:t>
      </w:r>
    </w:p>
    <w:p w14:paraId="0CE31FC7" w14:textId="77777777" w:rsidR="003263D6" w:rsidRPr="003263D6" w:rsidRDefault="003263D6" w:rsidP="003263D6">
      <w:r w:rsidRPr="003263D6">
        <w:t xml:space="preserve">    INSERT INTO EMPLOYEES_LOG (EMP_ID, OLD_SALARY, NEW_SALARY, OPERATION)</w:t>
      </w:r>
    </w:p>
    <w:p w14:paraId="0046CC72" w14:textId="77777777" w:rsidR="003263D6" w:rsidRPr="003263D6" w:rsidRDefault="003263D6" w:rsidP="003263D6">
      <w:r w:rsidRPr="003263D6">
        <w:t xml:space="preserve">    VALUES </w:t>
      </w:r>
      <w:proofErr w:type="gramStart"/>
      <w:r w:rsidRPr="003263D6">
        <w:t>(:OLD.EMP</w:t>
      </w:r>
      <w:proofErr w:type="gramEnd"/>
      <w:r w:rsidRPr="003263D6">
        <w:t xml:space="preserve">_ID, </w:t>
      </w:r>
      <w:proofErr w:type="spellStart"/>
      <w:r w:rsidRPr="003263D6">
        <w:t>v_old_salary</w:t>
      </w:r>
      <w:proofErr w:type="spellEnd"/>
      <w:r w:rsidRPr="003263D6">
        <w:t xml:space="preserve">, </w:t>
      </w:r>
      <w:proofErr w:type="spellStart"/>
      <w:r w:rsidRPr="003263D6">
        <w:t>v_new_salary</w:t>
      </w:r>
      <w:proofErr w:type="spellEnd"/>
      <w:r w:rsidRPr="003263D6">
        <w:t>, 'UPDATE');</w:t>
      </w:r>
    </w:p>
    <w:p w14:paraId="371DD8E7" w14:textId="77777777" w:rsidR="003263D6" w:rsidRPr="003263D6" w:rsidRDefault="003263D6" w:rsidP="003263D6">
      <w:r w:rsidRPr="003263D6">
        <w:t>END;</w:t>
      </w:r>
    </w:p>
    <w:p w14:paraId="53FD1751" w14:textId="77777777" w:rsidR="003263D6" w:rsidRDefault="003263D6"/>
    <w:p w14:paraId="37EC5260" w14:textId="7B8D53D1" w:rsidR="003263D6" w:rsidRDefault="003263D6">
      <w:r w:rsidRPr="003263D6">
        <w:drawing>
          <wp:inline distT="0" distB="0" distL="0" distR="0" wp14:anchorId="77D583C4" wp14:editId="552CE65F">
            <wp:extent cx="7182852" cy="8040222"/>
            <wp:effectExtent l="0" t="0" r="0" b="0"/>
            <wp:docPr id="9644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66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3688" w14:textId="77777777" w:rsidR="003263D6" w:rsidRDefault="003263D6"/>
    <w:p w14:paraId="56394DBE" w14:textId="77777777" w:rsidR="003263D6" w:rsidRPr="003263D6" w:rsidRDefault="003263D6" w:rsidP="003263D6">
      <w:r w:rsidRPr="003263D6">
        <w:t>INSERT INTO EMPLOYEES (EMP_ID, NAME, SALARY, HIRE_DATE)</w:t>
      </w:r>
    </w:p>
    <w:p w14:paraId="6F686316" w14:textId="77777777" w:rsidR="003263D6" w:rsidRPr="003263D6" w:rsidRDefault="003263D6" w:rsidP="003263D6">
      <w:r w:rsidRPr="003263D6">
        <w:t>VALUES (1, 'Alice Johnson', 6000, TO_</w:t>
      </w:r>
      <w:proofErr w:type="gramStart"/>
      <w:r w:rsidRPr="003263D6">
        <w:t>DATE(</w:t>
      </w:r>
      <w:proofErr w:type="gramEnd"/>
      <w:r w:rsidRPr="003263D6">
        <w:t>'2024-08-01', 'YYYY-MM-DD'));</w:t>
      </w:r>
    </w:p>
    <w:p w14:paraId="5B97B0B5" w14:textId="77777777" w:rsidR="003263D6" w:rsidRDefault="003263D6"/>
    <w:p w14:paraId="18CB27CD" w14:textId="05495007" w:rsidR="003263D6" w:rsidRDefault="003263D6">
      <w:r w:rsidRPr="003263D6">
        <w:drawing>
          <wp:inline distT="0" distB="0" distL="0" distR="0" wp14:anchorId="688FCA66" wp14:editId="6F548B2F">
            <wp:extent cx="9269119" cy="8297433"/>
            <wp:effectExtent l="0" t="0" r="8255" b="8890"/>
            <wp:docPr id="178565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54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9119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179D" w14:textId="77777777" w:rsidR="003263D6" w:rsidRDefault="003263D6"/>
    <w:p w14:paraId="30206E8C" w14:textId="77777777" w:rsidR="003263D6" w:rsidRPr="003263D6" w:rsidRDefault="003263D6" w:rsidP="003263D6">
      <w:r w:rsidRPr="003263D6">
        <w:t>-- Example update</w:t>
      </w:r>
    </w:p>
    <w:p w14:paraId="673DBBC9" w14:textId="77777777" w:rsidR="003263D6" w:rsidRPr="003263D6" w:rsidRDefault="003263D6" w:rsidP="003263D6">
      <w:r w:rsidRPr="003263D6">
        <w:t>UPDATE EMPLOYEES</w:t>
      </w:r>
    </w:p>
    <w:p w14:paraId="465A006F" w14:textId="77777777" w:rsidR="003263D6" w:rsidRPr="003263D6" w:rsidRDefault="003263D6" w:rsidP="003263D6">
      <w:r w:rsidRPr="003263D6">
        <w:t>SET SALARY = SALARY + 1000</w:t>
      </w:r>
    </w:p>
    <w:p w14:paraId="05CF8A2E" w14:textId="77777777" w:rsidR="003263D6" w:rsidRPr="003263D6" w:rsidRDefault="003263D6" w:rsidP="003263D6">
      <w:r w:rsidRPr="003263D6">
        <w:t>WHERE EMP_ID = 1;</w:t>
      </w:r>
    </w:p>
    <w:p w14:paraId="32C12709" w14:textId="77777777" w:rsidR="003263D6" w:rsidRDefault="003263D6"/>
    <w:p w14:paraId="7443B4A3" w14:textId="02ED2817" w:rsidR="003263D6" w:rsidRDefault="003263D6">
      <w:r w:rsidRPr="003263D6">
        <w:drawing>
          <wp:inline distT="0" distB="0" distL="0" distR="0" wp14:anchorId="5F27AC2E" wp14:editId="100558E7">
            <wp:extent cx="9164329" cy="7259063"/>
            <wp:effectExtent l="0" t="0" r="0" b="0"/>
            <wp:docPr id="10551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2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64329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D9F5" w14:textId="77777777" w:rsidR="003263D6" w:rsidRDefault="003263D6"/>
    <w:p w14:paraId="1BCB96AA" w14:textId="77777777" w:rsidR="003263D6" w:rsidRPr="003263D6" w:rsidRDefault="003263D6" w:rsidP="003263D6">
      <w:r w:rsidRPr="003263D6">
        <w:t>-- Check the log table</w:t>
      </w:r>
    </w:p>
    <w:p w14:paraId="6C5FC216" w14:textId="77777777" w:rsidR="003263D6" w:rsidRPr="003263D6" w:rsidRDefault="003263D6" w:rsidP="003263D6">
      <w:r w:rsidRPr="003263D6">
        <w:t>SELECT * FROM EMPLOYEES_LOG;</w:t>
      </w:r>
    </w:p>
    <w:p w14:paraId="20F366B8" w14:textId="77777777" w:rsidR="003263D6" w:rsidRDefault="003263D6"/>
    <w:p w14:paraId="2F349C99" w14:textId="78E90AF9" w:rsidR="003263D6" w:rsidRDefault="003263D6">
      <w:r w:rsidRPr="003263D6">
        <w:drawing>
          <wp:inline distT="0" distB="0" distL="0" distR="0" wp14:anchorId="1F56FD00" wp14:editId="6734BD4B">
            <wp:extent cx="9116697" cy="7964011"/>
            <wp:effectExtent l="0" t="0" r="8255" b="0"/>
            <wp:docPr id="26002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24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D6"/>
    <w:rsid w:val="0010739E"/>
    <w:rsid w:val="002D4719"/>
    <w:rsid w:val="003263D6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5C2D"/>
  <w15:chartTrackingRefBased/>
  <w15:docId w15:val="{C8FED1F4-03BF-4585-B17A-6E9CCE68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2024-08-19T16:39:00Z</dcterms:created>
  <dcterms:modified xsi:type="dcterms:W3CDTF">2024-08-19T16:48:00Z</dcterms:modified>
</cp:coreProperties>
</file>