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Ind w:w="-522" w:type="dxa"/>
        <w:tblLook w:val="04A0" w:firstRow="1" w:lastRow="0" w:firstColumn="1" w:lastColumn="0" w:noHBand="0" w:noVBand="1"/>
      </w:tblPr>
      <w:tblGrid>
        <w:gridCol w:w="2115"/>
        <w:gridCol w:w="1340"/>
        <w:gridCol w:w="1460"/>
        <w:gridCol w:w="960"/>
        <w:gridCol w:w="4385"/>
      </w:tblGrid>
      <w:tr w:rsidR="00BC13F2" w:rsidRPr="00BC13F2" w14:paraId="158F7F86" w14:textId="77777777" w:rsidTr="00BC13F2">
        <w:trPr>
          <w:trHeight w:val="408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54304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Test Case Description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8E08B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Test Steps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B2A82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Expected Result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9A49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Result (Pass/Fail)</w:t>
            </w:r>
          </w:p>
        </w:tc>
        <w:tc>
          <w:tcPr>
            <w:tcW w:w="4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DD349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Remarks (If Fail)</w:t>
            </w:r>
          </w:p>
        </w:tc>
      </w:tr>
      <w:tr w:rsidR="00BC13F2" w:rsidRPr="00BC13F2" w14:paraId="54542CC7" w14:textId="77777777" w:rsidTr="00BC13F2">
        <w:trPr>
          <w:trHeight w:val="40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BEFA7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User Registration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5A77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Navigate to the registration page.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588B9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successfully registered and waiting for admin activation.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ADF9F" w14:textId="1FA73F35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1BC5F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registration form not submitting due to missing required fields.</w:t>
            </w:r>
          </w:p>
        </w:tc>
      </w:tr>
      <w:tr w:rsidR="00BC13F2" w:rsidRPr="00BC13F2" w14:paraId="74105E5B" w14:textId="77777777" w:rsidTr="00BC13F2">
        <w:trPr>
          <w:trHeight w:val="612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6A4D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E77B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Enter valid user details (username, email, password).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766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4B6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71C2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7145F664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C6DD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9E53A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Submit the registration form.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BACD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2E54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3F7C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1C4C9F01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A5DC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Admin Activation of User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B7FAB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Admin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D92B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account is activated.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18CC3" w14:textId="56AE8449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1BD01" w14:textId="02BB79F2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 xml:space="preserve">Admin activation </w:t>
            </w:r>
            <w:r w:rsidR="00304C8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Fail</w:t>
            </w: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 xml:space="preserve"> due to incorrect user ID or system error.</w:t>
            </w:r>
          </w:p>
        </w:tc>
      </w:tr>
      <w:tr w:rsidR="00BC13F2" w:rsidRPr="00BC13F2" w14:paraId="45CBC18F" w14:textId="77777777" w:rsidTr="00BC13F2">
        <w:trPr>
          <w:trHeight w:val="612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B72D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C1852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Admin navigates to the user activation section.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DD137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FF32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5C7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391D2435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73D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2310F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Admin activates the registered user.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0F58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FC4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F6C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76A62198" w14:textId="77777777" w:rsidTr="00BC13F2">
        <w:trPr>
          <w:trHeight w:val="40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2DF0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User Login with Valid Credentials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2A48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Navigate to the login page.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E7D20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successfully logged in.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3034D" w14:textId="1143B353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2702B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credentials rejected due to incorrect password or inactive account.</w:t>
            </w:r>
          </w:p>
        </w:tc>
      </w:tr>
      <w:tr w:rsidR="00BC13F2" w:rsidRPr="00BC13F2" w14:paraId="09895CC3" w14:textId="77777777" w:rsidTr="00BC13F2">
        <w:trPr>
          <w:trHeight w:val="612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3CDB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A4F2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Enter valid username and password.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FABF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B4B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C0D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5BD01A9E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4CE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C00C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login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D23D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F5E1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F38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7EA3DADB" w14:textId="77777777" w:rsidTr="00BC13F2">
        <w:trPr>
          <w:trHeight w:val="40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A0F6A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User Login with Invalid Credentials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E448E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Navigate to the login page.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8B669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Error message "Invalid credentials."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A7DCF" w14:textId="45E6A73A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959B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No error message displayed when using incorrect credentials.</w:t>
            </w:r>
          </w:p>
        </w:tc>
      </w:tr>
      <w:tr w:rsidR="00BC13F2" w:rsidRPr="00BC13F2" w14:paraId="46E45540" w14:textId="77777777" w:rsidTr="00BC13F2">
        <w:trPr>
          <w:trHeight w:val="612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FFCC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1CDB0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Enter invalid username or password.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CBFF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373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A2E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73F2C877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450D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487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login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C02F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4AD8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122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05621646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171D2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View Sample Data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8510C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User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9DEF9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Sample data is displayed on the screen.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BD756" w14:textId="6A52ECC3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0F92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Data not displayed; potential issue with data retrieval or session timeout.</w:t>
            </w:r>
          </w:p>
        </w:tc>
      </w:tr>
      <w:tr w:rsidR="00BC13F2" w:rsidRPr="00BC13F2" w14:paraId="0F314538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202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7056D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Navigate to the dashboard.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82C92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2AE3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1366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0BBACF96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3E7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E8C9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on "View Data"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42E3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822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ABA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6B3908DE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A68C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MLP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1CE5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User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4CC3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MLP results are displayed on the screen.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B7588" w14:textId="00D16B1C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8BF8A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MLP results not loading; backend issue or incorrect dataset linkage.</w:t>
            </w:r>
          </w:p>
        </w:tc>
      </w:tr>
      <w:tr w:rsidR="00BC13F2" w:rsidRPr="00BC13F2" w14:paraId="3EA19F8F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61088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E9D4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Navigate to the results section.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3B3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C691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F16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36D4A3F0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120E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88C8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"MLP"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46D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A538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FE68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72A3D051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204F5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RFF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4EB84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User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C0FDB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RFF results are displayed on the screen.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9036C" w14:textId="07066DBE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52F4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RFF results not displaying due to algorithm execution error.</w:t>
            </w:r>
          </w:p>
        </w:tc>
      </w:tr>
      <w:tr w:rsidR="00BC13F2" w:rsidRPr="00BC13F2" w14:paraId="2A5FCB5B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BA9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4D22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Navigate to the results section.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5EB1E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A89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F97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0A4CBA1C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9316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94A55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"RFF"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79C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D3AB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F7C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67062220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C8C07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RFF Linear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4C9CC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User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E8E7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RFF Linear results are displayed on the screen.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C7912" w14:textId="3AB3737E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D7B75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RFF Linear results fail to load; improper integration with model logic.</w:t>
            </w:r>
          </w:p>
        </w:tc>
      </w:tr>
      <w:tr w:rsidR="00BC13F2" w:rsidRPr="00BC13F2" w14:paraId="4D613FC0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11BE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DAA5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Navigate to the results section.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E9C7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622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D9A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3ED53EEA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77F4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B323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"RFF Linear"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25D3E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F7A1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BA8BE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24117E38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B723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Model Based (MB) Results - NMSE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8C42E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User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ACE49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MB NMSE results are displayed on the screen.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89B7E" w14:textId="299AA2C3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1E38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MB NMSE results not showing due to misconfigured algorithm parameters.</w:t>
            </w:r>
          </w:p>
        </w:tc>
      </w:tr>
      <w:tr w:rsidR="00BC13F2" w:rsidRPr="00BC13F2" w14:paraId="2EFAE580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E037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D8ED2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Navigate to the results section.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FD4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A73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6D0F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70286E1F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3691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1409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"MB NMSE"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BB6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A8F2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E4B37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66414A07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57FBD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Admin Deactivation of User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265D5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Admin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94CA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account is deactivated.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DBBCA" w14:textId="67CE7B86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A259A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account not deactivated; issue with database update or permissions.</w:t>
            </w:r>
          </w:p>
        </w:tc>
      </w:tr>
      <w:tr w:rsidR="00BC13F2" w:rsidRPr="00BC13F2" w14:paraId="0231AF18" w14:textId="77777777" w:rsidTr="00BC13F2">
        <w:trPr>
          <w:trHeight w:val="612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1DA8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8C9FA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Navigate to the user management section.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555C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869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3EC01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53F17C8B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DF32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D52D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Admin deactivates a user.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FCC2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1FD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A0F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2B0D31BC" w14:textId="77777777" w:rsidTr="00BC13F2">
        <w:trPr>
          <w:trHeight w:val="40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3BA6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User Attempts Login After Deactivation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326C9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Navigate to the login page.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3C25D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Error message "Account deactivated."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43F5B" w14:textId="1105413B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F4A2C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No error message; deactivated user able to log in due to account activation bug.</w:t>
            </w:r>
          </w:p>
        </w:tc>
      </w:tr>
      <w:tr w:rsidR="00BC13F2" w:rsidRPr="00BC13F2" w14:paraId="22F92193" w14:textId="77777777" w:rsidTr="00BC13F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B22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4F04B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Enter valid username and password of deactivated account.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2A77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DA12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98E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5CD3FCCF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9D2B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5161D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login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1E6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0C39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227E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40D54174" w14:textId="77777777" w:rsidTr="00BC13F2">
        <w:trPr>
          <w:trHeight w:val="816"/>
        </w:trPr>
        <w:tc>
          <w:tcPr>
            <w:tcW w:w="2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6848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MLP Results (User Not Logged In)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68455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Try to access the MLP results page without logging in.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F9C8D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Redirect to login page with error message "Please login first."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5A7BC" w14:textId="64C0C31A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0C15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No redirect to login page; user can access MLP results without being authenticated.</w:t>
            </w:r>
          </w:p>
        </w:tc>
      </w:tr>
      <w:tr w:rsidR="00BC13F2" w:rsidRPr="00BC13F2" w14:paraId="7F7EEF7A" w14:textId="77777777" w:rsidTr="00BC13F2">
        <w:trPr>
          <w:trHeight w:val="816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CD0E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RFF Results (User Not Activated)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674D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User attempts to log in before admin activates their account.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C8CC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Error message "Account not activated."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0BA9B" w14:textId="5A12C3ED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394C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 xml:space="preserve">No error message for </w:t>
            </w:r>
            <w:proofErr w:type="spellStart"/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unactivated</w:t>
            </w:r>
            <w:proofErr w:type="spellEnd"/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 xml:space="preserve"> user; able to access results.</w:t>
            </w:r>
          </w:p>
        </w:tc>
      </w:tr>
      <w:tr w:rsidR="00BC13F2" w:rsidRPr="00BC13F2" w14:paraId="194B2F8C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6183A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C3B1E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Try to access the RFF results.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C3C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3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FD1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26B60F0B" w14:textId="77777777" w:rsidTr="00BC13F2">
        <w:trPr>
          <w:trHeight w:val="864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D470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View Data (Invalid Session)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1D0EF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User logs out.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95198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Redirect to login page.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BF5DA" w14:textId="38DB3184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3B0E4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No redirect to login page; data accessible without session validation.</w:t>
            </w:r>
          </w:p>
        </w:tc>
      </w:tr>
      <w:tr w:rsidR="00BC13F2" w:rsidRPr="00BC13F2" w14:paraId="30285639" w14:textId="77777777" w:rsidTr="00BC13F2">
        <w:trPr>
          <w:trHeight w:val="612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E85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D5F8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Try to access the "View Data" page directly via URL.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4C34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64D66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3E1C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3B8DF5DD" w14:textId="77777777" w:rsidTr="00BC13F2">
        <w:trPr>
          <w:trHeight w:val="40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0898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Admin Login with Invalid Credentials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891BA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Navigate to the admin login page.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B615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Error message "Invalid credentials."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1249D" w14:textId="535D7CFD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659C0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No error message displayed after entering incorrect admin credentials.</w:t>
            </w:r>
          </w:p>
        </w:tc>
      </w:tr>
      <w:tr w:rsidR="00BC13F2" w:rsidRPr="00BC13F2" w14:paraId="2B5C5A4E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FFC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E6CA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Enter invalid credentials.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4974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FB4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371AB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2F02BA37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2A1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99B2F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Click the login button.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558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60F9D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CA8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51113F64" w14:textId="77777777" w:rsidTr="00BC13F2">
        <w:trPr>
          <w:trHeight w:val="288"/>
        </w:trPr>
        <w:tc>
          <w:tcPr>
            <w:tcW w:w="21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E936B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  <w:t>Admin Views Registered Users List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A35A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1. Admin logs in.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83F73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List of registered users is displayed.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6F013" w14:textId="0222CE90" w:rsidR="00BC13F2" w:rsidRPr="00BC13F2" w:rsidRDefault="00304C86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Pass</w:t>
            </w:r>
          </w:p>
        </w:tc>
        <w:tc>
          <w:tcPr>
            <w:tcW w:w="43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4E5D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User list not displayed; potential issue with data fetching or display logic.</w:t>
            </w:r>
          </w:p>
        </w:tc>
      </w:tr>
      <w:tr w:rsidR="00BC13F2" w:rsidRPr="00BC13F2" w14:paraId="00593C31" w14:textId="77777777" w:rsidTr="00BC13F2">
        <w:trPr>
          <w:trHeight w:val="612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CF9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CFD16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2. Navigate to the registered users page.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6282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F6769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2208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3F2" w:rsidRPr="00BC13F2" w14:paraId="53C2774D" w14:textId="77777777" w:rsidTr="00BC13F2">
        <w:trPr>
          <w:trHeight w:val="408"/>
        </w:trPr>
        <w:tc>
          <w:tcPr>
            <w:tcW w:w="2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C883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749F1" w14:textId="77777777" w:rsidR="00BC13F2" w:rsidRPr="00BC13F2" w:rsidRDefault="00BC13F2" w:rsidP="00BC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  <w:r w:rsidRPr="00BC13F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3. View the list of registered users.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C90A0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F715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43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B9DF" w14:textId="77777777" w:rsidR="00BC13F2" w:rsidRPr="00BC13F2" w:rsidRDefault="00BC13F2" w:rsidP="00BC1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</w:pPr>
          </w:p>
        </w:tc>
      </w:tr>
    </w:tbl>
    <w:p w14:paraId="63D6D250" w14:textId="77777777" w:rsidR="006A47EE" w:rsidRDefault="006A47EE"/>
    <w:sectPr w:rsidR="006A4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F2"/>
    <w:rsid w:val="00304C86"/>
    <w:rsid w:val="00532146"/>
    <w:rsid w:val="006A47EE"/>
    <w:rsid w:val="007C6C9B"/>
    <w:rsid w:val="00BC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5F46"/>
  <w15:chartTrackingRefBased/>
  <w15:docId w15:val="{6F582CBD-A347-4680-9AA0-FF419A2A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3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3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3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3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3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3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3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2</cp:revision>
  <dcterms:created xsi:type="dcterms:W3CDTF">2024-10-08T06:26:00Z</dcterms:created>
  <dcterms:modified xsi:type="dcterms:W3CDTF">2024-10-08T06:36:00Z</dcterms:modified>
</cp:coreProperties>
</file>