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Times New Roman" w:hAnsi="Times New Roman"/>
          <w:b/>
          <w:sz w:val="21"/>
        </w:rPr>
        <w:t>DEAN STUDENT WELFARE</w:t>
        <w:br/>
        <w:t>FORM BC-R</w:t>
        <w:br/>
        <w:t>BILL CERTIFICATE (RECURRING EXPENDITURE)</w:t>
      </w:r>
    </w:p>
    <w:p>
      <w:pPr>
        <w:spacing w:before="80" w:after="80"/>
      </w:pPr>
      <w:r>
        <w:rPr>
          <w:rFonts w:ascii="Times New Roman" w:hAnsi="Times New Roman"/>
          <w:sz w:val="19"/>
        </w:rPr>
        <w:t>Chapter Name: {{ chapter_name }}</w:t>
        <w:tab/>
        <w:tab/>
        <w:t>Code No.: {{ chapter_code }}</w:t>
        <w:br/>
        <w:t>Approval Note No.: {{ approval_note_no }}</w:t>
        <w:tab/>
        <w:tab/>
        <w:t>Date: {{ approval_date | date_dmy }}</w:t>
        <w:br/>
        <w:t>Original Approval Note/Comparative Statement attached herewith/sent with bill No. {{ bill_no }} dtd.: {{ bill_date | date_dmy }} for Rs. {{ bill_amount }} of M/s. {{ supplier_name }}</w:t>
        <w:br/>
        <w:t>Purchase Order No. and date : {{ purchase_order }}</w:t>
        <w:br/>
        <w:t>Head of Account (Code No.) : {{ head_of_account }}</w:t>
        <w:br/>
        <w:t>Advance drawn in Rs. (if any) : {{ advance_drawn }}</w:t>
      </w:r>
    </w:p>
    <w:p>
      <w:pPr>
        <w:spacing w:before="120" w:after="120"/>
      </w:pPr>
      <w:r>
        <w:rPr>
          <w:rFonts w:ascii="Times New Roman" w:hAnsi="Times New Roman"/>
          <w:b/>
          <w:i/>
          <w:sz w:val="19"/>
        </w:rPr>
        <w:t>"I, {{ certifying_person }}, personally satisfied that the goods (described below) purchased are of the requisite quality and specification and have been purchased from a reliable supplier / contractor at a reasonable price."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4608"/>
        <w:gridCol w:w="1152"/>
        <w:gridCol w:w="1584"/>
        <w:gridCol w:w="1728"/>
      </w:tblGrid>
      <w:tr>
        <w:tc>
          <w:tcPr>
            <w:tcW w:type="dxa" w:w="2045"/>
            <w:shd w:fill="EAEAEA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Sr. No.</w:t>
            </w:r>
          </w:p>
        </w:tc>
        <w:tc>
          <w:tcPr>
            <w:tcW w:type="dxa" w:w="2045"/>
            <w:shd w:fill="EAEAEA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Name of the Equipment/ item(s)</w:t>
            </w:r>
          </w:p>
        </w:tc>
        <w:tc>
          <w:tcPr>
            <w:tcW w:type="dxa" w:w="2045"/>
            <w:shd w:fill="EAEAEA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Quantity</w:t>
            </w:r>
          </w:p>
        </w:tc>
        <w:tc>
          <w:tcPr>
            <w:tcW w:type="dxa" w:w="2045"/>
            <w:shd w:fill="EAEAEA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Unit Cost (Rs.)</w:t>
            </w:r>
          </w:p>
        </w:tc>
        <w:tc>
          <w:tcPr>
            <w:tcW w:type="dxa" w:w="2045"/>
            <w:shd w:fill="EAEAEA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Total Cost of Item(s) (Rs.)</w:t>
            </w:r>
          </w:p>
        </w:tc>
      </w:tr>
      <w:tr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{%tr for item in items %}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</w:tr>
      <w:tr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{{ loop.index }}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{{ item.item_name }}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{{ item.qty }}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{{ item.unit_cost }}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{{ item.total }}</w:t>
            </w:r>
          </w:p>
        </w:tc>
      </w:tr>
      <w:tr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t>{%tr endfor %}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/>
        </w:tc>
      </w:tr>
      <w:tr>
        <w:tc>
          <w:tcPr>
            <w:tcW w:type="dxa" w:w="8180"/>
            <w:gridSpan w:val="4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Total Amount (Rs.)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{{ total_amount }}</w:t>
            </w:r>
          </w:p>
        </w:tc>
      </w:tr>
      <w:tr>
        <w:tc>
          <w:tcPr>
            <w:tcW w:type="dxa" w:w="8180"/>
            <w:gridSpan w:val="4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Total Estimated Amount Including Taxes (Rs.)</w:t>
            </w:r>
          </w:p>
        </w:tc>
        <w:tc>
          <w:tcPr>
            <w:tcW w:type="dxa" w:w="2045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{{ grand_total }}</w:t>
            </w:r>
          </w:p>
        </w:tc>
      </w:tr>
    </w:tbl>
    <w:p>
      <w:pPr>
        <w:spacing w:before="160" w:after="40"/>
      </w:pPr>
      <w:r>
        <w:rPr>
          <w:b/>
        </w:rPr>
        <w:t>SUPPLIER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768"/>
      </w:tblGrid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Name of the Supplier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supplier_name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GST No.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supplier_gst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Any other Taxes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other_taxes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Invoice No. and date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invoice_no }} and {{ invoice_date | date_dmy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Amount (Rs.)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grand_total }}</w:t>
            </w:r>
          </w:p>
        </w:tc>
      </w:tr>
    </w:tbl>
    <w:p>
      <w:pPr>
        <w:spacing w:before="160" w:after="40"/>
      </w:pPr>
      <w:r>
        <w:rPr>
          <w:b/>
        </w:rPr>
        <w:t>PAYMENT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768"/>
      </w:tblGrid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Name of the Party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payee_name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Account Number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account_number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Account Holder Name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account_holder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Name of the Bank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bank_name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Name of the Branch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bank_branch }}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IFSC Code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8"/>
              </w:rPr>
              <w:t>{{ ifsc }}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b/>
        </w:rPr>
        <w:t>STOCK ENTRY DETAILS</w:t>
      </w:r>
    </w:p>
    <w:p>
      <w:pPr>
        <w:spacing w:after="80"/>
      </w:pPr>
      <w:r>
        <w:rPr>
          <w:sz w:val="19"/>
        </w:rPr>
        <w:t>Name of the Laboratory / Office: {{ stock_office 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160"/>
      </w:tblGrid>
      <w:tr>
        <w:tc>
          <w:tcPr>
            <w:tcW w:type="dxa" w:w="2556"/>
            <w:shd w:fill="EAEAE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Recurring Register</w:t>
            </w:r>
          </w:p>
        </w:tc>
        <w:tc>
          <w:tcPr>
            <w:tcW w:type="dxa" w:w="2556"/>
            <w:shd w:fill="EAEAE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Consumable Register</w:t>
            </w:r>
          </w:p>
        </w:tc>
        <w:tc>
          <w:tcPr>
            <w:tcW w:type="dxa" w:w="2556"/>
            <w:shd w:fill="EAEAE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Miscellaneous Register</w:t>
            </w:r>
          </w:p>
        </w:tc>
        <w:tc>
          <w:tcPr>
            <w:tcW w:type="dxa" w:w="2556"/>
            <w:shd w:fill="EAEAE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</w:rPr>
              <w:t>Clerk / Staff Signature</w:t>
            </w:r>
          </w:p>
        </w:tc>
      </w:tr>
      <w:tr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Name/Type: {{ stock_register_type }}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Serial Number: {{ stock_serial_no }}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Page Number: {{ stock_page_no }}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Date: {{ stock_date | date_dmy }}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556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7"/>
              </w:rPr>
            </w:r>
          </w:p>
        </w:tc>
      </w:tr>
    </w:tbl>
    <w:p>
      <w:pPr>
        <w:spacing w:before="160" w:after="40"/>
      </w:pPr>
      <w:r>
        <w:rPr>
          <w:b/>
        </w:rPr>
        <w:t>INDENTER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4896"/>
      </w:tblGrid>
      <w:tr>
        <w:tc>
          <w:tcPr>
            <w:tcW w:type="dxa" w:w="511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9"/>
              </w:rPr>
              <w:t>Name of Faculty Chairman:</w:t>
              <w:br/>
              <w:t>{{ faculty_chairman_name }}</w:t>
            </w:r>
          </w:p>
        </w:tc>
        <w:tc>
          <w:tcPr>
            <w:tcW w:type="dxa" w:w="511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9"/>
              </w:rPr>
              <w:t>Designation:</w:t>
              <w:br/>
              <w:t>{{ faculty_chairman_designation }}</w:t>
            </w:r>
          </w:p>
        </w:tc>
      </w:tr>
      <w:tr>
        <w:tc>
          <w:tcPr>
            <w:tcW w:type="dxa" w:w="511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9"/>
              </w:rPr>
              <w:t>Department: {{ department }}</w:t>
            </w:r>
          </w:p>
        </w:tc>
        <w:tc>
          <w:tcPr>
            <w:tcW w:type="dxa" w:w="511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19"/>
              </w:rPr>
              <w:t>Signature with Date:</w:t>
              <w:br/>
              <w:br/>
              <w:t>_______________________</w:t>
            </w:r>
          </w:p>
        </w:tc>
      </w:tr>
    </w:tbl>
    <w:p>
      <w:pPr>
        <w:spacing w:before="160" w:after="80"/>
      </w:pPr>
      <w:r>
        <w:rPr>
          <w:sz w:val="19"/>
        </w:rPr>
        <w:t>Recommendation (Head of the Department)</w:t>
        <w:br/>
        <w:t>Recommended Amount: Rs. {{ grand_total }}</w:t>
        <w:br/>
        <w:t>Approved and Recommended for Bill Payment</w:t>
        <w:br/>
        <w:br/>
        <w:t>Date: {{ approval_date | date_dmy }}</w:t>
        <w:tab/>
        <w:tab/>
        <w:tab/>
        <w:tab/>
        <w:t>Dean Student Welfare</w:t>
      </w:r>
    </w:p>
    <w:p>
      <w:pPr>
        <w:spacing w:before="160" w:after="80"/>
      </w:pPr>
      <w:r>
        <w:rPr>
          <w:b/>
          <w:sz w:val="20"/>
        </w:rPr>
        <w:t>(FOR USE IN ACCOUNT SECTION)</w:t>
      </w:r>
    </w:p>
    <w:p>
      <w:r>
        <w:rPr>
          <w:sz w:val="18"/>
        </w:rPr>
        <w:t>Date:</w:t>
        <w:br/>
        <w:t>Head of Account :</w:t>
        <w:br/>
        <w:t>Budget Code No. :</w:t>
        <w:br/>
        <w:t>Mode of Payment  : Cash / Cheque / Online / Adjusted Against Advance</w:t>
        <w:br/>
        <w:t>Details of Mode of Payment :</w:t>
        <w:br/>
        <w:t>Voucher No. and Date :</w:t>
        <w:br/>
        <w:t>Passed for payment/adjustment of Amount in (Rs.) _________________ (in figs.) ________________</w:t>
        <w:br/>
        <w:t>(in words) _________________________________________________________________</w:t>
        <w:br/>
        <w:br/>
        <w:br/>
        <w:t>Office Supt.</w:t>
        <w:tab/>
        <w:tab/>
        <w:tab/>
        <w:t>Dy. Registrar (A/cs.)</w:t>
        <w:tab/>
        <w:tab/>
        <w:tab/>
        <w:t>Registrar / Director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66666"/>
        <w:sz w:val="18"/>
      </w:rPr>
      <w:t xml:space="preserve">Page </w:t>
    </w:r>
    <w:fldSimple w:instr="PAGE"/>
    <w:r>
      <w:rPr>
        <w:rFonts w:ascii="Times New Roman" w:hAnsi="Times New Roman"/>
        <w:color w:val="666666"/>
        <w:sz w:val="18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584"/>
      <w:gridCol w:w="6624"/>
      <w:gridCol w:w="1584"/>
    </w:tblGrid>
    <w:tr>
      <w:tc>
        <w:tcPr>
          <w:tcW w:type="dxa" w:w="3264"/>
          <w:vAlign w:val="center"/>
          <w:tcBorders>
            <w:top w:val="none"/>
            <w:left w:val="none"/>
            <w:bottom w:val="none"/>
            <w:right w:val="none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436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vni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436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264"/>
          <w:vAlign w:val="center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Times New Roman" w:hAnsi="Times New Roman"/>
              <w:b/>
              <w:color w:val="4F81BD"/>
              <w:sz w:val="24"/>
            </w:rPr>
            <w:t>ASSOCIATION for COMPUTING MACHINERY</w:t>
            <w:br/>
          </w:r>
          <w:r>
            <w:rPr>
              <w:rFonts w:ascii="Times New Roman" w:hAnsi="Times New Roman"/>
              <w:b/>
              <w:color w:val="222222"/>
              <w:sz w:val="17"/>
            </w:rPr>
            <w:t>SARDAR VALLABHBHAI NATIONAL INSTITUTE OF TECHNOLOGY, SURAT</w:t>
          </w:r>
        </w:p>
      </w:tc>
      <w:tc>
        <w:tcPr>
          <w:tcW w:type="dxa" w:w="3264"/>
          <w:vAlign w:val="center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77240" cy="7772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c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772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80" w:after="160"/>
      <w:pBdr>
        <w:bottom w:val="single" w:sz="8" w:space="1" w:color="4F81B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