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2694" w14:textId="3B66CF3B" w:rsidR="0026033B" w:rsidRDefault="0026033B">
      <w:r>
        <w:t xml:space="preserve">Name: Lavanya </w:t>
      </w:r>
      <w:proofErr w:type="spellStart"/>
      <w:r>
        <w:t>Gadde</w:t>
      </w:r>
      <w:proofErr w:type="spellEnd"/>
    </w:p>
    <w:p w14:paraId="7228D55C" w14:textId="238E1CD7" w:rsidR="0026033B" w:rsidRDefault="0026033B"/>
    <w:p w14:paraId="14761E14" w14:textId="77777777" w:rsidR="00F963D3" w:rsidRDefault="00F963D3" w:rsidP="00F963D3">
      <w:r>
        <w:t xml:space="preserve">Angular </w:t>
      </w:r>
    </w:p>
    <w:p w14:paraId="6A21028F" w14:textId="3F705E54" w:rsidR="00F963D3" w:rsidRDefault="00F963D3" w:rsidP="00F963D3">
      <w:r>
        <w:t>Html</w:t>
      </w:r>
    </w:p>
    <w:p w14:paraId="68917DEC" w14:textId="6B7A2BE1" w:rsidR="00F963D3" w:rsidRDefault="00F963D3" w:rsidP="00F963D3">
      <w:r>
        <w:t>Tableau</w:t>
      </w:r>
    </w:p>
    <w:p w14:paraId="6BD191DB" w14:textId="77777777" w:rsidR="00F963D3" w:rsidRDefault="00F963D3" w:rsidP="00F963D3">
      <w:r>
        <w:t>Data science</w:t>
      </w:r>
    </w:p>
    <w:p w14:paraId="1B0EC244" w14:textId="66E7F5E7" w:rsidR="0026033B" w:rsidRDefault="0026033B" w:rsidP="00F963D3">
      <w:r>
        <w:t xml:space="preserve"> </w:t>
      </w:r>
    </w:p>
    <w:p w14:paraId="21EDC148" w14:textId="30173502" w:rsidR="0026033B" w:rsidRDefault="00F963D3">
      <w:r>
        <w:t xml:space="preserve">10 </w:t>
      </w:r>
      <w:proofErr w:type="spellStart"/>
      <w:r w:rsidR="0026033B">
        <w:t>year’s experience</w:t>
      </w:r>
      <w:proofErr w:type="spellEnd"/>
    </w:p>
    <w:p w14:paraId="05596519" w14:textId="51881B9D" w:rsidR="00F963D3" w:rsidRDefault="00F963D3"/>
    <w:p w14:paraId="6D984454" w14:textId="503A17D3" w:rsidR="00F963D3" w:rsidRDefault="00F963D3">
      <w:r>
        <w:t xml:space="preserve">Los </w:t>
      </w:r>
      <w:proofErr w:type="spellStart"/>
      <w:r>
        <w:t>angeles</w:t>
      </w:r>
      <w:proofErr w:type="spellEnd"/>
    </w:p>
    <w:sectPr w:rsidR="00F963D3" w:rsidSect="001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B"/>
    <w:rsid w:val="00120F11"/>
    <w:rsid w:val="0026033B"/>
    <w:rsid w:val="00F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532B"/>
  <w15:chartTrackingRefBased/>
  <w15:docId w15:val="{FE516E66-1747-C042-88D7-FC140DA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2</cp:revision>
  <dcterms:created xsi:type="dcterms:W3CDTF">2020-04-28T00:28:00Z</dcterms:created>
  <dcterms:modified xsi:type="dcterms:W3CDTF">2020-04-28T00:31:00Z</dcterms:modified>
</cp:coreProperties>
</file>