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12D5" w14:textId="658E0BBB" w:rsidR="00342ACE" w:rsidRDefault="00E27BBB">
      <w:pPr>
        <w:rPr>
          <w:sz w:val="36"/>
          <w:szCs w:val="36"/>
        </w:rPr>
      </w:pPr>
      <w:r>
        <w:rPr>
          <w:sz w:val="36"/>
          <w:szCs w:val="36"/>
        </w:rPr>
        <w:t xml:space="preserve">Name:  </w:t>
      </w:r>
      <w:proofErr w:type="gramStart"/>
      <w:r>
        <w:rPr>
          <w:sz w:val="36"/>
          <w:szCs w:val="36"/>
          <w:lang w:val="en-US"/>
        </w:rPr>
        <w:t>G.LAVANYA</w:t>
      </w:r>
      <w:proofErr w:type="gramEnd"/>
    </w:p>
    <w:p w14:paraId="3BA430CC" w14:textId="7876CED2" w:rsidR="00342ACE" w:rsidRDefault="00E27BBB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Email id: </w:t>
      </w:r>
      <w:r>
        <w:rPr>
          <w:sz w:val="36"/>
          <w:szCs w:val="36"/>
          <w:lang w:val="en-US"/>
        </w:rPr>
        <w:t>Lavanyanarasimha2000@gmail.com</w:t>
      </w:r>
    </w:p>
    <w:p w14:paraId="24F0DD86" w14:textId="77777777" w:rsidR="00342ACE" w:rsidRDefault="00E27BBB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College: Sri Venkateswara Institute of Technology</w:t>
      </w:r>
    </w:p>
    <w:p w14:paraId="476F283C" w14:textId="5B367377" w:rsidR="00342ACE" w:rsidRDefault="00E27BBB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 Rollno:219F5A0502</w:t>
      </w:r>
    </w:p>
    <w:p w14:paraId="0E675560" w14:textId="77777777" w:rsidR="00342ACE" w:rsidRDefault="00E27BB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C884FD4" wp14:editId="146B8602">
            <wp:extent cx="5731510" cy="81737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8173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F39B" w14:textId="77777777" w:rsidR="00342ACE" w:rsidRDefault="00E27BBB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C00B64B" wp14:editId="425E4498">
            <wp:extent cx="5731510" cy="8376285"/>
            <wp:effectExtent l="0" t="0" r="2540" b="571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376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A640B" wp14:editId="335CD842">
            <wp:extent cx="5381625" cy="8863330"/>
            <wp:effectExtent l="0" t="0" r="9525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381625" cy="88633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122CA" wp14:editId="57004572">
            <wp:extent cx="5731510" cy="343154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E"/>
    <w:rsid w:val="00342ACE"/>
    <w:rsid w:val="00E2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A59B"/>
  <w15:docId w15:val="{0642B4BC-7F2A-4D16-A4B6-B2FBDBB1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</Words>
  <Characters>114</Characters>
  <Application>Microsoft Office Word</Application>
  <DocSecurity>4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Shireesha</dc:creator>
  <cp:lastModifiedBy>Kiran. N</cp:lastModifiedBy>
  <cp:revision>2</cp:revision>
  <dcterms:created xsi:type="dcterms:W3CDTF">2024-03-23T05:13:00Z</dcterms:created>
  <dcterms:modified xsi:type="dcterms:W3CDTF">2024-03-23T05:13:00Z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b69896b075f34ba7971d8ea119355602</vt:lpwstr>
  </property>
</Properties>
</file>