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47911" w14:textId="5304FAE3" w:rsidR="00335ED3" w:rsidRDefault="00E828C5">
      <w:r>
        <w:fldChar w:fldCharType="begin"/>
      </w:r>
      <w:r>
        <w:instrText>HYPERLINK "</w:instrText>
      </w:r>
      <w:r>
        <w:instrText>https://tally.so/r/nPzYZP?TName=Sumeet&amp;Trainer_id=Trainer%203&amp;Week=1&amp;BatchName=DevOps-Batch-E-01042024</w:instrText>
      </w:r>
      <w:r>
        <w:instrText>"</w:instrText>
      </w:r>
      <w:r>
        <w:fldChar w:fldCharType="separate"/>
      </w:r>
      <w:r w:rsidRPr="00962B75">
        <w:rPr>
          <w:rStyle w:val="Hyperlink"/>
        </w:rPr>
        <w:t>https://tally.so/r/nPzYZP?TName=Sumeet&amp;Trainer_id=Trainer%203&amp;Week=1&amp;BatchName=DevOps-Batch-E-01042024</w:t>
      </w:r>
      <w:r>
        <w:fldChar w:fldCharType="end"/>
      </w:r>
    </w:p>
    <w:p w14:paraId="6D768349" w14:textId="77777777" w:rsidR="00E828C5" w:rsidRDefault="00E828C5"/>
    <w:p w14:paraId="1DBE651C" w14:textId="77777777" w:rsidR="00E828C5" w:rsidRDefault="00E828C5"/>
    <w:p w14:paraId="594E9953" w14:textId="77777777" w:rsidR="00E828C5" w:rsidRDefault="00E828C5" w:rsidP="00E828C5">
      <w:r>
        <w:t>Hey Guys</w:t>
      </w:r>
    </w:p>
    <w:p w14:paraId="20F0361B" w14:textId="77777777" w:rsidR="00E828C5" w:rsidRDefault="00E828C5" w:rsidP="00E828C5"/>
    <w:p w14:paraId="0527EDCF" w14:textId="49C18AA2" w:rsidR="00E828C5" w:rsidRDefault="00E828C5" w:rsidP="00E828C5">
      <w:r>
        <w:t xml:space="preserve">We </w:t>
      </w:r>
      <w:proofErr w:type="gramStart"/>
      <w:r>
        <w:t>hope  DevOps</w:t>
      </w:r>
      <w:proofErr w:type="gramEnd"/>
      <w:r>
        <w:t xml:space="preserve"> Live class was very informative.</w:t>
      </w:r>
    </w:p>
    <w:p w14:paraId="6C8F1936" w14:textId="77777777" w:rsidR="00E828C5" w:rsidRDefault="00E828C5" w:rsidP="00E828C5"/>
    <w:p w14:paraId="5046100C" w14:textId="3A5867B3" w:rsidR="00E828C5" w:rsidRDefault="00E828C5" w:rsidP="00E828C5">
      <w:r>
        <w:t>Please give your valuable feedback</w:t>
      </w:r>
    </w:p>
    <w:p w14:paraId="4C205509" w14:textId="5F9265D6" w:rsidR="00E828C5" w:rsidRDefault="00E828C5" w:rsidP="00E828C5">
      <w:hyperlink r:id="rId4" w:history="1">
        <w:r w:rsidRPr="00962B75">
          <w:rPr>
            <w:rStyle w:val="Hyperlink"/>
          </w:rPr>
          <w:t>https://tally.so/r/nPzYZP?TName=Sumeet&amp;Trainer_id=Trainer%203&amp;Week=1&amp;BatchName=DevOps-Batch-E-01042024</w:t>
        </w:r>
      </w:hyperlink>
    </w:p>
    <w:p w14:paraId="1C62A237" w14:textId="77777777" w:rsidR="00E828C5" w:rsidRDefault="00E828C5" w:rsidP="00E828C5"/>
    <w:p w14:paraId="3F85F871" w14:textId="48C72EFE" w:rsidR="00E828C5" w:rsidRDefault="00E828C5" w:rsidP="00E828C5">
      <w:r>
        <w:t>Takes only 20 seconds to fill</w:t>
      </w:r>
    </w:p>
    <w:p w14:paraId="1198CCBD" w14:textId="77777777" w:rsidR="00E828C5" w:rsidRDefault="00E828C5" w:rsidP="00E828C5"/>
    <w:p w14:paraId="3901BF39" w14:textId="2DF31F4A" w:rsidR="00E828C5" w:rsidRDefault="00E828C5" w:rsidP="00E828C5">
      <w:r>
        <w:t>Thank you</w:t>
      </w:r>
    </w:p>
    <w:sectPr w:rsidR="00E82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8C5"/>
    <w:rsid w:val="00335ED3"/>
    <w:rsid w:val="00726314"/>
    <w:rsid w:val="00A2539F"/>
    <w:rsid w:val="00E8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03F38"/>
  <w15:chartTrackingRefBased/>
  <w15:docId w15:val="{99CD7373-E195-478C-9D15-A6097EBD4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28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8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ally.so/r/nPzYZP?TName=Sumeet&amp;Trainer_id=Trainer%203&amp;Week=1&amp;BatchName=DevOps-Batch-E-010420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lavanya.kadumata16@gmail.com</dc:creator>
  <cp:keywords/>
  <dc:description/>
  <cp:lastModifiedBy>lavanya.kadumata16@gmail.com</cp:lastModifiedBy>
  <cp:revision>1</cp:revision>
  <dcterms:created xsi:type="dcterms:W3CDTF">2024-04-11T14:50:00Z</dcterms:created>
  <dcterms:modified xsi:type="dcterms:W3CDTF">2024-04-11T16:03:00Z</dcterms:modified>
</cp:coreProperties>
</file>