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F765" w14:textId="3F82B2D6" w:rsidR="00335ED3" w:rsidRDefault="00000000">
      <w:r>
        <w:fldChar w:fldCharType="begin"/>
      </w:r>
      <w:r>
        <w:instrText>HYPERLINK "https://cidr.xyz/"</w:instrText>
      </w:r>
      <w:r>
        <w:fldChar w:fldCharType="separate"/>
      </w:r>
      <w:r w:rsidR="007F5710" w:rsidRPr="009F54A7">
        <w:rPr>
          <w:rStyle w:val="Hyperlink"/>
        </w:rPr>
        <w:t>https://cidr.xyz/</w:t>
      </w:r>
      <w:r>
        <w:rPr>
          <w:rStyle w:val="Hyperlink"/>
        </w:rPr>
        <w:fldChar w:fldCharType="end"/>
      </w:r>
    </w:p>
    <w:p w14:paraId="3546365B" w14:textId="77777777" w:rsidR="007F5710" w:rsidRDefault="007F5710"/>
    <w:p w14:paraId="0A34B11D" w14:textId="04C2F231" w:rsidR="007F5710" w:rsidRDefault="00000000">
      <w:hyperlink r:id="rId4" w:history="1">
        <w:r w:rsidR="007F5710" w:rsidRPr="009F54A7">
          <w:rPr>
            <w:rStyle w:val="Hyperlink"/>
          </w:rPr>
          <w:t>https://aws.amazon.com/about-aws/global-infrastructure/regions_az/</w:t>
        </w:r>
      </w:hyperlink>
    </w:p>
    <w:p w14:paraId="78BF9993" w14:textId="35C4B37D" w:rsidR="007F5710" w:rsidRDefault="00000000">
      <w:hyperlink r:id="rId5" w:history="1">
        <w:r w:rsidR="008735E1" w:rsidRPr="009F54A7">
          <w:rPr>
            <w:rStyle w:val="Hyperlink"/>
          </w:rPr>
          <w:t>https://k21academy.com/amazon-web-services/aws-solutions-architect/create-aws-free-tier-account/</w:t>
        </w:r>
      </w:hyperlink>
    </w:p>
    <w:p w14:paraId="5F8ADC58" w14:textId="1EDA810B" w:rsidR="008735E1" w:rsidRDefault="003C3626">
      <w:proofErr w:type="spellStart"/>
      <w:r>
        <w:t>Todyas</w:t>
      </w:r>
      <w:proofErr w:type="spellEnd"/>
      <w:r>
        <w:t xml:space="preserve"> covered topics</w:t>
      </w:r>
    </w:p>
    <w:p w14:paraId="000DD2BB" w14:textId="034CB107" w:rsidR="003C3626" w:rsidRDefault="003C3626">
      <w:r w:rsidRPr="003C3626">
        <w:t xml:space="preserve">VPC, public subnets, RT, </w:t>
      </w:r>
      <w:proofErr w:type="gramStart"/>
      <w:r w:rsidRPr="003C3626">
        <w:t>IGW ,</w:t>
      </w:r>
      <w:proofErr w:type="gramEnd"/>
      <w:r w:rsidRPr="003C3626">
        <w:t xml:space="preserve"> EC2 into</w:t>
      </w:r>
      <w:r w:rsidRPr="003C3626">
        <w:cr/>
      </w:r>
      <w:proofErr w:type="spellStart"/>
      <w:r w:rsidRPr="003C3626">
        <w:t>elatsic</w:t>
      </w:r>
      <w:proofErr w:type="spellEnd"/>
      <w:r w:rsidRPr="003C3626">
        <w:t xml:space="preserve"> </w:t>
      </w:r>
      <w:proofErr w:type="spellStart"/>
      <w:r w:rsidRPr="003C3626">
        <w:t>ip</w:t>
      </w:r>
      <w:proofErr w:type="spellEnd"/>
      <w:r w:rsidRPr="003C3626">
        <w:t xml:space="preserve"> address</w:t>
      </w:r>
    </w:p>
    <w:sectPr w:rsidR="003C3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E8"/>
    <w:rsid w:val="002218E8"/>
    <w:rsid w:val="00335ED3"/>
    <w:rsid w:val="003C3626"/>
    <w:rsid w:val="00726314"/>
    <w:rsid w:val="007F5710"/>
    <w:rsid w:val="0081137B"/>
    <w:rsid w:val="008735E1"/>
    <w:rsid w:val="009E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AD3B"/>
  <w15:chartTrackingRefBased/>
  <w15:docId w15:val="{638A0BB6-8434-4168-83E7-B50FC03D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21academy.com/amazon-web-services/aws-solutions-architect/create-aws-free-tier-account/" TargetMode="External"/><Relationship Id="rId4" Type="http://schemas.openxmlformats.org/officeDocument/2006/relationships/hyperlink" Target="https://aws.amazon.com/about-aws/global-infrastructure/regions_a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lavanya.kadumata16@gmail.com</dc:creator>
  <cp:keywords/>
  <dc:description/>
  <cp:lastModifiedBy>lavanya.kadumata16@gmail.com</cp:lastModifiedBy>
  <cp:revision>3</cp:revision>
  <dcterms:created xsi:type="dcterms:W3CDTF">2023-12-22T15:13:00Z</dcterms:created>
  <dcterms:modified xsi:type="dcterms:W3CDTF">2023-12-26T17:05:00Z</dcterms:modified>
</cp:coreProperties>
</file>