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5AFB" w14:textId="023A8492" w:rsidR="008E12F1" w:rsidRDefault="00963B0F">
      <w:r>
        <w:rPr>
          <w:noProof/>
        </w:rPr>
        <w:drawing>
          <wp:inline distT="0" distB="0" distL="0" distR="0" wp14:anchorId="01C6CC17" wp14:editId="3CE048D9">
            <wp:extent cx="5731510" cy="1806575"/>
            <wp:effectExtent l="0" t="0" r="2540" b="3175"/>
            <wp:docPr id="2286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2521" name="Picture 2286425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D30A" w14:textId="3A1CC71C" w:rsidR="006D14E7" w:rsidRPr="006D14E7" w:rsidRDefault="006D14E7" w:rsidP="006D14E7">
      <w:r w:rsidRPr="006D14E7">
        <w:drawing>
          <wp:inline distT="0" distB="0" distL="0" distR="0" wp14:anchorId="2EA04D9A" wp14:editId="2C21D31C">
            <wp:extent cx="5731510" cy="2948305"/>
            <wp:effectExtent l="0" t="0" r="2540" b="4445"/>
            <wp:docPr id="5063920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429C" w14:textId="01B451AA" w:rsidR="006D14E7" w:rsidRPr="006D14E7" w:rsidRDefault="006D14E7" w:rsidP="006D14E7">
      <w:r w:rsidRPr="006D14E7">
        <w:drawing>
          <wp:inline distT="0" distB="0" distL="0" distR="0" wp14:anchorId="7C013618" wp14:editId="6BCCD55A">
            <wp:extent cx="5731510" cy="2735580"/>
            <wp:effectExtent l="0" t="0" r="2540" b="7620"/>
            <wp:docPr id="3314704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D3F9" w14:textId="30B0056C" w:rsidR="006D14E7" w:rsidRDefault="006D14E7">
      <w:r>
        <w:rPr>
          <w:noProof/>
        </w:rPr>
        <w:lastRenderedPageBreak/>
        <w:drawing>
          <wp:inline distT="0" distB="0" distL="0" distR="0" wp14:anchorId="2CD9169A" wp14:editId="0046A18B">
            <wp:extent cx="10306050" cy="2476500"/>
            <wp:effectExtent l="0" t="0" r="0" b="0"/>
            <wp:docPr id="14176576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D1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0F"/>
    <w:rsid w:val="004B113E"/>
    <w:rsid w:val="006D14E7"/>
    <w:rsid w:val="008E12F1"/>
    <w:rsid w:val="0096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34FE"/>
  <w15:chartTrackingRefBased/>
  <w15:docId w15:val="{7C1A1AAE-C63D-4B73-BB4F-434088F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tsecai20311@outlook.com</dc:creator>
  <cp:keywords/>
  <dc:description/>
  <cp:lastModifiedBy>tsecai20311@outlook.com</cp:lastModifiedBy>
  <cp:revision>1</cp:revision>
  <dcterms:created xsi:type="dcterms:W3CDTF">2026-02-23T00:32:00Z</dcterms:created>
  <dcterms:modified xsi:type="dcterms:W3CDTF">2026-02-23T00:48:00Z</dcterms:modified>
</cp:coreProperties>
</file>