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7F11" w14:textId="77777777" w:rsidR="00F33CF8" w:rsidRDefault="00F33CF8" w:rsidP="00F33CF8">
      <w:r>
        <w:rPr>
          <w:rFonts w:ascii="Segoe UI Emoji" w:hAnsi="Segoe UI Emoji" w:cs="Segoe UI Emoji"/>
        </w:rPr>
        <w:t>🎓</w:t>
      </w:r>
      <w:r>
        <w:t xml:space="preserve"> Student Result Processing System – Project Report</w:t>
      </w:r>
    </w:p>
    <w:p w14:paraId="56709F31" w14:textId="77777777" w:rsidR="00F33CF8" w:rsidRDefault="00F33CF8" w:rsidP="00F33CF8"/>
    <w:p w14:paraId="399809EC" w14:textId="77777777" w:rsidR="00F33CF8" w:rsidRDefault="00F33CF8" w:rsidP="00F33CF8">
      <w:r>
        <w:t xml:space="preserve">1. Introduction  </w:t>
      </w:r>
    </w:p>
    <w:p w14:paraId="18C16486" w14:textId="77777777" w:rsidR="00F33CF8" w:rsidRDefault="00F33CF8" w:rsidP="00F33CF8">
      <w:r>
        <w:t>The Student Result Processing System is developed using MySQL to manage student grades, GPA, pass/fail status, and rank lists. It helps automate result calculations and reduce manual work in academic institutions.</w:t>
      </w:r>
    </w:p>
    <w:p w14:paraId="4E3A2E96" w14:textId="77777777" w:rsidR="00F33CF8" w:rsidRDefault="00F33CF8" w:rsidP="00F33CF8"/>
    <w:p w14:paraId="291A1C64" w14:textId="77777777" w:rsidR="00F33CF8" w:rsidRDefault="00F33CF8" w:rsidP="00F33CF8">
      <w:r>
        <w:t xml:space="preserve">2. Objective  </w:t>
      </w:r>
    </w:p>
    <w:p w14:paraId="69BFF162" w14:textId="77777777" w:rsidR="00F33CF8" w:rsidRDefault="00F33CF8" w:rsidP="00F33CF8">
      <w:r>
        <w:t xml:space="preserve">- Design structured schema for students, courses, grades.  </w:t>
      </w:r>
    </w:p>
    <w:p w14:paraId="039C1A44" w14:textId="77777777" w:rsidR="00F33CF8" w:rsidRDefault="00F33CF8" w:rsidP="00F33CF8">
      <w:r>
        <w:t xml:space="preserve">- Calculate GPA/CGPA based on credit weight.  </w:t>
      </w:r>
    </w:p>
    <w:p w14:paraId="16A85821" w14:textId="77777777" w:rsidR="00F33CF8" w:rsidRDefault="00F33CF8" w:rsidP="00F33CF8">
      <w:r>
        <w:t xml:space="preserve">- Show pass/fail statistics per student.  </w:t>
      </w:r>
    </w:p>
    <w:p w14:paraId="5349B105" w14:textId="77777777" w:rsidR="00F33CF8" w:rsidRDefault="00F33CF8" w:rsidP="00F33CF8">
      <w:r>
        <w:t xml:space="preserve">- Generate rank lists using window functions.  </w:t>
      </w:r>
    </w:p>
    <w:p w14:paraId="4D18EE26" w14:textId="77777777" w:rsidR="00F33CF8" w:rsidRDefault="00F33CF8" w:rsidP="00F33CF8">
      <w:r>
        <w:t xml:space="preserve">- Auto-calculate GPA using triggers.  </w:t>
      </w:r>
    </w:p>
    <w:p w14:paraId="5074FFC5" w14:textId="77777777" w:rsidR="00F33CF8" w:rsidRDefault="00F33CF8" w:rsidP="00F33CF8">
      <w:r>
        <w:t>- Export semester-wise result summary.</w:t>
      </w:r>
    </w:p>
    <w:p w14:paraId="33850BD9" w14:textId="77777777" w:rsidR="00F33CF8" w:rsidRDefault="00F33CF8" w:rsidP="00F33CF8"/>
    <w:p w14:paraId="12245129" w14:textId="77777777" w:rsidR="00F33CF8" w:rsidRDefault="00F33CF8" w:rsidP="00F33CF8">
      <w:r>
        <w:t>3. System Architecture</w:t>
      </w:r>
    </w:p>
    <w:p w14:paraId="164A56C2" w14:textId="77777777" w:rsidR="00F33CF8" w:rsidRDefault="00F33CF8" w:rsidP="00F33CF8"/>
    <w:p w14:paraId="3CEF012E" w14:textId="77777777" w:rsidR="00F33CF8" w:rsidRDefault="00F33CF8" w:rsidP="00F33CF8">
      <w:r>
        <w:t xml:space="preserve">Table Name | Description  </w:t>
      </w:r>
    </w:p>
    <w:p w14:paraId="380D1E19" w14:textId="77777777" w:rsidR="00F33CF8" w:rsidRDefault="00F33CF8" w:rsidP="00F33CF8">
      <w:r>
        <w:t xml:space="preserve">-----------|------------  </w:t>
      </w:r>
    </w:p>
    <w:p w14:paraId="6A487D7F" w14:textId="77777777" w:rsidR="00F33CF8" w:rsidRDefault="00F33CF8" w:rsidP="00F33CF8">
      <w:r>
        <w:t xml:space="preserve">Students   | Student ID, name, department  </w:t>
      </w:r>
    </w:p>
    <w:p w14:paraId="7A0357DC" w14:textId="77777777" w:rsidR="00F33CF8" w:rsidRDefault="00F33CF8" w:rsidP="00F33CF8">
      <w:r>
        <w:t xml:space="preserve">Courses    | Course ID, name, credit weight  </w:t>
      </w:r>
    </w:p>
    <w:p w14:paraId="6D4E943F" w14:textId="77777777" w:rsidR="00F33CF8" w:rsidRDefault="00F33CF8" w:rsidP="00F33CF8">
      <w:r>
        <w:t xml:space="preserve">Semesters  | Semester ID, name  </w:t>
      </w:r>
    </w:p>
    <w:p w14:paraId="7A9A2281" w14:textId="77777777" w:rsidR="00F33CF8" w:rsidRDefault="00F33CF8" w:rsidP="00F33CF8">
      <w:r>
        <w:t xml:space="preserve">Grades     | Marks, grade, student-course-semester info  </w:t>
      </w:r>
    </w:p>
    <w:p w14:paraId="062AA52E" w14:textId="77777777" w:rsidR="00F33CF8" w:rsidRDefault="00F33CF8" w:rsidP="00F33CF8">
      <w:proofErr w:type="spellStart"/>
      <w:r>
        <w:t>GPA_Log</w:t>
      </w:r>
      <w:proofErr w:type="spellEnd"/>
      <w:r>
        <w:t xml:space="preserve">    | GPA auto-calculated using a trigger</w:t>
      </w:r>
    </w:p>
    <w:p w14:paraId="2D0F81FF" w14:textId="77777777" w:rsidR="00F33CF8" w:rsidRDefault="00F33CF8" w:rsidP="00F33CF8"/>
    <w:p w14:paraId="46FAD486" w14:textId="77777777" w:rsidR="00F33CF8" w:rsidRDefault="00F33CF8" w:rsidP="00F33CF8">
      <w:r>
        <w:t xml:space="preserve">4. Features Implemented  </w:t>
      </w:r>
    </w:p>
    <w:p w14:paraId="1FB7FE0F" w14:textId="77777777" w:rsidR="00F33CF8" w:rsidRDefault="00F33CF8" w:rsidP="00F33CF8">
      <w:r>
        <w:t xml:space="preserve">- GPA and CGPA logic using CASE + credit-weighted points  </w:t>
      </w:r>
    </w:p>
    <w:p w14:paraId="709A5612" w14:textId="77777777" w:rsidR="00F33CF8" w:rsidRDefault="00F33CF8" w:rsidP="00F33CF8">
      <w:r>
        <w:t xml:space="preserve">- Rank List using SQL RANK() function  </w:t>
      </w:r>
    </w:p>
    <w:p w14:paraId="6BE4DB76" w14:textId="77777777" w:rsidR="00F33CF8" w:rsidRDefault="00F33CF8" w:rsidP="00F33CF8">
      <w:r>
        <w:t xml:space="preserve">- Pass/Fail count per student  </w:t>
      </w:r>
    </w:p>
    <w:p w14:paraId="45C41F80" w14:textId="77777777" w:rsidR="00F33CF8" w:rsidRDefault="00F33CF8" w:rsidP="00F33CF8">
      <w:r>
        <w:t xml:space="preserve">- Triggers to calculate GPA after data insert  </w:t>
      </w:r>
    </w:p>
    <w:p w14:paraId="0FF93F0E" w14:textId="77777777" w:rsidR="00F33CF8" w:rsidRDefault="00F33CF8" w:rsidP="00F33CF8">
      <w:r>
        <w:t>- Export to CSV supported</w:t>
      </w:r>
    </w:p>
    <w:p w14:paraId="67F4AF7C" w14:textId="77777777" w:rsidR="00F33CF8" w:rsidRDefault="00F33CF8" w:rsidP="00F33CF8"/>
    <w:p w14:paraId="30FD191D" w14:textId="77777777" w:rsidR="00F33CF8" w:rsidRDefault="00F33CF8" w:rsidP="00F33CF8">
      <w:r>
        <w:lastRenderedPageBreak/>
        <w:t xml:space="preserve">5. Grade Mapping  </w:t>
      </w:r>
    </w:p>
    <w:p w14:paraId="78B94B0B" w14:textId="77777777" w:rsidR="00F33CF8" w:rsidRDefault="00F33CF8" w:rsidP="00F33CF8">
      <w:r>
        <w:t xml:space="preserve">A - 10  </w:t>
      </w:r>
    </w:p>
    <w:p w14:paraId="7780D935" w14:textId="77777777" w:rsidR="00F33CF8" w:rsidRDefault="00F33CF8" w:rsidP="00F33CF8">
      <w:r>
        <w:t xml:space="preserve">B - 8  </w:t>
      </w:r>
    </w:p>
    <w:p w14:paraId="2519BBF8" w14:textId="77777777" w:rsidR="00F33CF8" w:rsidRDefault="00F33CF8" w:rsidP="00F33CF8">
      <w:r>
        <w:t xml:space="preserve">C - 6  </w:t>
      </w:r>
    </w:p>
    <w:p w14:paraId="674CDA5B" w14:textId="77777777" w:rsidR="00F33CF8" w:rsidRDefault="00F33CF8" w:rsidP="00F33CF8">
      <w:r>
        <w:t xml:space="preserve">D - 4  </w:t>
      </w:r>
    </w:p>
    <w:p w14:paraId="0A61B6EB" w14:textId="77777777" w:rsidR="00F33CF8" w:rsidRDefault="00F33CF8" w:rsidP="00F33CF8">
      <w:r>
        <w:t xml:space="preserve">F - 0  </w:t>
      </w:r>
    </w:p>
    <w:p w14:paraId="61B31163" w14:textId="77777777" w:rsidR="00F33CF8" w:rsidRDefault="00F33CF8" w:rsidP="00F33CF8"/>
    <w:p w14:paraId="2DAEEFC3" w14:textId="77777777" w:rsidR="00F33CF8" w:rsidRDefault="00F33CF8" w:rsidP="00F33CF8">
      <w:r>
        <w:t xml:space="preserve">GPA Formula:  </w:t>
      </w:r>
    </w:p>
    <w:p w14:paraId="2B30DBCA" w14:textId="77777777" w:rsidR="00F33CF8" w:rsidRDefault="00F33CF8" w:rsidP="00F33CF8">
      <w:r>
        <w:t>GPA = Σ (Grade Points × Credits) / Σ Credits</w:t>
      </w:r>
    </w:p>
    <w:p w14:paraId="0C6CA6F5" w14:textId="77777777" w:rsidR="00F33CF8" w:rsidRDefault="00F33CF8" w:rsidP="00F33CF8"/>
    <w:p w14:paraId="3F4DBEED" w14:textId="77777777" w:rsidR="00F33CF8" w:rsidRDefault="00F33CF8" w:rsidP="00F33CF8">
      <w:r>
        <w:t xml:space="preserve">6. Sample Queries  </w:t>
      </w:r>
    </w:p>
    <w:p w14:paraId="24A24D3C" w14:textId="77777777" w:rsidR="00F33CF8" w:rsidRDefault="00F33CF8" w:rsidP="00F33CF8">
      <w:r>
        <w:t xml:space="preserve">- GPA per student  </w:t>
      </w:r>
    </w:p>
    <w:p w14:paraId="0179C70D" w14:textId="77777777" w:rsidR="00F33CF8" w:rsidRDefault="00F33CF8" w:rsidP="00F33CF8">
      <w:r>
        <w:t xml:space="preserve">- Pass/Fail count  </w:t>
      </w:r>
    </w:p>
    <w:p w14:paraId="37D5DF71" w14:textId="77777777" w:rsidR="00F33CF8" w:rsidRDefault="00F33CF8" w:rsidP="00F33CF8">
      <w:r>
        <w:t xml:space="preserve">- Rank list  </w:t>
      </w:r>
    </w:p>
    <w:p w14:paraId="22E9C1DA" w14:textId="77777777" w:rsidR="00F33CF8" w:rsidRDefault="00F33CF8" w:rsidP="00F33CF8">
      <w:r>
        <w:t>- Export result summary</w:t>
      </w:r>
    </w:p>
    <w:p w14:paraId="7CBE984A" w14:textId="77777777" w:rsidR="00F33CF8" w:rsidRDefault="00F33CF8" w:rsidP="00F33CF8"/>
    <w:p w14:paraId="36E555C1" w14:textId="77777777" w:rsidR="00F33CF8" w:rsidRDefault="00F33CF8" w:rsidP="00F33CF8">
      <w:r>
        <w:t xml:space="preserve">7. Tools Used  </w:t>
      </w:r>
    </w:p>
    <w:p w14:paraId="1717A528" w14:textId="77777777" w:rsidR="00F33CF8" w:rsidRDefault="00F33CF8" w:rsidP="00F33CF8">
      <w:r>
        <w:t xml:space="preserve">- MySQL 8.0+  </w:t>
      </w:r>
    </w:p>
    <w:p w14:paraId="0127B36C" w14:textId="77777777" w:rsidR="00F33CF8" w:rsidRDefault="00F33CF8" w:rsidP="00F33CF8">
      <w:r>
        <w:t xml:space="preserve">- MySQL Workbench  </w:t>
      </w:r>
    </w:p>
    <w:p w14:paraId="6B1AD913" w14:textId="77777777" w:rsidR="00F33CF8" w:rsidRDefault="00F33CF8" w:rsidP="00F33CF8">
      <w:r>
        <w:t xml:space="preserve">- SQL  </w:t>
      </w:r>
    </w:p>
    <w:p w14:paraId="00069981" w14:textId="77777777" w:rsidR="00F33CF8" w:rsidRDefault="00F33CF8" w:rsidP="00F33CF8">
      <w:r>
        <w:t>- OS: Windows/Linux</w:t>
      </w:r>
    </w:p>
    <w:p w14:paraId="183BA296" w14:textId="77777777" w:rsidR="00F33CF8" w:rsidRDefault="00F33CF8" w:rsidP="00F33CF8"/>
    <w:p w14:paraId="42D91B3A" w14:textId="77777777" w:rsidR="00F33CF8" w:rsidRDefault="00F33CF8" w:rsidP="00F33CF8">
      <w:r>
        <w:t xml:space="preserve">8. Testing  </w:t>
      </w:r>
    </w:p>
    <w:p w14:paraId="1DF65330" w14:textId="77777777" w:rsidR="00F33CF8" w:rsidRDefault="00F33CF8" w:rsidP="00F33CF8">
      <w:r>
        <w:t>Tested with multiple students and courses. GPA &amp; ranks are calculated correctly. Triggers executed successfully on data insert.</w:t>
      </w:r>
    </w:p>
    <w:p w14:paraId="0DE214E8" w14:textId="77777777" w:rsidR="00F33CF8" w:rsidRDefault="00F33CF8" w:rsidP="00F33CF8"/>
    <w:p w14:paraId="3548D229" w14:textId="77777777" w:rsidR="00F33CF8" w:rsidRDefault="00F33CF8" w:rsidP="00F33CF8">
      <w:r>
        <w:t xml:space="preserve">9. Deliverables  </w:t>
      </w:r>
    </w:p>
    <w:p w14:paraId="45B34C7B" w14:textId="77777777" w:rsidR="00F33CF8" w:rsidRDefault="00F33CF8" w:rsidP="00F33CF8">
      <w:r>
        <w:t xml:space="preserve">- SQL Schema  </w:t>
      </w:r>
    </w:p>
    <w:p w14:paraId="0A89DF82" w14:textId="77777777" w:rsidR="00F33CF8" w:rsidRDefault="00F33CF8" w:rsidP="00F33CF8">
      <w:r>
        <w:t xml:space="preserve">- Queries and triggers  </w:t>
      </w:r>
    </w:p>
    <w:p w14:paraId="66502304" w14:textId="77777777" w:rsidR="00F33CF8" w:rsidRDefault="00F33CF8" w:rsidP="00F33CF8">
      <w:r>
        <w:t xml:space="preserve">- README file  </w:t>
      </w:r>
    </w:p>
    <w:p w14:paraId="2B5C3169" w14:textId="77777777" w:rsidR="00F33CF8" w:rsidRDefault="00F33CF8" w:rsidP="00F33CF8">
      <w:r>
        <w:t xml:space="preserve">- Report (this)  </w:t>
      </w:r>
    </w:p>
    <w:p w14:paraId="0AE064A3" w14:textId="77777777" w:rsidR="00F33CF8" w:rsidRDefault="00F33CF8" w:rsidP="00F33CF8"/>
    <w:p w14:paraId="5D816C5F" w14:textId="77777777" w:rsidR="00F33CF8" w:rsidRDefault="00F33CF8" w:rsidP="00F33CF8">
      <w:r>
        <w:t xml:space="preserve">10. Conclusion  </w:t>
      </w:r>
    </w:p>
    <w:p w14:paraId="49276A54" w14:textId="77777777" w:rsidR="00F33CF8" w:rsidRDefault="00F33CF8" w:rsidP="00F33CF8">
      <w:r>
        <w:t>This project reduces manual result processing and makes performance tracking easier. It can be extended to include CGPA, frontend dashboard, and student logins.</w:t>
      </w:r>
    </w:p>
    <w:p w14:paraId="0826EEFD" w14:textId="77777777" w:rsidR="00F33CF8" w:rsidRDefault="00F33CF8" w:rsidP="00F33CF8"/>
    <w:p w14:paraId="58AB048D" w14:textId="77777777" w:rsidR="00F33CF8" w:rsidRDefault="00F33CF8" w:rsidP="00F33CF8">
      <w:r>
        <w:t xml:space="preserve">11. Future Enhancements  </w:t>
      </w:r>
    </w:p>
    <w:p w14:paraId="33DA683F" w14:textId="77777777" w:rsidR="00F33CF8" w:rsidRDefault="00F33CF8" w:rsidP="00F33CF8">
      <w:r>
        <w:t xml:space="preserve">- Web UI using JSP or PHP  </w:t>
      </w:r>
    </w:p>
    <w:p w14:paraId="5CDDF640" w14:textId="77777777" w:rsidR="00F33CF8" w:rsidRDefault="00F33CF8" w:rsidP="00F33CF8">
      <w:r>
        <w:t xml:space="preserve">- Student logins  </w:t>
      </w:r>
    </w:p>
    <w:p w14:paraId="4A3CEC63" w14:textId="77777777" w:rsidR="00F33CF8" w:rsidRDefault="00F33CF8" w:rsidP="00F33CF8">
      <w:r>
        <w:t xml:space="preserve">- CGPA calculation  </w:t>
      </w:r>
    </w:p>
    <w:p w14:paraId="1E456477" w14:textId="77777777" w:rsidR="00F33CF8" w:rsidRDefault="00F33CF8" w:rsidP="00F33CF8">
      <w:r>
        <w:t xml:space="preserve">- Admin dashboard  </w:t>
      </w:r>
    </w:p>
    <w:p w14:paraId="672BDC2E" w14:textId="77777777" w:rsidR="00F33CF8" w:rsidRDefault="00F33CF8" w:rsidP="00F33CF8"/>
    <w:p w14:paraId="6C8EC1B7" w14:textId="2BBF0643" w:rsidR="00F33CF8" w:rsidRDefault="00F33CF8" w:rsidP="00F33CF8">
      <w:r>
        <w:t>Submitted by:</w:t>
      </w:r>
      <w:r>
        <w:t xml:space="preserve"> Lavanya Kokkula</w:t>
      </w:r>
    </w:p>
    <w:p w14:paraId="2F61C605" w14:textId="5123AB5D" w:rsidR="00F33CF8" w:rsidRDefault="00F33CF8" w:rsidP="00F33CF8">
      <w:r>
        <w:t>--------------------------------------------------------------------------------------------------------------------------------</w:t>
      </w:r>
    </w:p>
    <w:p w14:paraId="2931F5C4" w14:textId="77777777" w:rsidR="00CE49C4" w:rsidRDefault="00CE49C4"/>
    <w:sectPr w:rsidR="00CE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F8"/>
    <w:rsid w:val="00297563"/>
    <w:rsid w:val="003C158D"/>
    <w:rsid w:val="00477930"/>
    <w:rsid w:val="00536FD0"/>
    <w:rsid w:val="00CE49C4"/>
    <w:rsid w:val="00F3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065"/>
  <w15:chartTrackingRefBased/>
  <w15:docId w15:val="{76007A79-7A45-42F4-8A62-808A877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Kokkula</dc:creator>
  <cp:keywords/>
  <dc:description/>
  <cp:lastModifiedBy>Govardhan Kokkula</cp:lastModifiedBy>
  <cp:revision>1</cp:revision>
  <dcterms:created xsi:type="dcterms:W3CDTF">2025-07-25T08:51:00Z</dcterms:created>
  <dcterms:modified xsi:type="dcterms:W3CDTF">2025-07-25T08:51:00Z</dcterms:modified>
</cp:coreProperties>
</file>