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E401AF9">
      <w:r w:rsidRPr="2541E31F" w:rsidR="7B39E4AF">
        <w:rPr>
          <w:sz w:val="52"/>
          <w:szCs w:val="52"/>
        </w:rPr>
        <w:t xml:space="preserve">                          SKILL 15</w:t>
      </w:r>
    </w:p>
    <w:p w:rsidR="7B39E4AF" w:rsidP="2541E31F" w:rsidRDefault="7B39E4AF" w14:paraId="441988B0" w14:textId="3D859540">
      <w:pPr>
        <w:pStyle w:val="Normal"/>
      </w:pPr>
      <w:r w:rsidRPr="2541E31F" w:rsidR="7B39E4AF">
        <w:rPr>
          <w:rFonts w:ascii="Aptos" w:hAnsi="Aptos" w:eastAsia="Aptos" w:cs="Aptos"/>
          <w:noProof w:val="0"/>
          <w:sz w:val="52"/>
          <w:szCs w:val="52"/>
          <w:lang w:val="en-US"/>
        </w:rPr>
        <w:t>Skill 15A → Combined Redirection</w:t>
      </w:r>
    </w:p>
    <w:p w:rsidR="032D9B9D" w:rsidP="2541E31F" w:rsidRDefault="032D9B9D" w14:paraId="757EB0DE" w14:textId="0CB881EC">
      <w:pPr>
        <w:pStyle w:val="Normal"/>
      </w:pPr>
      <w:r w:rsidR="032D9B9D">
        <w:drawing>
          <wp:inline wp14:editId="40CCE708" wp14:anchorId="1519D006">
            <wp:extent cx="5667375" cy="5943600"/>
            <wp:effectExtent l="0" t="0" r="0" b="0"/>
            <wp:docPr id="1673252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3252508" name="Picture 1673252508"/>
                    <pic:cNvPicPr/>
                  </pic:nvPicPr>
                  <pic:blipFill>
                    <a:blip xmlns:r="http://schemas.openxmlformats.org/officeDocument/2006/relationships" r:embed="rId188397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D9B9D" w:rsidP="2541E31F" w:rsidRDefault="032D9B9D" w14:paraId="08369020" w14:textId="32D4943F">
      <w:pPr>
        <w:pStyle w:val="Normal"/>
      </w:pPr>
      <w:r w:rsidR="032D9B9D">
        <w:drawing>
          <wp:inline wp14:editId="221C19CF" wp14:anchorId="094AEE65">
            <wp:extent cx="4625741" cy="5052498"/>
            <wp:effectExtent l="0" t="0" r="0" b="0"/>
            <wp:docPr id="565843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843608" name="Picture 565843608"/>
                    <pic:cNvPicPr/>
                  </pic:nvPicPr>
                  <pic:blipFill>
                    <a:blip xmlns:r="http://schemas.openxmlformats.org/officeDocument/2006/relationships" r:embed="rId1265487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D9B9D" w:rsidP="2541E31F" w:rsidRDefault="032D9B9D" w14:paraId="10457AF8" w14:textId="41BE0576">
      <w:pPr>
        <w:spacing w:before="240" w:beforeAutospacing="off" w:after="240" w:afterAutospacing="off"/>
      </w:pPr>
      <w:r w:rsidRPr="2541E31F" w:rsidR="032D9B9D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 #include &lt;stdlib.h&gt; #include &lt;fcntl.h&gt; #include &lt;unistd.h&gt;</w:t>
      </w:r>
    </w:p>
    <w:p w:rsidR="032D9B9D" w:rsidP="2541E31F" w:rsidRDefault="032D9B9D" w14:paraId="5E632C86" w14:textId="24813FE9">
      <w:pPr>
        <w:spacing w:before="240" w:beforeAutospacing="off" w:after="240" w:afterAutospacing="off"/>
      </w:pPr>
      <w:r w:rsidRPr="2541E31F" w:rsidR="032D9B9D">
        <w:rPr>
          <w:rFonts w:ascii="Aptos" w:hAnsi="Aptos" w:eastAsia="Aptos" w:cs="Aptos"/>
          <w:noProof w:val="0"/>
          <w:sz w:val="24"/>
          <w:szCs w:val="24"/>
          <w:lang w:val="en-US"/>
        </w:rPr>
        <w:t>int main(int argc, char *argv[]) { int input_fd; int output_fd; int error_fd;</w:t>
      </w:r>
    </w:p>
    <w:p w:rsidR="032D9B9D" w:rsidRDefault="032D9B9D" w14:paraId="261D3C22" w14:textId="3651ED61"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if (argc != 4)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printf("Usage: %s &lt;input_file&gt; &lt;output_file&gt; &lt;error_file&gt;\n", argv[0]);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1;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/* Open input file */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input_fd = open(argv[1], O_RDONLY);</w:t>
      </w:r>
      <w:r>
        <w:br/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if (input_fd == -1)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perror("Error opening input file");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1;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/* Open output file */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output_fd = open(argv[2], O_WRONLY | O_CREAT | O_TRUNC, 0644);</w:t>
      </w:r>
      <w:r>
        <w:br/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if (output_fd == -1)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perror("Error opening output file");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close(input_fd);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1;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/* Open error file */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error_fd = open(argv[3], O_WRONLY | O_CREAT | O_TRUNC, 0644);</w:t>
      </w:r>
      <w:r>
        <w:br/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if (error_fd == -1)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perror("Error opening error file");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close(input_fd);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close(output_fd);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1;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/* Redirect stdin */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if (dup2(input_fd, STDIN_FILENO) == -1)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perror("Error redirecting stdin");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1;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/* Redirect stdout */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if (dup2(output_fd, STDOUT_FILENO) == -1)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perror("Error redirecting stdout");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1;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/* Redirect stderr */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if (dup2(error_fd, STDERR_FILENO) == -1)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1;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close(input_fd);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close(output_fd);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close(error_fd);</w:t>
      </w:r>
      <w:r>
        <w:br/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/* Read from redirected stdin */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char buffer[100];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int bytes;</w:t>
      </w:r>
      <w:r>
        <w:br/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bytes = read(STDIN_FILENO, buffer, sizeof(buffer) - 1);</w:t>
      </w:r>
      <w:r>
        <w:br/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if (bytes &gt; 0)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buffer[bytes] = '\0';</w:t>
      </w:r>
      <w:r>
        <w:br/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printf("INPUT DATA:\n");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printf("%s\n", buffer);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/* Normal output */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printf("This message goes to stdout.\n");</w:t>
      </w:r>
      <w:r>
        <w:br/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/* Error output */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fprintf(stderr, "This message goes to stderr.\n");</w:t>
      </w:r>
      <w:r>
        <w:br/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fflush(stdout);</w:t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fflush(stderr);</w:t>
      </w:r>
      <w:r>
        <w:br/>
      </w:r>
      <w:r>
        <w:br/>
      </w:r>
      <w:r w:rsidRPr="2541E31F" w:rsidR="032D9B9D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0;</w:t>
      </w:r>
      <w:r>
        <w:br/>
      </w:r>
      <w:r w:rsidRPr="2541E31F" w:rsidR="032D9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32D9B9D" w:rsidP="2541E31F" w:rsidRDefault="032D9B9D" w14:paraId="7D0BF742" w14:textId="41C4E81F">
      <w:pPr>
        <w:spacing w:before="240" w:beforeAutospacing="off" w:after="240" w:afterAutospacing="off"/>
      </w:pPr>
      <w:r w:rsidRPr="2541E31F" w:rsidR="032D9B9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032D9B9D" w:rsidP="2541E31F" w:rsidRDefault="032D9B9D" w14:paraId="1B3E489B" w14:textId="4DA84FF3">
      <w:pPr>
        <w:pStyle w:val="Normal"/>
      </w:pPr>
      <w:r w:rsidR="032D9B9D">
        <w:drawing>
          <wp:inline wp14:editId="260CB4F8" wp14:anchorId="2C9B6D68">
            <wp:extent cx="4816257" cy="1303634"/>
            <wp:effectExtent l="0" t="0" r="0" b="0"/>
            <wp:docPr id="624476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476837" name="Picture 624476837"/>
                    <pic:cNvPicPr/>
                  </pic:nvPicPr>
                  <pic:blipFill>
                    <a:blip xmlns:r="http://schemas.openxmlformats.org/officeDocument/2006/relationships" r:embed="rId165935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6257" cy="130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3D357" w:rsidP="2541E31F" w:rsidRDefault="3DA3D357" w14:paraId="199FDA33" w14:textId="71ACBDAC">
      <w:pPr>
        <w:pStyle w:val="Normal"/>
      </w:pPr>
      <w:r w:rsidR="3DA3D357">
        <w:drawing>
          <wp:inline wp14:editId="539277B0" wp14:anchorId="612A3307">
            <wp:extent cx="4816257" cy="961756"/>
            <wp:effectExtent l="0" t="0" r="0" b="0"/>
            <wp:docPr id="136334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34837" name="Picture 136334837"/>
                    <pic:cNvPicPr/>
                  </pic:nvPicPr>
                  <pic:blipFill>
                    <a:blip xmlns:r="http://schemas.openxmlformats.org/officeDocument/2006/relationships" r:embed="rId1909692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6257" cy="96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D9B9D" w:rsidP="2541E31F" w:rsidRDefault="032D9B9D" w14:paraId="6E92DDF6" w14:textId="1E5961C3">
      <w:pPr>
        <w:pStyle w:val="Normal"/>
      </w:pPr>
      <w:r w:rsidRPr="2541E31F" w:rsidR="032D9B9D">
        <w:rPr>
          <w:rFonts w:ascii="Aptos" w:hAnsi="Aptos" w:eastAsia="Aptos" w:cs="Aptos"/>
          <w:noProof w:val="0"/>
          <w:sz w:val="32"/>
          <w:szCs w:val="32"/>
          <w:lang w:val="en-US"/>
        </w:rPr>
        <w:t>Skill 15B → Complex Commands with Pipes + Redirections</w:t>
      </w:r>
    </w:p>
    <w:p w:rsidR="1BB4EEDB" w:rsidP="2541E31F" w:rsidRDefault="1BB4EEDB" w14:paraId="56721FBF" w14:textId="6FEE0BC3">
      <w:pPr>
        <w:pStyle w:val="Normal"/>
        <w:spacing w:before="240" w:beforeAutospacing="off" w:after="240" w:afterAutospacing="off"/>
      </w:pPr>
      <w:r w:rsidR="1BB4EEDB">
        <w:drawing>
          <wp:inline wp14:editId="784AD669" wp14:anchorId="3D1AB381">
            <wp:extent cx="5943600" cy="4230291"/>
            <wp:effectExtent l="0" t="0" r="0" b="0"/>
            <wp:docPr id="497276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276733" name="Picture 497276733"/>
                    <pic:cNvPicPr/>
                  </pic:nvPicPr>
                  <pic:blipFill>
                    <a:blip xmlns:r="http://schemas.openxmlformats.org/officeDocument/2006/relationships" r:embed="rId286012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23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74E16D">
        <w:drawing>
          <wp:inline wp14:editId="4248BC84" wp14:anchorId="7193A6FC">
            <wp:extent cx="5943600" cy="5448300"/>
            <wp:effectExtent l="0" t="0" r="0" b="0"/>
            <wp:docPr id="322608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608515" name="Picture 322608515"/>
                    <pic:cNvPicPr/>
                  </pic:nvPicPr>
                  <pic:blipFill>
                    <a:blip xmlns:r="http://schemas.openxmlformats.org/officeDocument/2006/relationships" r:embed="rId1852678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541E31F" w:rsidR="7574E16D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 #include &lt;stdlib.h&gt; #include &lt;string.h&gt; #include &lt;unistd.h&gt; #include &lt;fcntl.h&gt; #include &lt;sys/wait.h&gt;</w:t>
      </w:r>
    </w:p>
    <w:p w:rsidR="7574E16D" w:rsidP="2541E31F" w:rsidRDefault="7574E16D" w14:paraId="3A4990E9" w14:textId="23F3585C">
      <w:pPr>
        <w:spacing w:before="240" w:beforeAutospacing="off" w:after="240" w:afterAutospacing="off"/>
      </w:pPr>
      <w:r w:rsidRPr="2541E31F" w:rsidR="7574E16D">
        <w:rPr>
          <w:rFonts w:ascii="Aptos" w:hAnsi="Aptos" w:eastAsia="Aptos" w:cs="Aptos"/>
          <w:noProof w:val="0"/>
          <w:sz w:val="24"/>
          <w:szCs w:val="24"/>
          <w:lang w:val="en-US"/>
        </w:rPr>
        <w:t>int main() { char command[200];</w:t>
      </w:r>
    </w:p>
    <w:p w:rsidR="7574E16D" w:rsidRDefault="7574E16D" w14:paraId="3DFCD65F" w14:textId="40521C29"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printf("Skill 15 - Complex Command Parser\n");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printf("Enter command: ");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fgets(command, sizeof(command), stdin);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command[strcspn(command, "\n")] = '\0';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/* Check for pipe */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char *pipe_pos = strchr(command, '|');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if (pipe_pos == NULL)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printf("No pipe found.\n");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printf("Execution plan: Execute command directly.\n");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0;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/* Separate first and second command */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*pipe_pos = '\0';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char *cmd1 = command;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char *cmd2 = pipe_pos + 1;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/* Remove leading spaces */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(*cmd2 == ' ')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cmd2++;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printf("\nExecution Plan:\n");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printf("Command 1: %s\n", cmd1);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printf("Pipe: Command 1 -&gt; Command 2\n");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printf("Command 2: %s\n", cmd2);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/* Create pipe */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int fd[2];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if (pipe(fd) == -1)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perror("pipe");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1;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pid_t pid1 = fork();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if (pid1 == 0)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/* First command */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close(fd[0]);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dup2(fd[1], STDOUT_FILENO);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close(fd[1]);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execlp("sh", "sh", "-c", cmd1, NULL);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perror("Command 1 failed");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exit(1);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pid_t pid2 = fork();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if (pid2 == 0)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/* Second command */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close(fd[1]);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dup2(fd[0], STDIN_FILENO);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close(fd[0]);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execlp("sh", "sh", "-c", cmd2, NULL);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perror("Command 2 failed");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exit(1);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close(fd[0]);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close(fd[1]);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waitpid(pid1, NULL, 0);</w:t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waitpid(pid2, NULL, 0);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printf("\nCommand execution completed.\n");</w:t>
      </w:r>
      <w:r>
        <w:br/>
      </w:r>
      <w:r>
        <w:br/>
      </w:r>
      <w:r w:rsidRPr="2541E31F" w:rsidR="7574E16D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0;</w:t>
      </w:r>
      <w:r>
        <w:br/>
      </w:r>
      <w:r w:rsidRPr="2541E31F" w:rsidR="7574E1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574E16D" w:rsidP="2541E31F" w:rsidRDefault="7574E16D" w14:paraId="020437A8" w14:textId="34006C8E">
      <w:pPr>
        <w:spacing w:before="240" w:beforeAutospacing="off" w:after="240" w:afterAutospacing="off"/>
      </w:pPr>
      <w:r w:rsidRPr="2541E31F" w:rsidR="7574E16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7574E16D" w:rsidP="2541E31F" w:rsidRDefault="7574E16D" w14:paraId="29337F60" w14:textId="5BA08368">
      <w:pPr>
        <w:pStyle w:val="Normal"/>
      </w:pPr>
      <w:r w:rsidR="7574E16D">
        <w:drawing>
          <wp:inline wp14:editId="0A9DFF35" wp14:anchorId="240C9462">
            <wp:extent cx="5425910" cy="5395428"/>
            <wp:effectExtent l="0" t="0" r="0" b="0"/>
            <wp:docPr id="2069134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9134384" name="Picture 2069134384"/>
                    <pic:cNvPicPr/>
                  </pic:nvPicPr>
                  <pic:blipFill>
                    <a:blip xmlns:r="http://schemas.openxmlformats.org/officeDocument/2006/relationships" r:embed="rId811753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7546C8"/>
    <w:rsid w:val="01512262"/>
    <w:rsid w:val="032D9B9D"/>
    <w:rsid w:val="10897CE2"/>
    <w:rsid w:val="1941325B"/>
    <w:rsid w:val="1BB4EEDB"/>
    <w:rsid w:val="2541E31F"/>
    <w:rsid w:val="2F7546C8"/>
    <w:rsid w:val="3021D39C"/>
    <w:rsid w:val="3DA3D357"/>
    <w:rsid w:val="426018C2"/>
    <w:rsid w:val="48EC8F85"/>
    <w:rsid w:val="552B1B63"/>
    <w:rsid w:val="5AC826BC"/>
    <w:rsid w:val="6C960F2A"/>
    <w:rsid w:val="73DD84E8"/>
    <w:rsid w:val="7574E16D"/>
    <w:rsid w:val="7B39E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AA43D"/>
  <w15:chartTrackingRefBased/>
  <w15:docId w15:val="{8376842E-4616-407D-BD2B-4E0B9B827C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8397662" /><Relationship Type="http://schemas.openxmlformats.org/officeDocument/2006/relationships/image" Target="/media/image2.png" Id="rId1265487191" /><Relationship Type="http://schemas.openxmlformats.org/officeDocument/2006/relationships/image" Target="/media/image3.png" Id="rId165935631" /><Relationship Type="http://schemas.openxmlformats.org/officeDocument/2006/relationships/image" Target="/media/image4.png" Id="rId1909692152" /><Relationship Type="http://schemas.openxmlformats.org/officeDocument/2006/relationships/image" Target="/media/image5.png" Id="rId286012704" /><Relationship Type="http://schemas.openxmlformats.org/officeDocument/2006/relationships/image" Target="/media/image6.png" Id="rId1852678076" /><Relationship Type="http://schemas.openxmlformats.org/officeDocument/2006/relationships/image" Target="/media/image7.png" Id="rId8117532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2026-10-07T03:46:11.8257731Z</dcterms:created>
  <dcterms:modified xsi:type="dcterms:W3CDTF">2026-10-07T04:07:12.1513889Z</dcterms:modified>
  <dc:creator>lavanya lagudu</dc:creator>
  <lastModifiedBy>lavanya lagudu</lastModifiedBy>
</coreProperties>
</file>