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116F8" w14:textId="65E214CB" w:rsidR="002E2577" w:rsidRDefault="00A30D5E">
      <w:r w:rsidRPr="00A30D5E">
        <w:drawing>
          <wp:inline distT="0" distB="0" distL="0" distR="0" wp14:anchorId="06EE215B" wp14:editId="730B2E84">
            <wp:extent cx="4762500" cy="3985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32" cy="40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45BBCB" wp14:editId="31D8D14C">
            <wp:extent cx="5486400" cy="2659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967A" w14:textId="77777777" w:rsidR="00A30D5E" w:rsidRDefault="00A30D5E">
      <w:pPr>
        <w:rPr>
          <w:sz w:val="96"/>
          <w:szCs w:val="96"/>
        </w:rPr>
      </w:pPr>
      <w:r>
        <w:rPr>
          <w:sz w:val="96"/>
          <w:szCs w:val="96"/>
        </w:rPr>
        <w:t xml:space="preserve">               </w:t>
      </w:r>
    </w:p>
    <w:p w14:paraId="2433DEA5" w14:textId="77777777" w:rsidR="00A30D5E" w:rsidRDefault="00A30D5E">
      <w:pPr>
        <w:rPr>
          <w:sz w:val="96"/>
          <w:szCs w:val="96"/>
        </w:rPr>
      </w:pPr>
    </w:p>
    <w:p w14:paraId="3B0E3DC4" w14:textId="671ACA14" w:rsidR="00A30D5E" w:rsidRDefault="00A30D5E">
      <w:pPr>
        <w:rPr>
          <w:sz w:val="96"/>
          <w:szCs w:val="96"/>
        </w:rPr>
      </w:pPr>
      <w:r>
        <w:rPr>
          <w:sz w:val="96"/>
          <w:szCs w:val="96"/>
        </w:rPr>
        <w:lastRenderedPageBreak/>
        <w:t xml:space="preserve">                </w:t>
      </w:r>
      <w:r w:rsidRPr="00A30D5E">
        <w:rPr>
          <w:sz w:val="96"/>
          <w:szCs w:val="96"/>
        </w:rPr>
        <w:t>4</w:t>
      </w:r>
      <w:r>
        <w:rPr>
          <w:sz w:val="96"/>
          <w:szCs w:val="96"/>
        </w:rPr>
        <w:t>B</w:t>
      </w:r>
      <w:r>
        <w:rPr>
          <w:noProof/>
          <w:sz w:val="96"/>
          <w:szCs w:val="96"/>
        </w:rPr>
        <w:drawing>
          <wp:inline distT="0" distB="0" distL="0" distR="0" wp14:anchorId="55C62560" wp14:editId="264CB079">
            <wp:extent cx="4488180" cy="21488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2C80" w14:textId="6FC428D4" w:rsidR="00A30D5E" w:rsidRDefault="00A30D5E">
      <w:pPr>
        <w:rPr>
          <w:sz w:val="96"/>
          <w:szCs w:val="96"/>
        </w:rPr>
      </w:pPr>
      <w:r w:rsidRPr="00A30D5E">
        <w:rPr>
          <w:sz w:val="96"/>
          <w:szCs w:val="96"/>
        </w:rPr>
        <w:drawing>
          <wp:inline distT="0" distB="0" distL="0" distR="0" wp14:anchorId="535F2F3F" wp14:editId="05A462D3">
            <wp:extent cx="4138019" cy="40008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75A1" w14:textId="77777777" w:rsidR="00A30D5E" w:rsidRDefault="00A30D5E">
      <w:pPr>
        <w:rPr>
          <w:sz w:val="96"/>
          <w:szCs w:val="96"/>
        </w:rPr>
      </w:pPr>
    </w:p>
    <w:p w14:paraId="3B7B293F" w14:textId="7EF6B8BF" w:rsidR="00A30D5E" w:rsidRDefault="00A30D5E">
      <w:pPr>
        <w:rPr>
          <w:sz w:val="96"/>
          <w:szCs w:val="96"/>
        </w:rPr>
      </w:pPr>
      <w:r>
        <w:rPr>
          <w:sz w:val="96"/>
          <w:szCs w:val="96"/>
        </w:rPr>
        <w:lastRenderedPageBreak/>
        <w:t xml:space="preserve">                4C</w:t>
      </w:r>
    </w:p>
    <w:p w14:paraId="1E089623" w14:textId="79E39581" w:rsidR="008F4A28" w:rsidRPr="00A30D5E" w:rsidRDefault="008F4A28">
      <w:pPr>
        <w:rPr>
          <w:sz w:val="96"/>
          <w:szCs w:val="96"/>
        </w:rPr>
      </w:pPr>
      <w:r w:rsidRPr="008F4A28">
        <w:rPr>
          <w:sz w:val="96"/>
          <w:szCs w:val="96"/>
        </w:rPr>
        <w:drawing>
          <wp:inline distT="0" distB="0" distL="0" distR="0" wp14:anchorId="12EAF6EB" wp14:editId="5B0F439A">
            <wp:extent cx="4473328" cy="388653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96"/>
          <w:szCs w:val="96"/>
        </w:rPr>
        <w:drawing>
          <wp:inline distT="0" distB="0" distL="0" distR="0" wp14:anchorId="2DC612E6" wp14:editId="518F19F4">
            <wp:extent cx="5463540" cy="19812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4666B" w14:textId="77777777" w:rsidR="00A30D5E" w:rsidRPr="00A30D5E" w:rsidRDefault="00A30D5E">
      <w:pPr>
        <w:rPr>
          <w:sz w:val="96"/>
          <w:szCs w:val="96"/>
        </w:rPr>
      </w:pPr>
    </w:p>
    <w:sectPr w:rsidR="00A30D5E" w:rsidRPr="00A30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5E"/>
    <w:rsid w:val="002E2577"/>
    <w:rsid w:val="008F4A28"/>
    <w:rsid w:val="00A3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2196"/>
  <w15:chartTrackingRefBased/>
  <w15:docId w15:val="{503F7BF1-1ECC-450D-8432-1368E6078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2026-08-07T08:57:00Z</dcterms:created>
  <dcterms:modified xsi:type="dcterms:W3CDTF">2026-08-07T09:08:00Z</dcterms:modified>
</cp:coreProperties>
</file>