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2"/>
        <w:ind w:left="2742"/>
      </w:pPr>
      <w:r>
        <w:rPr/>
        <w:t>SKILL</w:t>
      </w:r>
      <w:r>
        <w:rPr>
          <w:spacing w:val="-39"/>
        </w:rPr>
        <w:t> </w:t>
      </w:r>
      <w:r>
        <w:rPr>
          <w:spacing w:val="-10"/>
        </w:rPr>
        <w:t>2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186823</wp:posOffset>
            </wp:positionV>
            <wp:extent cx="4923850" cy="47015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85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5019123</wp:posOffset>
            </wp:positionV>
            <wp:extent cx="4071283" cy="259603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283" cy="2596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5"/>
        </w:rPr>
      </w:pP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sv-SE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rebuchet MS" w:hAnsi="Trebuchet MS" w:eastAsia="Trebuchet MS" w:cs="Trebuchet MS"/>
      <w:sz w:val="52"/>
      <w:szCs w:val="52"/>
      <w:lang w:val="sv-S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v-S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v-S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l</dc:creator>
  <dcterms:created xsi:type="dcterms:W3CDTF">2026-08-29T04:06:11Z</dcterms:created>
  <dcterms:modified xsi:type="dcterms:W3CDTF">2026-08-29T04:06:11Z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2026-08-29T00:00:00Z</vt:filetime>
  </property>
</Properties>
</file>