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right="1013"/>
        <w:jc w:val="center"/>
      </w:pPr>
      <w:r>
        <w:rPr/>
        <w:t>SKILL</w:t>
      </w:r>
      <w:r>
        <w:rPr>
          <w:spacing w:val="-36"/>
        </w:rPr>
        <w:t> </w:t>
      </w:r>
      <w:r>
        <w:rPr>
          <w:spacing w:val="-10"/>
        </w:rPr>
        <w:t>4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179848</wp:posOffset>
            </wp:positionV>
            <wp:extent cx="5474241" cy="594074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241" cy="5940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55820" cy="58369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25340" cy="57988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120" cy="569976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2981061" cy="207683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061" cy="2076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92040" cy="333756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sv-SE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rebuchet MS" w:hAnsi="Trebuchet MS" w:eastAsia="Trebuchet MS" w:cs="Trebuchet MS"/>
      <w:sz w:val="48"/>
      <w:szCs w:val="48"/>
      <w:lang w:val="sv-S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v-S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v-S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lagudu</dc:creator>
  <dcterms:created xsi:type="dcterms:W3CDTF">2026-09-12T03:27:58Z</dcterms:created>
  <dcterms:modified xsi:type="dcterms:W3CDTF">2026-09-12T03:27:58Z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2026-09-12T00:00:00Z</vt:filetime>
  </property>
</Properties>
</file>