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E3AB" w14:textId="77777777" w:rsidR="00E30EC3" w:rsidRDefault="00E30EC3" w:rsidP="00E30EC3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8-PUZZLE PROBLEM</w:t>
      </w:r>
    </w:p>
    <w:p w14:paraId="20C1F406" w14:textId="77777777" w:rsidR="0043479C" w:rsidRDefault="0043479C" w:rsidP="00E30EC3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4EA7AB67" w14:textId="1B214AB5" w:rsidR="0043479C" w:rsidRDefault="0043479C" w:rsidP="0043479C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write a python program for 8-Puzzle Problem.</w:t>
      </w:r>
    </w:p>
    <w:p w14:paraId="753D6C13" w14:textId="27F5FA8A" w:rsidR="00C514BC" w:rsidRDefault="00C514BC" w:rsidP="00E30EC3">
      <w:pPr>
        <w:rPr>
          <w:rFonts w:ascii="Times New Roman" w:hAnsi="Times New Roman" w:cs="Times New Roman"/>
          <w:lang w:val="en-US"/>
        </w:rPr>
      </w:pPr>
    </w:p>
    <w:p w14:paraId="4F9ACB81" w14:textId="718D0A51" w:rsidR="00C514BC" w:rsidRPr="0043479C" w:rsidRDefault="0043479C" w:rsidP="00C514BC">
      <w:pPr>
        <w:rPr>
          <w:rFonts w:ascii="Times New Roman" w:hAnsi="Times New Roman" w:cs="Times New Roman"/>
          <w:b/>
          <w:bCs/>
          <w:u w:val="single"/>
        </w:rPr>
      </w:pPr>
      <w:r w:rsidRPr="0043479C">
        <w:rPr>
          <w:rFonts w:ascii="Times New Roman" w:hAnsi="Times New Roman" w:cs="Times New Roman"/>
          <w:b/>
          <w:bCs/>
          <w:u w:val="single"/>
        </w:rPr>
        <w:t>OBJECTIVE</w:t>
      </w:r>
      <w:r>
        <w:rPr>
          <w:rFonts w:ascii="Times New Roman" w:hAnsi="Times New Roman" w:cs="Times New Roman"/>
          <w:b/>
          <w:bCs/>
          <w:u w:val="single"/>
        </w:rPr>
        <w:t>S:</w:t>
      </w:r>
    </w:p>
    <w:p w14:paraId="007E00D0" w14:textId="77777777" w:rsidR="00C514BC" w:rsidRPr="0043479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solve the 8-puzzle problem by moving tiles from an initial state to the goal state. </w:t>
      </w:r>
    </w:p>
    <w:p w14:paraId="7CF1E315" w14:textId="77777777" w:rsidR="00C514BC" w:rsidRPr="0043479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arrange the numbers </w:t>
      </w:r>
      <w:r w:rsidRPr="0043479C">
        <w:rPr>
          <w:rFonts w:ascii="Times New Roman" w:hAnsi="Times New Roman" w:cs="Times New Roman"/>
          <w:b/>
          <w:bCs/>
        </w:rPr>
        <w:t>1 to 8</w:t>
      </w:r>
      <w:r w:rsidRPr="0043479C">
        <w:rPr>
          <w:rFonts w:ascii="Times New Roman" w:hAnsi="Times New Roman" w:cs="Times New Roman"/>
        </w:rPr>
        <w:t xml:space="preserve"> in the correct order using the blank space. </w:t>
      </w:r>
    </w:p>
    <w:p w14:paraId="66A18D52" w14:textId="77777777" w:rsidR="00C514BC" w:rsidRDefault="00C514BC" w:rsidP="0043479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3479C">
        <w:rPr>
          <w:rFonts w:ascii="Times New Roman" w:hAnsi="Times New Roman" w:cs="Times New Roman"/>
        </w:rPr>
        <w:t xml:space="preserve">To find the minimum number of moves required to reach the goal state. </w:t>
      </w:r>
    </w:p>
    <w:p w14:paraId="2FD6FA3A" w14:textId="77777777" w:rsidR="0043479C" w:rsidRPr="0043479C" w:rsidRDefault="0043479C" w:rsidP="0043479C">
      <w:pPr>
        <w:rPr>
          <w:rFonts w:ascii="Times New Roman" w:hAnsi="Times New Roman" w:cs="Times New Roman"/>
        </w:rPr>
      </w:pPr>
    </w:p>
    <w:p w14:paraId="5EB76F5C" w14:textId="61734F8E" w:rsidR="00C514BC" w:rsidRPr="0043479C" w:rsidRDefault="0043479C" w:rsidP="00C514BC">
      <w:pPr>
        <w:rPr>
          <w:rFonts w:ascii="Times New Roman" w:hAnsi="Times New Roman" w:cs="Times New Roman"/>
          <w:b/>
          <w:bCs/>
          <w:u w:val="single"/>
        </w:rPr>
      </w:pPr>
      <w:r w:rsidRPr="0043479C">
        <w:rPr>
          <w:rFonts w:ascii="Times New Roman" w:hAnsi="Times New Roman" w:cs="Times New Roman"/>
          <w:b/>
          <w:bCs/>
          <w:u w:val="single"/>
        </w:rPr>
        <w:t>ALGORITHM:</w:t>
      </w:r>
    </w:p>
    <w:p w14:paraId="3E37FDD4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Start with the given initial puzzle configuration. </w:t>
      </w:r>
    </w:p>
    <w:p w14:paraId="3F6E48AA" w14:textId="23ECCD52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>Define the goal state as</w:t>
      </w:r>
      <w:r w:rsidR="0043479C" w:rsidRPr="001E1513">
        <w:rPr>
          <w:rFonts w:ascii="Times New Roman" w:hAnsi="Times New Roman" w:cs="Times New Roman"/>
        </w:rPr>
        <w:t xml:space="preserve"> 1234567890</w:t>
      </w:r>
      <w:r w:rsidR="001E1513" w:rsidRPr="001E1513">
        <w:rPr>
          <w:rFonts w:ascii="Times New Roman" w:hAnsi="Times New Roman" w:cs="Times New Roman"/>
        </w:rPr>
        <w:t>.</w:t>
      </w:r>
    </w:p>
    <w:p w14:paraId="04E68A96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Add the initial state to the queue. </w:t>
      </w:r>
    </w:p>
    <w:p w14:paraId="1B5F5464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Remove a state from the queue and check whether it matches the goal state. </w:t>
      </w:r>
    </w:p>
    <w:p w14:paraId="33354723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Generate possible moves by moving the blank space (up, down, left, right). </w:t>
      </w:r>
    </w:p>
    <w:p w14:paraId="1DF6D625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Add new states to the queue if they are not already visited. </w:t>
      </w:r>
    </w:p>
    <w:p w14:paraId="21820769" w14:textId="77777777" w:rsidR="00C514BC" w:rsidRPr="001E1513" w:rsidRDefault="00C514BC" w:rsidP="001E151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 xml:space="preserve">Repeat until the goal state is reached. </w:t>
      </w:r>
    </w:p>
    <w:p w14:paraId="2BAD530C" w14:textId="0678CBC3" w:rsidR="001E1513" w:rsidRDefault="00C514BC" w:rsidP="00D3444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E1513">
        <w:rPr>
          <w:rFonts w:ascii="Times New Roman" w:hAnsi="Times New Roman" w:cs="Times New Roman"/>
        </w:rPr>
        <w:t>Display the sequence of moves and total number of moves.</w:t>
      </w:r>
    </w:p>
    <w:p w14:paraId="6F3C3ED6" w14:textId="77777777" w:rsidR="00CE3B1B" w:rsidRPr="00CE3B1B" w:rsidRDefault="00CE3B1B" w:rsidP="00CE3B1B">
      <w:pPr>
        <w:rPr>
          <w:rFonts w:ascii="Times New Roman" w:hAnsi="Times New Roman" w:cs="Times New Roman"/>
        </w:rPr>
      </w:pPr>
    </w:p>
    <w:p w14:paraId="6840690C" w14:textId="6F4F2195" w:rsidR="00D3444E" w:rsidRDefault="00CB4117" w:rsidP="00D3444E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SYSTEM ARCHITECTURE: </w:t>
      </w:r>
    </w:p>
    <w:p w14:paraId="24BCBD70" w14:textId="67CE9600" w:rsidR="00CB4117" w:rsidRPr="00CB4117" w:rsidRDefault="00CB4117" w:rsidP="00D3444E">
      <w:pPr>
        <w:rPr>
          <w:rFonts w:ascii="Times New Roman" w:hAnsi="Times New Roman" w:cs="Times New Roman"/>
          <w:b/>
          <w:bCs/>
          <w:u w:val="single"/>
        </w:rPr>
      </w:pPr>
      <w:r w:rsidRPr="00CB411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B5D7D3A" wp14:editId="4C9A043E">
            <wp:extent cx="4892464" cy="3299746"/>
            <wp:effectExtent l="0" t="0" r="3810" b="0"/>
            <wp:docPr id="32025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57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AF14" w14:textId="77777777" w:rsidR="00CB4117" w:rsidRDefault="00CB4117" w:rsidP="00D3444E">
      <w:pPr>
        <w:rPr>
          <w:rFonts w:ascii="Times New Roman" w:hAnsi="Times New Roman" w:cs="Times New Roman"/>
        </w:rPr>
      </w:pPr>
    </w:p>
    <w:p w14:paraId="338F3ED6" w14:textId="4C415C04" w:rsidR="00D3444E" w:rsidRPr="00D3444E" w:rsidRDefault="00D3444E" w:rsidP="00D3444E">
      <w:pPr>
        <w:rPr>
          <w:rFonts w:ascii="Times New Roman" w:hAnsi="Times New Roman" w:cs="Times New Roman"/>
        </w:rPr>
      </w:pPr>
      <w:r w:rsidRPr="00D3444E">
        <w:rPr>
          <w:rFonts w:ascii="Times New Roman" w:hAnsi="Times New Roman" w:cs="Times New Roman"/>
          <w:b/>
          <w:bCs/>
          <w:u w:val="single"/>
        </w:rPr>
        <w:t>PROGRAM</w:t>
      </w:r>
      <w:r>
        <w:rPr>
          <w:rFonts w:ascii="Times New Roman" w:hAnsi="Times New Roman" w:cs="Times New Roman"/>
        </w:rPr>
        <w:t>:</w:t>
      </w:r>
    </w:p>
    <w:p w14:paraId="7D72439E" w14:textId="7DE27F5F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from collections import deque</w:t>
      </w:r>
    </w:p>
    <w:p w14:paraId="23990CD8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418E8B7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goal = "123456780"</w:t>
      </w:r>
    </w:p>
    <w:p w14:paraId="14893BA2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6FC182CD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print("Enter the puzzle (0 for blank):")</w:t>
      </w:r>
    </w:p>
    <w:p w14:paraId="6DC3E13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start = ""</w:t>
      </w:r>
    </w:p>
    <w:p w14:paraId="0EA3E6C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617B4A">
        <w:rPr>
          <w:rFonts w:ascii="Times New Roman" w:hAnsi="Times New Roman" w:cs="Times New Roman"/>
          <w:lang w:val="en-US"/>
        </w:rPr>
        <w:t>i</w:t>
      </w:r>
      <w:proofErr w:type="spellEnd"/>
      <w:r w:rsidRPr="00617B4A">
        <w:rPr>
          <w:rFonts w:ascii="Times New Roman" w:hAnsi="Times New Roman" w:cs="Times New Roman"/>
          <w:lang w:val="en-US"/>
        </w:rPr>
        <w:t xml:space="preserve"> in range(3):</w:t>
      </w:r>
    </w:p>
    <w:p w14:paraId="40DA2EFF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start += "".join(input().split())</w:t>
      </w:r>
    </w:p>
    <w:p w14:paraId="0D49D564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648C0E41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q = deque([(start, "", 0)])</w:t>
      </w:r>
    </w:p>
    <w:p w14:paraId="6C0BC4E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visited = {start}</w:t>
      </w:r>
    </w:p>
    <w:p w14:paraId="1A8DC45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4BB1D8C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moves = [(-1,0,'U'), (1,0,'D'), (0,-1,'L'), (0,1,'R')]</w:t>
      </w:r>
    </w:p>
    <w:p w14:paraId="00D72E3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5A1452C9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>while q:</w:t>
      </w:r>
    </w:p>
    <w:p w14:paraId="58B8D750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state, path, count = </w:t>
      </w:r>
      <w:proofErr w:type="spellStart"/>
      <w:r w:rsidRPr="00617B4A">
        <w:rPr>
          <w:rFonts w:ascii="Times New Roman" w:hAnsi="Times New Roman" w:cs="Times New Roman"/>
          <w:lang w:val="en-US"/>
        </w:rPr>
        <w:t>q.popleft</w:t>
      </w:r>
      <w:proofErr w:type="spellEnd"/>
      <w:r w:rsidRPr="00617B4A">
        <w:rPr>
          <w:rFonts w:ascii="Times New Roman" w:hAnsi="Times New Roman" w:cs="Times New Roman"/>
          <w:lang w:val="en-US"/>
        </w:rPr>
        <w:t>()</w:t>
      </w:r>
    </w:p>
    <w:p w14:paraId="46290BC0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2FB4AFF9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if state == goal:</w:t>
      </w:r>
    </w:p>
    <w:p w14:paraId="41CFBA8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print("Solved!")</w:t>
      </w:r>
    </w:p>
    <w:p w14:paraId="59338311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print("Moves:", path)</w:t>
      </w:r>
    </w:p>
    <w:p w14:paraId="2837FB98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print("Total Moves =", count)</w:t>
      </w:r>
    </w:p>
    <w:p w14:paraId="06BBB696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break</w:t>
      </w:r>
    </w:p>
    <w:p w14:paraId="6A584D1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589258D3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z = </w:t>
      </w:r>
      <w:proofErr w:type="spellStart"/>
      <w:r w:rsidRPr="00617B4A">
        <w:rPr>
          <w:rFonts w:ascii="Times New Roman" w:hAnsi="Times New Roman" w:cs="Times New Roman"/>
          <w:lang w:val="en-US"/>
        </w:rPr>
        <w:t>state.index</w:t>
      </w:r>
      <w:proofErr w:type="spellEnd"/>
      <w:r w:rsidRPr="00617B4A">
        <w:rPr>
          <w:rFonts w:ascii="Times New Roman" w:hAnsi="Times New Roman" w:cs="Times New Roman"/>
          <w:lang w:val="en-US"/>
        </w:rPr>
        <w:t>('0')</w:t>
      </w:r>
    </w:p>
    <w:p w14:paraId="01667EF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r, c = </w:t>
      </w:r>
      <w:proofErr w:type="spellStart"/>
      <w:r w:rsidRPr="00617B4A">
        <w:rPr>
          <w:rFonts w:ascii="Times New Roman" w:hAnsi="Times New Roman" w:cs="Times New Roman"/>
          <w:lang w:val="en-US"/>
        </w:rPr>
        <w:t>divmod</w:t>
      </w:r>
      <w:proofErr w:type="spellEnd"/>
      <w:r w:rsidRPr="00617B4A">
        <w:rPr>
          <w:rFonts w:ascii="Times New Roman" w:hAnsi="Times New Roman" w:cs="Times New Roman"/>
          <w:lang w:val="en-US"/>
        </w:rPr>
        <w:t>(z, 3)</w:t>
      </w:r>
    </w:p>
    <w:p w14:paraId="54212A7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</w:p>
    <w:p w14:paraId="1767BAB5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for dr, dc, m in moves:</w:t>
      </w:r>
    </w:p>
    <w:p w14:paraId="017260AA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lastRenderedPageBreak/>
        <w:t xml:space="preserve">        nr, nc = r + dr, c + dc</w:t>
      </w:r>
    </w:p>
    <w:p w14:paraId="1BF301FF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if 0 &lt;= nr &lt; 3 and 0 &lt;= nc &lt; 3:</w:t>
      </w:r>
    </w:p>
    <w:p w14:paraId="54A05BD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617B4A">
        <w:rPr>
          <w:rFonts w:ascii="Times New Roman" w:hAnsi="Times New Roman" w:cs="Times New Roman"/>
          <w:lang w:val="en-US"/>
        </w:rPr>
        <w:t>nz</w:t>
      </w:r>
      <w:proofErr w:type="spellEnd"/>
      <w:r w:rsidRPr="00617B4A">
        <w:rPr>
          <w:rFonts w:ascii="Times New Roman" w:hAnsi="Times New Roman" w:cs="Times New Roman"/>
          <w:lang w:val="en-US"/>
        </w:rPr>
        <w:t xml:space="preserve"> = nr * 3 + nc</w:t>
      </w:r>
    </w:p>
    <w:p w14:paraId="26F13CE3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s = list(state)</w:t>
      </w:r>
    </w:p>
    <w:p w14:paraId="0FB99B8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s[z], s[</w:t>
      </w:r>
      <w:proofErr w:type="spellStart"/>
      <w:r w:rsidRPr="00617B4A">
        <w:rPr>
          <w:rFonts w:ascii="Times New Roman" w:hAnsi="Times New Roman" w:cs="Times New Roman"/>
          <w:lang w:val="en-US"/>
        </w:rPr>
        <w:t>nz</w:t>
      </w:r>
      <w:proofErr w:type="spellEnd"/>
      <w:r w:rsidRPr="00617B4A">
        <w:rPr>
          <w:rFonts w:ascii="Times New Roman" w:hAnsi="Times New Roman" w:cs="Times New Roman"/>
          <w:lang w:val="en-US"/>
        </w:rPr>
        <w:t>] = s[nz], s[z]</w:t>
      </w:r>
    </w:p>
    <w:p w14:paraId="5E90FD7C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new = "".join(s)</w:t>
      </w:r>
    </w:p>
    <w:p w14:paraId="7B595DA7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if new not in visited:</w:t>
      </w:r>
    </w:p>
    <w:p w14:paraId="2E6AC72E" w14:textId="77777777" w:rsidR="00E30EC3" w:rsidRPr="00617B4A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17B4A">
        <w:rPr>
          <w:rFonts w:ascii="Times New Roman" w:hAnsi="Times New Roman" w:cs="Times New Roman"/>
          <w:lang w:val="en-US"/>
        </w:rPr>
        <w:t>visited.add</w:t>
      </w:r>
      <w:proofErr w:type="spellEnd"/>
      <w:r w:rsidRPr="00617B4A">
        <w:rPr>
          <w:rFonts w:ascii="Times New Roman" w:hAnsi="Times New Roman" w:cs="Times New Roman"/>
          <w:lang w:val="en-US"/>
        </w:rPr>
        <w:t>(new)</w:t>
      </w:r>
    </w:p>
    <w:p w14:paraId="5167FEC2" w14:textId="77777777" w:rsidR="00E30EC3" w:rsidRDefault="00E30EC3" w:rsidP="00E30EC3">
      <w:pPr>
        <w:rPr>
          <w:rFonts w:ascii="Times New Roman" w:hAnsi="Times New Roman" w:cs="Times New Roman"/>
          <w:lang w:val="en-US"/>
        </w:rPr>
      </w:pPr>
      <w:r w:rsidRPr="00617B4A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17B4A">
        <w:rPr>
          <w:rFonts w:ascii="Times New Roman" w:hAnsi="Times New Roman" w:cs="Times New Roman"/>
          <w:lang w:val="en-US"/>
        </w:rPr>
        <w:t>q.append</w:t>
      </w:r>
      <w:proofErr w:type="spellEnd"/>
      <w:r w:rsidRPr="00617B4A">
        <w:rPr>
          <w:rFonts w:ascii="Times New Roman" w:hAnsi="Times New Roman" w:cs="Times New Roman"/>
          <w:lang w:val="en-US"/>
        </w:rPr>
        <w:t>((new, path + m, count + 1))</w:t>
      </w:r>
    </w:p>
    <w:p w14:paraId="457245DE" w14:textId="77777777" w:rsidR="00625AD3" w:rsidRPr="00617B4A" w:rsidRDefault="00625AD3" w:rsidP="00E30EC3">
      <w:pPr>
        <w:rPr>
          <w:rFonts w:ascii="Times New Roman" w:hAnsi="Times New Roman" w:cs="Times New Roman"/>
          <w:lang w:val="en-US"/>
        </w:rPr>
      </w:pPr>
    </w:p>
    <w:p w14:paraId="1DA54A85" w14:textId="77777777" w:rsidR="00E30EC3" w:rsidRDefault="00E30EC3" w:rsidP="00E30EC3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 w:rsidRPr="00617B4A">
        <w:rPr>
          <w:rFonts w:ascii="Times New Roman" w:hAnsi="Times New Roman" w:cs="Times New Roman"/>
          <w:b/>
          <w:bCs/>
          <w:i/>
          <w:iCs/>
          <w:noProof/>
          <w:u w:val="single"/>
          <w:lang w:val="en-US"/>
        </w:rPr>
        <w:drawing>
          <wp:inline distT="0" distB="0" distL="0" distR="0" wp14:anchorId="54F57628" wp14:editId="67C2B0AC">
            <wp:extent cx="5731510" cy="3039110"/>
            <wp:effectExtent l="0" t="0" r="2540" b="8890"/>
            <wp:docPr id="202105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60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6326" w14:textId="74A18505" w:rsidR="00562804" w:rsidRDefault="00E30EC3" w:rsidP="007D7315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FIG.3: 8-PUZZLE PROBLEM OUTPUT SCREENSHOT</w:t>
      </w:r>
    </w:p>
    <w:p w14:paraId="0538ADE2" w14:textId="77777777" w:rsidR="007D7315" w:rsidRDefault="007D7315" w:rsidP="007D7315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677F1070" w14:textId="731CB63F" w:rsidR="007D7315" w:rsidRPr="007D7315" w:rsidRDefault="007D7315" w:rsidP="007D731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RESULT: </w:t>
      </w:r>
      <w:r>
        <w:rPr>
          <w:rFonts w:ascii="Times New Roman" w:hAnsi="Times New Roman" w:cs="Times New Roman"/>
          <w:lang w:val="en-US"/>
        </w:rPr>
        <w:t>Thus the 8-Puzzle problem is implemented successfull</w:t>
      </w:r>
      <w:r w:rsidR="00B858E2">
        <w:rPr>
          <w:rFonts w:ascii="Times New Roman" w:hAnsi="Times New Roman" w:cs="Times New Roman"/>
          <w:lang w:val="en-US"/>
        </w:rPr>
        <w:t xml:space="preserve">y </w:t>
      </w:r>
      <w:r w:rsidR="00CE3B1B">
        <w:rPr>
          <w:rFonts w:ascii="Times New Roman" w:hAnsi="Times New Roman" w:cs="Times New Roman"/>
          <w:lang w:val="en-US"/>
        </w:rPr>
        <w:t xml:space="preserve">using </w:t>
      </w:r>
      <w:proofErr w:type="spellStart"/>
      <w:r w:rsidR="00CE3B1B">
        <w:rPr>
          <w:rFonts w:ascii="Times New Roman" w:hAnsi="Times New Roman" w:cs="Times New Roman"/>
          <w:lang w:val="en-US"/>
        </w:rPr>
        <w:t>pthon</w:t>
      </w:r>
      <w:proofErr w:type="spellEnd"/>
      <w:r w:rsidR="00CE3B1B">
        <w:rPr>
          <w:rFonts w:ascii="Times New Roman" w:hAnsi="Times New Roman" w:cs="Times New Roman"/>
          <w:lang w:val="en-US"/>
        </w:rPr>
        <w:t xml:space="preserve"> language.</w:t>
      </w:r>
    </w:p>
    <w:sectPr w:rsidR="007D7315" w:rsidRPr="007D7315" w:rsidSect="00E3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C07BA"/>
    <w:multiLevelType w:val="multilevel"/>
    <w:tmpl w:val="29D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CC7723"/>
    <w:multiLevelType w:val="hybridMultilevel"/>
    <w:tmpl w:val="8730C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6F2931"/>
    <w:multiLevelType w:val="hybridMultilevel"/>
    <w:tmpl w:val="D8140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4527F"/>
    <w:multiLevelType w:val="multilevel"/>
    <w:tmpl w:val="57B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506851">
    <w:abstractNumId w:val="3"/>
  </w:num>
  <w:num w:numId="2" w16cid:durableId="867183533">
    <w:abstractNumId w:val="0"/>
  </w:num>
  <w:num w:numId="3" w16cid:durableId="770667899">
    <w:abstractNumId w:val="1"/>
  </w:num>
  <w:num w:numId="4" w16cid:durableId="246308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04"/>
    <w:rsid w:val="000E3C17"/>
    <w:rsid w:val="00164DFE"/>
    <w:rsid w:val="001E1513"/>
    <w:rsid w:val="003B07F5"/>
    <w:rsid w:val="0043479C"/>
    <w:rsid w:val="00562804"/>
    <w:rsid w:val="00625AD3"/>
    <w:rsid w:val="007D7315"/>
    <w:rsid w:val="0087249F"/>
    <w:rsid w:val="00A70654"/>
    <w:rsid w:val="00B858E2"/>
    <w:rsid w:val="00C514BC"/>
    <w:rsid w:val="00CB4117"/>
    <w:rsid w:val="00CC64FB"/>
    <w:rsid w:val="00CE3B1B"/>
    <w:rsid w:val="00D3444E"/>
    <w:rsid w:val="00DB4A80"/>
    <w:rsid w:val="00E3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D86F"/>
  <w15:chartTrackingRefBased/>
  <w15:docId w15:val="{985FE2DF-9877-4782-B275-26D8C206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C3"/>
  </w:style>
  <w:style w:type="paragraph" w:styleId="Heading1">
    <w:name w:val="heading 1"/>
    <w:basedOn w:val="Normal"/>
    <w:next w:val="Normal"/>
    <w:link w:val="Heading1Char"/>
    <w:uiPriority w:val="9"/>
    <w:qFormat/>
    <w:rsid w:val="0056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14</cp:revision>
  <dcterms:created xsi:type="dcterms:W3CDTF">2026-07-16T08:38:00Z</dcterms:created>
  <dcterms:modified xsi:type="dcterms:W3CDTF">2026-07-19T10:54:00Z</dcterms:modified>
</cp:coreProperties>
</file>