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77777777" w:rsidR="00723760" w:rsidRPr="00723760" w:rsidRDefault="00723760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2376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8-QUEENS PROBLEM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6D15B8BA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 8-Queens Problem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1FF5B240" w14:textId="77777777" w:rsidR="000614DD" w:rsidRPr="00862C4D" w:rsidRDefault="00FD6D94" w:rsidP="00862C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2C4D">
        <w:rPr>
          <w:rFonts w:ascii="Times New Roman" w:hAnsi="Times New Roman" w:cs="Times New Roman"/>
        </w:rPr>
        <w:t xml:space="preserve">To place 8 queens on an 8×8 chessboard such that no two queens attack each other. </w:t>
      </w:r>
    </w:p>
    <w:p w14:paraId="12D6AEEC" w14:textId="7538D2A3" w:rsidR="00FD6D94" w:rsidRPr="00862C4D" w:rsidRDefault="00FD6D94" w:rsidP="00862C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2C4D">
        <w:rPr>
          <w:rFonts w:ascii="Times New Roman" w:hAnsi="Times New Roman" w:cs="Times New Roman"/>
        </w:rPr>
        <w:t xml:space="preserve">To ensure that no two queens are placed in the same row, column, or diagonal. </w:t>
      </w:r>
    </w:p>
    <w:p w14:paraId="3D1316B6" w14:textId="53E3AF15" w:rsidR="002550FE" w:rsidRDefault="00FD6D94" w:rsidP="002550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2C4D">
        <w:rPr>
          <w:rFonts w:ascii="Times New Roman" w:hAnsi="Times New Roman" w:cs="Times New Roman"/>
        </w:rPr>
        <w:t>To implement a backtracking algorithm to find a valid arrangement.</w:t>
      </w:r>
    </w:p>
    <w:p w14:paraId="1C7EBAAF" w14:textId="77777777" w:rsidR="00D15A36" w:rsidRPr="00D15A36" w:rsidRDefault="00D15A36" w:rsidP="00D15A36">
      <w:pPr>
        <w:ind w:left="360"/>
        <w:rPr>
          <w:rFonts w:ascii="Times New Roman" w:hAnsi="Times New Roman" w:cs="Times New Roman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3FF0B6D4" w14:textId="40F53AE1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Start with an empty 8×8 chessboard. </w:t>
      </w:r>
    </w:p>
    <w:p w14:paraId="10A2A9C0" w14:textId="0FA82738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Place a queen in the first row. </w:t>
      </w:r>
    </w:p>
    <w:p w14:paraId="4B56F035" w14:textId="44A86435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Check whether the current position is safe (no queen attacks another queen). </w:t>
      </w:r>
    </w:p>
    <w:p w14:paraId="614A09B4" w14:textId="62939E61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If the position is safe, move to the next row. </w:t>
      </w:r>
    </w:p>
    <w:p w14:paraId="7063202B" w14:textId="6B0FFAD2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If no safe position is found, backtrack to the previous row and move the queen. </w:t>
      </w:r>
    </w:p>
    <w:p w14:paraId="25D61366" w14:textId="05ED68CA" w:rsidR="003C63EF" w:rsidRPr="003C63EF" w:rsidRDefault="003C63EF" w:rsidP="003C63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 xml:space="preserve">Repeat the process until all 8 queens are placed. </w:t>
      </w:r>
    </w:p>
    <w:p w14:paraId="2D386E89" w14:textId="0393BFEF" w:rsidR="00D15A36" w:rsidRPr="00E51310" w:rsidRDefault="003C63EF" w:rsidP="00D15A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63EF">
        <w:rPr>
          <w:rFonts w:ascii="Times New Roman" w:hAnsi="Times New Roman" w:cs="Times New Roman"/>
        </w:rPr>
        <w:t>Display the final chessboard arrangement.</w:t>
      </w:r>
    </w:p>
    <w:p w14:paraId="4EE370FD" w14:textId="77777777" w:rsidR="00E51310" w:rsidRDefault="00E51310" w:rsidP="00E51310">
      <w:pPr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77777777" w:rsidR="00E51310" w:rsidRDefault="00E51310" w:rsidP="00E51310">
      <w:pPr>
        <w:rPr>
          <w:rFonts w:ascii="Times New Roman" w:hAnsi="Times New Roman" w:cs="Times New Roman"/>
          <w:lang w:val="en-US"/>
        </w:rPr>
      </w:pPr>
      <w:r w:rsidRPr="0014621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49E96A" wp14:editId="458C488C">
            <wp:extent cx="4785775" cy="3337849"/>
            <wp:effectExtent l="0" t="0" r="0" b="0"/>
            <wp:docPr id="909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4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2F5A91F6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N = 8</w:t>
      </w:r>
    </w:p>
    <w:p w14:paraId="409E62AC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board = [-1] * N</w:t>
      </w:r>
    </w:p>
    <w:p w14:paraId="173C2994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7A13E0B0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723760">
        <w:rPr>
          <w:rFonts w:ascii="Times New Roman" w:hAnsi="Times New Roman" w:cs="Times New Roman"/>
          <w:lang w:val="en-US"/>
        </w:rPr>
        <w:t>safe(</w:t>
      </w:r>
      <w:proofErr w:type="gramEnd"/>
      <w:r w:rsidRPr="00723760">
        <w:rPr>
          <w:rFonts w:ascii="Times New Roman" w:hAnsi="Times New Roman" w:cs="Times New Roman"/>
          <w:lang w:val="en-US"/>
        </w:rPr>
        <w:t>row, col):</w:t>
      </w:r>
    </w:p>
    <w:p w14:paraId="679FBC8B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in range(row):</w:t>
      </w:r>
    </w:p>
    <w:p w14:paraId="7610FD08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>] == col or abs(board[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] - col) == </w:t>
      </w:r>
      <w:proofErr w:type="gramStart"/>
      <w:r w:rsidRPr="00723760">
        <w:rPr>
          <w:rFonts w:ascii="Times New Roman" w:hAnsi="Times New Roman" w:cs="Times New Roman"/>
          <w:lang w:val="en-US"/>
        </w:rPr>
        <w:t>abs(</w:t>
      </w:r>
      <w:proofErr w:type="spellStart"/>
      <w:proofErr w:type="gramEnd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- row):</w:t>
      </w:r>
    </w:p>
    <w:p w14:paraId="04C80243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return False</w:t>
      </w:r>
    </w:p>
    <w:p w14:paraId="080B7C9D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return True</w:t>
      </w:r>
    </w:p>
    <w:p w14:paraId="3BB85652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29D465FA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def solve(row):</w:t>
      </w:r>
    </w:p>
    <w:p w14:paraId="5458E7A9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if row == N:</w:t>
      </w:r>
    </w:p>
    <w:p w14:paraId="71BC0EF1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in range(N):</w:t>
      </w:r>
    </w:p>
    <w:p w14:paraId="56961781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for j in range(N):</w:t>
      </w:r>
    </w:p>
    <w:p w14:paraId="571095B1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if 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>] == j:</w:t>
      </w:r>
    </w:p>
    <w:p w14:paraId="324B7B5F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723760">
        <w:rPr>
          <w:rFonts w:ascii="Times New Roman" w:hAnsi="Times New Roman" w:cs="Times New Roman"/>
          <w:lang w:val="en-US"/>
        </w:rPr>
        <w:t>print(</w:t>
      </w:r>
      <w:proofErr w:type="gramEnd"/>
      <w:r w:rsidRPr="00723760">
        <w:rPr>
          <w:rFonts w:ascii="Times New Roman" w:hAnsi="Times New Roman" w:cs="Times New Roman"/>
          <w:lang w:val="en-US"/>
        </w:rPr>
        <w:t>"Q", end=" ")</w:t>
      </w:r>
    </w:p>
    <w:p w14:paraId="14C8BDB6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else:</w:t>
      </w:r>
    </w:p>
    <w:p w14:paraId="7422AC8E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723760">
        <w:rPr>
          <w:rFonts w:ascii="Times New Roman" w:hAnsi="Times New Roman" w:cs="Times New Roman"/>
          <w:lang w:val="en-US"/>
        </w:rPr>
        <w:t>print(</w:t>
      </w:r>
      <w:proofErr w:type="gramEnd"/>
      <w:r w:rsidRPr="00723760">
        <w:rPr>
          <w:rFonts w:ascii="Times New Roman" w:hAnsi="Times New Roman" w:cs="Times New Roman"/>
          <w:lang w:val="en-US"/>
        </w:rPr>
        <w:t>".", end=" ")</w:t>
      </w:r>
    </w:p>
    <w:p w14:paraId="7142C1B0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23760">
        <w:rPr>
          <w:rFonts w:ascii="Times New Roman" w:hAnsi="Times New Roman" w:cs="Times New Roman"/>
          <w:lang w:val="en-US"/>
        </w:rPr>
        <w:t>print(</w:t>
      </w:r>
      <w:proofErr w:type="gramEnd"/>
      <w:r w:rsidRPr="00723760">
        <w:rPr>
          <w:rFonts w:ascii="Times New Roman" w:hAnsi="Times New Roman" w:cs="Times New Roman"/>
          <w:lang w:val="en-US"/>
        </w:rPr>
        <w:t>)</w:t>
      </w:r>
    </w:p>
    <w:p w14:paraId="290D71C1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return True</w:t>
      </w:r>
    </w:p>
    <w:p w14:paraId="03D1B37D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1EDF62A2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for col in range(N):</w:t>
      </w:r>
    </w:p>
    <w:p w14:paraId="7AD7985F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723760">
        <w:rPr>
          <w:rFonts w:ascii="Times New Roman" w:hAnsi="Times New Roman" w:cs="Times New Roman"/>
          <w:lang w:val="en-US"/>
        </w:rPr>
        <w:t>safe(</w:t>
      </w:r>
      <w:proofErr w:type="gramEnd"/>
      <w:r w:rsidRPr="00723760">
        <w:rPr>
          <w:rFonts w:ascii="Times New Roman" w:hAnsi="Times New Roman" w:cs="Times New Roman"/>
          <w:lang w:val="en-US"/>
        </w:rPr>
        <w:t>row, col):</w:t>
      </w:r>
    </w:p>
    <w:p w14:paraId="3BFD6534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board[row] = col</w:t>
      </w:r>
    </w:p>
    <w:p w14:paraId="03205CED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723760">
        <w:rPr>
          <w:rFonts w:ascii="Times New Roman" w:hAnsi="Times New Roman" w:cs="Times New Roman"/>
          <w:lang w:val="en-US"/>
        </w:rPr>
        <w:t>solve(</w:t>
      </w:r>
      <w:proofErr w:type="gramEnd"/>
      <w:r w:rsidRPr="00723760">
        <w:rPr>
          <w:rFonts w:ascii="Times New Roman" w:hAnsi="Times New Roman" w:cs="Times New Roman"/>
          <w:lang w:val="en-US"/>
        </w:rPr>
        <w:t>row + 1):</w:t>
      </w:r>
    </w:p>
    <w:p w14:paraId="0B99AC32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216FA135" w14:textId="77777777" w:rsidR="00723760" w:rsidRPr="00723760" w:rsidRDefault="00723760" w:rsidP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return False</w:t>
      </w:r>
    </w:p>
    <w:p w14:paraId="4F290CD8" w14:textId="74DE9CEC" w:rsidR="00723760" w:rsidRDefault="00723760" w:rsidP="00723760">
      <w:pPr>
        <w:rPr>
          <w:rFonts w:ascii="Times New Roman" w:hAnsi="Times New Roman" w:cs="Times New Roman"/>
          <w:lang w:val="en-US"/>
        </w:rPr>
      </w:pPr>
      <w:proofErr w:type="gramStart"/>
      <w:r w:rsidRPr="00723760">
        <w:rPr>
          <w:rFonts w:ascii="Times New Roman" w:hAnsi="Times New Roman" w:cs="Times New Roman"/>
          <w:lang w:val="en-US"/>
        </w:rPr>
        <w:t>solve(</w:t>
      </w:r>
      <w:proofErr w:type="gramEnd"/>
      <w:r w:rsidRPr="00723760">
        <w:rPr>
          <w:rFonts w:ascii="Times New Roman" w:hAnsi="Times New Roman" w:cs="Times New Roman"/>
          <w:lang w:val="en-US"/>
        </w:rPr>
        <w:t>0)</w:t>
      </w:r>
    </w:p>
    <w:p w14:paraId="5EBAEC1A" w14:textId="77777777" w:rsidR="00E51310" w:rsidRDefault="00E51310" w:rsidP="00723760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7D4C1F57" w:rsidR="00723760" w:rsidRDefault="00723760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712483" wp14:editId="6C7E1CA7">
            <wp:extent cx="5730240" cy="3040380"/>
            <wp:effectExtent l="0" t="0" r="3810" b="7620"/>
            <wp:docPr id="1608055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570F24BA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8-Queens problem 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7308C"/>
    <w:rsid w:val="000E3C17"/>
    <w:rsid w:val="00146213"/>
    <w:rsid w:val="0023410E"/>
    <w:rsid w:val="002550FE"/>
    <w:rsid w:val="003526E0"/>
    <w:rsid w:val="003C63EF"/>
    <w:rsid w:val="005913CF"/>
    <w:rsid w:val="00601BE8"/>
    <w:rsid w:val="00715A14"/>
    <w:rsid w:val="00723760"/>
    <w:rsid w:val="00822B7F"/>
    <w:rsid w:val="00862C4D"/>
    <w:rsid w:val="00915BF0"/>
    <w:rsid w:val="00AD6193"/>
    <w:rsid w:val="00BF7A6C"/>
    <w:rsid w:val="00C82900"/>
    <w:rsid w:val="00CC6821"/>
    <w:rsid w:val="00D15A36"/>
    <w:rsid w:val="00E04AA5"/>
    <w:rsid w:val="00E51310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19</cp:revision>
  <dcterms:created xsi:type="dcterms:W3CDTF">2026-07-16T08:41:00Z</dcterms:created>
  <dcterms:modified xsi:type="dcterms:W3CDTF">2026-07-19T10:53:00Z</dcterms:modified>
</cp:coreProperties>
</file>