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B098" w14:textId="5F1E8EF9" w:rsidR="009C067A" w:rsidRPr="009C067A" w:rsidRDefault="009C067A" w:rsidP="009C067A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9C067A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VACCUM CLEANER PROBLEM</w:t>
      </w:r>
    </w:p>
    <w:p w14:paraId="473D03F7" w14:textId="11115299" w:rsidR="009C067A" w:rsidRDefault="009C067A">
      <w:pPr>
        <w:rPr>
          <w:lang w:val="en-US"/>
        </w:rPr>
      </w:pPr>
    </w:p>
    <w:p w14:paraId="22C7250F" w14:textId="749F16A7" w:rsidR="009C067A" w:rsidRDefault="009C06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AIM: </w:t>
      </w:r>
      <w:r>
        <w:rPr>
          <w:rFonts w:ascii="Times New Roman" w:hAnsi="Times New Roman" w:cs="Times New Roman"/>
          <w:lang w:val="en-US"/>
        </w:rPr>
        <w:t>To implement python program for vaccum cleaner problem.</w:t>
      </w:r>
    </w:p>
    <w:p w14:paraId="08E0C998" w14:textId="77777777" w:rsidR="009C067A" w:rsidRDefault="009C067A">
      <w:pPr>
        <w:rPr>
          <w:rFonts w:ascii="Times New Roman" w:hAnsi="Times New Roman" w:cs="Times New Roman"/>
          <w:lang w:val="en-US"/>
        </w:rPr>
      </w:pPr>
    </w:p>
    <w:p w14:paraId="1DDBCEEB" w14:textId="4D0B88AD" w:rsidR="009C067A" w:rsidRDefault="009C067A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OBJECTIVES:</w:t>
      </w:r>
    </w:p>
    <w:p w14:paraId="02F5B128" w14:textId="77777777" w:rsidR="009C067A" w:rsidRP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simulate the working of a simple Vacuum Cleaner Agent in Artificial Intelligence. </w:t>
      </w:r>
    </w:p>
    <w:p w14:paraId="269A04A1" w14:textId="77777777" w:rsidR="009C067A" w:rsidRP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clean all dirty rooms in the environment automatically. </w:t>
      </w:r>
    </w:p>
    <w:p w14:paraId="7DB057B3" w14:textId="77777777" w:rsidR="009C067A" w:rsidRP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demonstrate the concept of a simple reflex agent that senses the environment and performs appropriate actions. </w:t>
      </w:r>
    </w:p>
    <w:p w14:paraId="3666E176" w14:textId="46BA650C" w:rsidR="009C067A" w:rsidRDefault="009C067A" w:rsidP="009C06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To ensure that every room becomes clean by moving between rooms and cleaning them when necessary. </w:t>
      </w:r>
    </w:p>
    <w:p w14:paraId="05DA550C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4410178C" w14:textId="4071146D" w:rsidR="009C067A" w:rsidRDefault="009C067A" w:rsidP="009C067A">
      <w:pPr>
        <w:rPr>
          <w:rFonts w:ascii="Times New Roman" w:hAnsi="Times New Roman" w:cs="Times New Roman"/>
          <w:b/>
          <w:bCs/>
          <w:u w:val="single"/>
        </w:rPr>
      </w:pPr>
      <w:r w:rsidRPr="009C067A">
        <w:rPr>
          <w:rFonts w:ascii="Times New Roman" w:hAnsi="Times New Roman" w:cs="Times New Roman"/>
          <w:b/>
          <w:bCs/>
          <w:u w:val="single"/>
        </w:rPr>
        <w:t>ALGORITHM:</w:t>
      </w:r>
    </w:p>
    <w:p w14:paraId="3438D882" w14:textId="1A5F0B33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Start the program. </w:t>
      </w:r>
    </w:p>
    <w:p w14:paraId="03D6C401" w14:textId="18E094FB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Create two rooms (A and B) and mark their initial status (Dirty/Clean). </w:t>
      </w:r>
    </w:p>
    <w:p w14:paraId="612A067F" w14:textId="430E8E27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Place the vacuum cleaner in Room A. </w:t>
      </w:r>
    </w:p>
    <w:p w14:paraId="24480F74" w14:textId="6CC4C4CD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Display the initial status of both rooms. </w:t>
      </w:r>
    </w:p>
    <w:p w14:paraId="7B859C65" w14:textId="0B8CE254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Check if the current room is dirty. </w:t>
      </w:r>
    </w:p>
    <w:p w14:paraId="4FCDC4ED" w14:textId="4C2E0C05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If the room is dirty, clean it; otherwise, leave it unchanged. </w:t>
      </w:r>
    </w:p>
    <w:p w14:paraId="2408AA37" w14:textId="19FC7253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Move the vacuum cleaner to the other room. </w:t>
      </w:r>
    </w:p>
    <w:p w14:paraId="7B76CBF4" w14:textId="7718FEFA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Repeat Steps 5–7 until all rooms are clean. </w:t>
      </w:r>
    </w:p>
    <w:p w14:paraId="177B56E4" w14:textId="13FE9FF9" w:rsidR="009C067A" w:rsidRP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Display the final status of all rooms. </w:t>
      </w:r>
    </w:p>
    <w:p w14:paraId="4AB15C30" w14:textId="516AA137" w:rsidR="009C067A" w:rsidRDefault="009C067A" w:rsidP="009C0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Stop the program.</w:t>
      </w:r>
    </w:p>
    <w:p w14:paraId="2202E423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0BBA8EE2" w14:textId="5D0980F0" w:rsidR="009C067A" w:rsidRDefault="009C067A" w:rsidP="009C067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SYSTEM ARCHITECTURE:</w:t>
      </w:r>
    </w:p>
    <w:p w14:paraId="49A71EA3" w14:textId="011605CF" w:rsid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lastRenderedPageBreak/>
        <w:drawing>
          <wp:inline distT="0" distB="0" distL="0" distR="0" wp14:anchorId="44E973DF" wp14:editId="4B0F0927">
            <wp:extent cx="4922947" cy="3017782"/>
            <wp:effectExtent l="0" t="0" r="0" b="0"/>
            <wp:docPr id="158501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15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B52F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579F577D" w14:textId="03166CAD" w:rsidR="009C067A" w:rsidRDefault="009C067A" w:rsidP="009C067A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PROGRAM: </w:t>
      </w:r>
    </w:p>
    <w:p w14:paraId="2E1C6F3C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# Vacuum Cleaner Problem</w:t>
      </w:r>
    </w:p>
    <w:p w14:paraId="13E41103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2F6D6D1E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room = {</w:t>
      </w:r>
    </w:p>
    <w:p w14:paraId="13FFE74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"A": "Dirty",</w:t>
      </w:r>
    </w:p>
    <w:p w14:paraId="5B57437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"B": "Dirty"</w:t>
      </w:r>
    </w:p>
    <w:p w14:paraId="3DC2FA93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}</w:t>
      </w:r>
    </w:p>
    <w:p w14:paraId="7C13BFE7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1CB5ED57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position = "A"</w:t>
      </w:r>
    </w:p>
    <w:p w14:paraId="0A5EF627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7815FDF2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print("Initial Room Status:", room)</w:t>
      </w:r>
    </w:p>
    <w:p w14:paraId="7EBC2D90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142CE8D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while "Dirty" in room.values():</w:t>
      </w:r>
    </w:p>
    <w:p w14:paraId="19EE7AB9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print("Vacuum cleaner is at", position)</w:t>
      </w:r>
    </w:p>
    <w:p w14:paraId="6CE6B829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6A33FC7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if room[position] == "Dirty":</w:t>
      </w:r>
    </w:p>
    <w:p w14:paraId="676A7ADC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print("Cleaning room", position)</w:t>
      </w:r>
    </w:p>
    <w:p w14:paraId="7AF84B3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room[position] = "Clean"</w:t>
      </w:r>
    </w:p>
    <w:p w14:paraId="226B9D5C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lastRenderedPageBreak/>
        <w:t xml:space="preserve">    else:</w:t>
      </w:r>
    </w:p>
    <w:p w14:paraId="1580947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print("Room is already clean")</w:t>
      </w:r>
    </w:p>
    <w:p w14:paraId="00CB4124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108EBB4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if position == "A":</w:t>
      </w:r>
    </w:p>
    <w:p w14:paraId="4EB2506E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position = "B"</w:t>
      </w:r>
    </w:p>
    <w:p w14:paraId="29C46A8F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else:</w:t>
      </w:r>
    </w:p>
    <w:p w14:paraId="6F38C2F8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 xml:space="preserve">        position = "A"</w:t>
      </w:r>
    </w:p>
    <w:p w14:paraId="6F9C87D2" w14:textId="77777777" w:rsidR="009C067A" w:rsidRPr="009C067A" w:rsidRDefault="009C067A" w:rsidP="009C067A">
      <w:pPr>
        <w:rPr>
          <w:rFonts w:ascii="Times New Roman" w:hAnsi="Times New Roman" w:cs="Times New Roman"/>
        </w:rPr>
      </w:pPr>
    </w:p>
    <w:p w14:paraId="63137A80" w14:textId="77777777" w:rsidR="009C067A" w:rsidRP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print("Final Room Status:", room)</w:t>
      </w:r>
    </w:p>
    <w:p w14:paraId="3FB181EC" w14:textId="7D4F5A09" w:rsid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t>print("All rooms are clean")</w:t>
      </w:r>
    </w:p>
    <w:p w14:paraId="724FB97A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3B392800" w14:textId="3D9A5E67" w:rsidR="009C067A" w:rsidRDefault="009C067A" w:rsidP="009C06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1DE43320" w14:textId="2D272927" w:rsidR="009C067A" w:rsidRDefault="009C067A" w:rsidP="009C067A">
      <w:pPr>
        <w:rPr>
          <w:rFonts w:ascii="Times New Roman" w:hAnsi="Times New Roman" w:cs="Times New Roman"/>
        </w:rPr>
      </w:pPr>
      <w:r w:rsidRPr="009C067A">
        <w:rPr>
          <w:rFonts w:ascii="Times New Roman" w:hAnsi="Times New Roman" w:cs="Times New Roman"/>
        </w:rPr>
        <w:drawing>
          <wp:inline distT="0" distB="0" distL="0" distR="0" wp14:anchorId="526286F9" wp14:editId="29674BE1">
            <wp:extent cx="5731510" cy="2992755"/>
            <wp:effectExtent l="0" t="0" r="2540" b="0"/>
            <wp:docPr id="204195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4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A107" w14:textId="77777777" w:rsidR="009C067A" w:rsidRDefault="009C067A" w:rsidP="009C067A">
      <w:pPr>
        <w:rPr>
          <w:rFonts w:ascii="Times New Roman" w:hAnsi="Times New Roman" w:cs="Times New Roman"/>
        </w:rPr>
      </w:pPr>
    </w:p>
    <w:p w14:paraId="28CA12A8" w14:textId="6A642741" w:rsidR="009C067A" w:rsidRPr="009C067A" w:rsidRDefault="009C067A" w:rsidP="009C06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RESULT: </w:t>
      </w:r>
      <w:r>
        <w:rPr>
          <w:rFonts w:ascii="Times New Roman" w:hAnsi="Times New Roman" w:cs="Times New Roman"/>
        </w:rPr>
        <w:t>Thus the Vaccum Cleaner problem is implemented successfully using python language.</w:t>
      </w:r>
    </w:p>
    <w:sectPr w:rsidR="009C067A" w:rsidRPr="009C0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0B8C"/>
    <w:multiLevelType w:val="multilevel"/>
    <w:tmpl w:val="D87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A08FB"/>
    <w:multiLevelType w:val="multilevel"/>
    <w:tmpl w:val="65D6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0712E"/>
    <w:multiLevelType w:val="hybridMultilevel"/>
    <w:tmpl w:val="79F8A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929F4"/>
    <w:multiLevelType w:val="hybridMultilevel"/>
    <w:tmpl w:val="482A0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626555">
    <w:abstractNumId w:val="0"/>
  </w:num>
  <w:num w:numId="2" w16cid:durableId="2018071625">
    <w:abstractNumId w:val="1"/>
  </w:num>
  <w:num w:numId="3" w16cid:durableId="1699577451">
    <w:abstractNumId w:val="2"/>
  </w:num>
  <w:num w:numId="4" w16cid:durableId="569080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7A"/>
    <w:rsid w:val="009C067A"/>
    <w:rsid w:val="00DF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6AE2"/>
  <w15:chartTrackingRefBased/>
  <w15:docId w15:val="{5E755F71-8517-4840-8F62-679B8B0D1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B5CB3-C254-4936-AB8D-C4810030B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</cp:revision>
  <dcterms:created xsi:type="dcterms:W3CDTF">2026-07-19T11:43:00Z</dcterms:created>
  <dcterms:modified xsi:type="dcterms:W3CDTF">2026-07-19T11:51:00Z</dcterms:modified>
</cp:coreProperties>
</file>