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795"/>
        <w:gridCol w:w="239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A2CFA28" w:rsidR="006D2F12" w:rsidRPr="006D2F12" w:rsidRDefault="00475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0FAA5D15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</w:t>
            </w:r>
            <w:proofErr w:type="spellEnd"/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3ED3EA3C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5A01B557" w:rsidR="006D2F12" w:rsidRPr="006D2F12" w:rsidRDefault="00475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F85CB4C" w:rsidR="006D2F12" w:rsidRPr="006D2F12" w:rsidRDefault="00475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01E8A41" w:rsidR="006D2F12" w:rsidRPr="006D2F12" w:rsidRDefault="00475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,3hr</w:t>
            </w:r>
          </w:p>
        </w:tc>
      </w:tr>
      <w:tr w:rsidR="006D2F12" w14:paraId="744B4041" w14:textId="77777777" w:rsidTr="00475217">
        <w:trPr>
          <w:trHeight w:hRule="exact" w:val="478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475217">
        <w:trPr>
          <w:trHeight w:hRule="exact" w:val="1882"/>
        </w:trPr>
        <w:tc>
          <w:tcPr>
            <w:tcW w:w="9576" w:type="dxa"/>
            <w:gridSpan w:val="9"/>
          </w:tcPr>
          <w:p w14:paraId="2E47C276" w14:textId="77777777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Start"/>
            <w:r w:rsidR="00475217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75217" w:rsidRPr="00475217">
              <w:rPr>
                <w:rFonts w:ascii="Times New Roman" w:hAnsi="Times New Roman" w:cs="Times New Roman"/>
                <w:bCs/>
                <w:sz w:val="20"/>
                <w:szCs w:val="20"/>
              </w:rPr>
              <w:t>write</w:t>
            </w:r>
            <w:proofErr w:type="gramEnd"/>
            <w:r w:rsidR="00475217" w:rsidRPr="0047521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 java program</w:t>
            </w:r>
            <w:r w:rsidR="00475217" w:rsidRPr="0047521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75217" w:rsidRPr="00475217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to calculate the distance between points p1 and p2 and return the value in double</w:t>
            </w:r>
            <w:r w:rsidR="00475217">
              <w:rPr>
                <w:rFonts w:ascii="Arial" w:hAnsi="Arial" w:cs="Arial"/>
                <w:color w:val="222222"/>
                <w:shd w:val="clear" w:color="auto" w:fill="FFFFFF"/>
              </w:rPr>
              <w:t>.. </w:t>
            </w:r>
          </w:p>
          <w:p w14:paraId="3B81BB02" w14:textId="77777777" w:rsidR="00475217" w:rsidRDefault="00475217" w:rsidP="00853208">
            <w:pP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  <w:r w:rsidRPr="00475217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75217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Given an array </w:t>
            </w:r>
            <w:proofErr w:type="spellStart"/>
            <w:proofErr w:type="gramStart"/>
            <w:r w:rsidRPr="00475217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arr</w:t>
            </w:r>
            <w:proofErr w:type="spellEnd"/>
            <w:r w:rsidRPr="00475217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[</w:t>
            </w:r>
            <w:proofErr w:type="gramEnd"/>
            <w:r w:rsidRPr="00475217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] of size N and an integer K. The task is to find the count of subarrays such that each subarray has exactly K distinct elements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05ECEA0A" w14:textId="2A05B918" w:rsidR="00475217" w:rsidRPr="006D2F12" w:rsidRDefault="00475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3)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475217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Given an array of positive integers. Write a C Program to find the leaders in the array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0D80B700" w:rsidR="006D2F12" w:rsidRPr="006D2F12" w:rsidRDefault="00475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5CC24512" w:rsidR="00CB38F1" w:rsidRDefault="004752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23E0AD5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D66A85C" w14:textId="594F698B" w:rsidR="00475217" w:rsidRDefault="0047521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7162A9" wp14:editId="74F67832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1B64" w14:textId="2E6E18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AD6246" w14:textId="53BEB707" w:rsidR="00475217" w:rsidRPr="005F19EF" w:rsidRDefault="0047521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567DAC7" wp14:editId="3BB4308C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17E9264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6D97E1" w14:textId="4272FC62" w:rsidR="00475217" w:rsidRPr="00475217" w:rsidRDefault="00475217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Problem 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 w:rsidRPr="0047521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752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Define a class Point with two fields x and y each of type double. </w:t>
      </w:r>
      <w:proofErr w:type="gramStart"/>
      <w:r w:rsidRPr="004752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Also ,</w:t>
      </w:r>
      <w:proofErr w:type="gramEnd"/>
      <w:r w:rsidRPr="004752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define a method distance(Point p1, Point p2) to</w:t>
      </w:r>
      <w:r w:rsidRPr="00475217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4752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calculate </w:t>
      </w:r>
      <w:r w:rsidRPr="004752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 xml:space="preserve">the distance between points p1 and p2 and return the value in double.. Use </w:t>
      </w:r>
      <w:proofErr w:type="spellStart"/>
      <w:r w:rsidRPr="004752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Math.sqrt</w:t>
      </w:r>
      <w:proofErr w:type="spellEnd"/>
      <w:proofErr w:type="gramStart"/>
      <w:r w:rsidRPr="004752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 )</w:t>
      </w:r>
      <w:proofErr w:type="gramEnd"/>
      <w:r w:rsidRPr="0047521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to calculate the square root.</w:t>
      </w:r>
    </w:p>
    <w:p w14:paraId="330D01A0" w14:textId="5049088D" w:rsidR="00475217" w:rsidRDefault="0047521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093FA2E" wp14:editId="1E149D74">
            <wp:extent cx="5943600" cy="346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F7F8" w14:textId="43F4259A" w:rsidR="00475217" w:rsidRPr="005F19EF" w:rsidRDefault="004752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2: </w:t>
      </w:r>
      <w:r w:rsidRPr="0047521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Given an array </w:t>
      </w:r>
      <w:proofErr w:type="spellStart"/>
      <w:proofErr w:type="gramStart"/>
      <w:r w:rsidRPr="0047521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arr</w:t>
      </w:r>
      <w:proofErr w:type="spellEnd"/>
      <w:r w:rsidRPr="0047521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[</w:t>
      </w:r>
      <w:proofErr w:type="gramEnd"/>
      <w:r w:rsidRPr="0047521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] of size N and an integer K. The task is to find the count of subarrays such that each subarray has exactly K distinct elements</w:t>
      </w:r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.</w:t>
      </w:r>
    </w:p>
    <w:p w14:paraId="134A289C" w14:textId="37F50532" w:rsidR="00475217" w:rsidRDefault="00475217" w:rsidP="0047521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Examples: Input: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[] = {2, 1, 2, 1, 6}, K = 2 Output: 7 {2, 1}, {1, 2}, {2, 1}, {1, 6}, {2, 1, 2}, {1, 2, 1} and {2, 1, 2, 1} are the only valid subarrays</w:t>
      </w:r>
    </w:p>
    <w:p w14:paraId="4DD51A18" w14:textId="7009496A" w:rsidR="00475217" w:rsidRDefault="00475217" w:rsidP="0047521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drawing>
          <wp:inline distT="0" distB="0" distL="0" distR="0" wp14:anchorId="2AE07845" wp14:editId="6B031353">
            <wp:extent cx="5943600" cy="375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67DC" w14:textId="4C8B549D" w:rsidR="00475217" w:rsidRDefault="00475217" w:rsidP="00475217">
      <w:pPr>
        <w:pStyle w:val="NormalWeb"/>
        <w:shd w:val="clear" w:color="auto" w:fill="FFFFFF"/>
        <w:rPr>
          <w:rFonts w:ascii="Helvetica" w:hAnsi="Helvetica"/>
          <w:color w:val="202124"/>
          <w:sz w:val="33"/>
          <w:szCs w:val="33"/>
          <w:shd w:val="clear" w:color="auto" w:fill="FFFFFF"/>
        </w:rPr>
      </w:pPr>
      <w:r w:rsidRPr="00D76A22">
        <w:rPr>
          <w:b/>
          <w:bCs/>
          <w:color w:val="222222"/>
        </w:rPr>
        <w:t>Problem 3:</w:t>
      </w:r>
      <w:r w:rsidR="00D76A22" w:rsidRPr="00D76A22"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 </w:t>
      </w:r>
      <w:r w:rsidR="00D76A22" w:rsidRPr="00D76A22">
        <w:rPr>
          <w:color w:val="202124"/>
          <w:sz w:val="32"/>
          <w:szCs w:val="32"/>
          <w:shd w:val="clear" w:color="auto" w:fill="FFFFFF"/>
        </w:rPr>
        <w:t>Given an array of positive integers. Write a C Program to find the leaders in the array.</w:t>
      </w:r>
    </w:p>
    <w:p w14:paraId="54EB7436" w14:textId="77777777" w:rsidR="00D76A22" w:rsidRDefault="00D76A22" w:rsidP="00D76A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Note:</w:t>
      </w:r>
      <w:r>
        <w:rPr>
          <w:rFonts w:ascii="Arial" w:hAnsi="Arial" w:cs="Arial"/>
          <w:color w:val="222222"/>
        </w:rPr>
        <w:t> An element of array is leader if it is greater than or equal to all the elements to its right side. Also, the rightmost element is always a leader.</w:t>
      </w:r>
    </w:p>
    <w:p w14:paraId="67D612C2" w14:textId="77777777" w:rsidR="00D76A22" w:rsidRDefault="00D76A22" w:rsidP="00D76A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/>
        <w:t>The first line of input contains an integer T denoting the number of test cases. The description of T test cases follows.</w:t>
      </w:r>
      <w:r>
        <w:rPr>
          <w:rFonts w:ascii="Arial" w:hAnsi="Arial" w:cs="Arial"/>
          <w:color w:val="222222"/>
        </w:rPr>
        <w:br/>
        <w:t>The first line of each test case contains a single integer N denoting the size of array.</w:t>
      </w:r>
      <w:r>
        <w:rPr>
          <w:rFonts w:ascii="Arial" w:hAnsi="Arial" w:cs="Arial"/>
          <w:color w:val="222222"/>
        </w:rPr>
        <w:br/>
        <w:t>The second line contains N space-separated integers A1, A2, ..., AN denoting the elements of the array.</w:t>
      </w:r>
    </w:p>
    <w:p w14:paraId="1A9A7FD6" w14:textId="77777777" w:rsidR="00D76A22" w:rsidRDefault="00D76A22" w:rsidP="00D76A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Print all the leaders.</w:t>
      </w:r>
    </w:p>
    <w:p w14:paraId="3426E2AD" w14:textId="77777777" w:rsidR="00D76A22" w:rsidRDefault="00D76A22" w:rsidP="00D76A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Constraints:</w:t>
      </w:r>
      <w:r>
        <w:rPr>
          <w:rFonts w:ascii="Arial" w:hAnsi="Arial" w:cs="Arial"/>
          <w:color w:val="222222"/>
        </w:rPr>
        <w:br/>
        <w:t>1 &lt;= T &lt;= 100</w:t>
      </w:r>
      <w:r>
        <w:rPr>
          <w:rFonts w:ascii="Arial" w:hAnsi="Arial" w:cs="Arial"/>
          <w:color w:val="222222"/>
        </w:rPr>
        <w:br/>
        <w:t>1 &lt;= N &lt;= 107</w:t>
      </w:r>
      <w:r>
        <w:rPr>
          <w:rFonts w:ascii="Arial" w:hAnsi="Arial" w:cs="Arial"/>
          <w:color w:val="222222"/>
        </w:rPr>
        <w:br/>
        <w:t>0 &lt;= Ai &lt;= 107</w:t>
      </w:r>
    </w:p>
    <w:p w14:paraId="52D2C796" w14:textId="77777777" w:rsidR="00D76A22" w:rsidRDefault="00D76A22" w:rsidP="00D76A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Example:</w:t>
      </w:r>
    </w:p>
    <w:p w14:paraId="7B3F9CEE" w14:textId="77777777" w:rsidR="00D76A22" w:rsidRDefault="00D76A22" w:rsidP="00D76A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lastRenderedPageBreak/>
        <w:t>Input:</w:t>
      </w:r>
      <w:r>
        <w:rPr>
          <w:rFonts w:ascii="Arial" w:hAnsi="Arial" w:cs="Arial"/>
          <w:color w:val="222222"/>
        </w:rPr>
        <w:br/>
        <w:t>3</w:t>
      </w:r>
      <w:r>
        <w:rPr>
          <w:rFonts w:ascii="Arial" w:hAnsi="Arial" w:cs="Arial"/>
          <w:color w:val="222222"/>
        </w:rPr>
        <w:br/>
        <w:t>6</w:t>
      </w:r>
      <w:r>
        <w:rPr>
          <w:rFonts w:ascii="Arial" w:hAnsi="Arial" w:cs="Arial"/>
          <w:color w:val="222222"/>
        </w:rPr>
        <w:br/>
        <w:t>16 17 4 3 5 2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1 2 3 4 0</w:t>
      </w:r>
      <w:r>
        <w:rPr>
          <w:rFonts w:ascii="Arial" w:hAnsi="Arial" w:cs="Arial"/>
          <w:color w:val="222222"/>
        </w:rPr>
        <w:br/>
        <w:t>5</w:t>
      </w:r>
      <w:r>
        <w:rPr>
          <w:rFonts w:ascii="Arial" w:hAnsi="Arial" w:cs="Arial"/>
          <w:color w:val="222222"/>
        </w:rPr>
        <w:br/>
        <w:t>7 4 5 7 3</w:t>
      </w:r>
    </w:p>
    <w:p w14:paraId="527455B0" w14:textId="269A6163" w:rsidR="00D76A22" w:rsidRDefault="00D76A22" w:rsidP="00D76A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17 5 2</w:t>
      </w:r>
      <w:r>
        <w:rPr>
          <w:rFonts w:ascii="Arial" w:hAnsi="Arial" w:cs="Arial"/>
          <w:color w:val="222222"/>
        </w:rPr>
        <w:br/>
        <w:t>4 0</w:t>
      </w:r>
      <w:r>
        <w:rPr>
          <w:rFonts w:ascii="Arial" w:hAnsi="Arial" w:cs="Arial"/>
          <w:color w:val="222222"/>
        </w:rPr>
        <w:br/>
        <w:t>7 7 3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Explanation:</w:t>
      </w:r>
      <w:r>
        <w:rPr>
          <w:rFonts w:ascii="Arial" w:hAnsi="Arial" w:cs="Arial"/>
          <w:b/>
          <w:bCs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Testcase 3:</w:t>
      </w:r>
      <w:r>
        <w:rPr>
          <w:rFonts w:ascii="Arial" w:hAnsi="Arial" w:cs="Arial"/>
          <w:color w:val="222222"/>
        </w:rPr>
        <w:t> All elements on the right of 7 (at index 0) are smaller than or equal to 7. Also, all the elements of right side of 7 (at index 3) are smaller than 7. And, the last element 3 is itself a leader since no elements are on its right.</w:t>
      </w:r>
    </w:p>
    <w:p w14:paraId="0B96E52A" w14:textId="591DF457" w:rsidR="00D76A22" w:rsidRDefault="00D76A22" w:rsidP="00D76A2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7E82D6F0" wp14:editId="32B3D9CC">
            <wp:extent cx="5943600" cy="270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D7EA" w14:textId="77777777" w:rsidR="00D76A22" w:rsidRPr="00D76A22" w:rsidRDefault="00D76A22" w:rsidP="00475217">
      <w:pPr>
        <w:pStyle w:val="NormalWeb"/>
        <w:shd w:val="clear" w:color="auto" w:fill="FFFFFF"/>
        <w:rPr>
          <w:b/>
          <w:bCs/>
          <w:color w:val="222222"/>
        </w:rPr>
      </w:pPr>
    </w:p>
    <w:p w14:paraId="1F04AA89" w14:textId="56DB5913" w:rsidR="00475217" w:rsidRDefault="00475217" w:rsidP="00475217">
      <w:pPr>
        <w:pStyle w:val="NormalWeb"/>
        <w:shd w:val="clear" w:color="auto" w:fill="FFFFFF"/>
        <w:rPr>
          <w:rFonts w:ascii="Arial" w:hAnsi="Arial" w:cs="Arial"/>
          <w:color w:val="666666"/>
        </w:rPr>
      </w:pPr>
    </w:p>
    <w:p w14:paraId="53925661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475217"/>
    <w:rsid w:val="005A4D30"/>
    <w:rsid w:val="005F19EF"/>
    <w:rsid w:val="006D2F12"/>
    <w:rsid w:val="00CB38F1"/>
    <w:rsid w:val="00D76A22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lavanyamurthi/lockdown-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2020-06-01T12:51:00Z</dcterms:created>
  <dcterms:modified xsi:type="dcterms:W3CDTF">2020-06-01T12:51:00Z</dcterms:modified>
</cp:coreProperties>
</file>