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C29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18"/>
        <w:gridCol w:w="759"/>
        <w:gridCol w:w="2289"/>
        <w:gridCol w:w="27"/>
        <w:gridCol w:w="243"/>
        <w:gridCol w:w="1318"/>
        <w:gridCol w:w="809"/>
        <w:gridCol w:w="2369"/>
      </w:tblGrid>
      <w:tr w:rsidR="006D2F12" w14:paraId="091407AE" w14:textId="77777777" w:rsidTr="006D2F12">
        <w:trPr>
          <w:trHeight w:hRule="exact" w:val="720"/>
        </w:trPr>
        <w:tc>
          <w:tcPr>
            <w:tcW w:w="1362" w:type="dxa"/>
          </w:tcPr>
          <w:p w14:paraId="7E3444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6233961" w14:textId="64FE8DD4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005D20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FC4B9AE" w14:textId="28E4297E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45C5F386" w14:textId="77777777" w:rsidTr="006D2F12">
        <w:trPr>
          <w:trHeight w:hRule="exact" w:val="720"/>
        </w:trPr>
        <w:tc>
          <w:tcPr>
            <w:tcW w:w="1362" w:type="dxa"/>
          </w:tcPr>
          <w:p w14:paraId="60775A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CF77C5" w14:textId="19DB24EE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44BE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14:paraId="7B3297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ED8FF45" w14:textId="751D106F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5C4C3E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1C466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561CD4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9BD4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3BACD2" w14:textId="48873966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0B54057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0DFB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76634FC" w14:textId="727FFDA9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70B98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2D39DA9" w14:textId="4B4A5DB6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1CB23E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6221A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0C587F4" w14:textId="77777777" w:rsidTr="006D2F12">
        <w:trPr>
          <w:trHeight w:hRule="exact" w:val="720"/>
        </w:trPr>
        <w:tc>
          <w:tcPr>
            <w:tcW w:w="1362" w:type="dxa"/>
          </w:tcPr>
          <w:p w14:paraId="7D0753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0B97A6" w14:textId="401237EB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AND CSS</w:t>
            </w:r>
          </w:p>
        </w:tc>
      </w:tr>
      <w:tr w:rsidR="006D2F12" w14:paraId="0BA634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FD94E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F452B2B" w14:textId="1EB1B26C" w:rsidR="006D2F12" w:rsidRPr="006D2F12" w:rsidRDefault="00F44B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</w:p>
        </w:tc>
        <w:tc>
          <w:tcPr>
            <w:tcW w:w="2394" w:type="dxa"/>
            <w:gridSpan w:val="3"/>
          </w:tcPr>
          <w:p w14:paraId="7B95E9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130E3F6" w14:textId="5BE9E18C" w:rsidR="006D2F12" w:rsidRPr="006D2F12" w:rsidRDefault="00BA41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2week</w:t>
            </w:r>
          </w:p>
        </w:tc>
      </w:tr>
      <w:tr w:rsidR="006D2F12" w14:paraId="162B5B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446D8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0017A7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2F531C" w14:textId="77777777" w:rsidR="00BA412B" w:rsidRDefault="006D2F12" w:rsidP="00BA412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F44BEF">
              <w:rPr>
                <w:b/>
              </w:rPr>
              <w:t xml:space="preserve"> </w:t>
            </w:r>
            <w:r w:rsidR="00BA412B">
              <w:rPr>
                <w:rFonts w:ascii="Arial" w:hAnsi="Arial" w:cs="Arial"/>
                <w:color w:val="222222"/>
              </w:rPr>
              <w:t>Given an array a[] of size n which contains elements from 0 to n-1, write a program printDuplicates which prints the duplicate elements of the given array. If no duplicate element is found print -1.</w:t>
            </w:r>
            <w:r w:rsidR="00BA412B">
              <w:rPr>
                <w:rFonts w:ascii="Arial" w:hAnsi="Arial" w:cs="Arial"/>
                <w:color w:val="222222"/>
              </w:rPr>
              <w:br/>
              <w:t>Input:</w:t>
            </w:r>
            <w:r w:rsidR="00BA412B">
              <w:rPr>
                <w:rFonts w:ascii="Arial" w:hAnsi="Arial" w:cs="Arial"/>
                <w:color w:val="222222"/>
              </w:rPr>
              <w:br/>
              <w:t>The first line of input must contains an integer n which denotes number of elements of Array. Second line contains n space separated integers denoting elements of array a[].</w:t>
            </w:r>
          </w:p>
          <w:p w14:paraId="3C9421A1" w14:textId="77777777" w:rsidR="00BA412B" w:rsidRDefault="00BA412B" w:rsidP="00BA412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Output:</w:t>
            </w:r>
            <w:r>
              <w:rPr>
                <w:rFonts w:ascii="Arial" w:hAnsi="Arial" w:cs="Arial"/>
                <w:color w:val="222222"/>
              </w:rPr>
              <w:br/>
              <w:t>Print the duplicate elements from the given array.</w:t>
            </w:r>
          </w:p>
          <w:p w14:paraId="18701C7C" w14:textId="19DAE9C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FB4A5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C32022" w14:textId="7EA573A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4BEF">
              <w:rPr>
                <w:rFonts w:ascii="Times New Roman" w:hAnsi="Times New Roman" w:cs="Times New Roman"/>
                <w:b/>
                <w:sz w:val="24"/>
                <w:szCs w:val="24"/>
              </w:rPr>
              <w:t>complied</w:t>
            </w:r>
          </w:p>
        </w:tc>
      </w:tr>
      <w:tr w:rsidR="00CB38F1" w:rsidRPr="006D2F12" w14:paraId="20E9E2D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03BF23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C8D03F" w14:textId="397C79C1" w:rsidR="00CB38F1" w:rsidRPr="006D2F12" w:rsidRDefault="00F44B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11FA72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AF554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C67471B" w14:textId="5844EF65" w:rsidR="00CB38F1" w:rsidRDefault="00F44B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https://github.com/lavanyamurthi/lockdown-coding/blob/master/20may%20areaofiso</w:t>
              </w:r>
            </w:hyperlink>
          </w:p>
        </w:tc>
      </w:tr>
      <w:tr w:rsidR="00CB38F1" w14:paraId="2BC3951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65B926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0C451A" w14:textId="23854293" w:rsidR="00CB38F1" w:rsidRDefault="00F44B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3B785D" w14:textId="77777777" w:rsidR="00DF1602" w:rsidRDefault="00DF1602"/>
    <w:p w14:paraId="49854C92" w14:textId="0545461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44BEF" w:rsidRPr="00F44BEF">
        <w:t xml:space="preserve"> </w:t>
      </w:r>
      <w:r w:rsidR="00F44BEF">
        <w:rPr>
          <w:noProof/>
        </w:rPr>
        <w:drawing>
          <wp:inline distT="0" distB="0" distL="0" distR="0" wp14:anchorId="0445348D" wp14:editId="20129E07">
            <wp:extent cx="4572000" cy="737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4D24" w14:textId="4D9EA82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AA52101" w14:textId="0D14D552" w:rsidR="00F44BEF" w:rsidRPr="005F19EF" w:rsidRDefault="00F44BE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1C210D7" wp14:editId="7D4B00DC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1838" w14:textId="416CE5C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9B77523" w14:textId="3784F3C9" w:rsidR="00F44BEF" w:rsidRPr="005F19EF" w:rsidRDefault="002A745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44948" wp14:editId="719335D4">
            <wp:extent cx="4629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1ABF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A7455"/>
    <w:rsid w:val="005A4D30"/>
    <w:rsid w:val="005F19EF"/>
    <w:rsid w:val="006D2F12"/>
    <w:rsid w:val="00BA412B"/>
    <w:rsid w:val="00CB38F1"/>
    <w:rsid w:val="00DF1602"/>
    <w:rsid w:val="00F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454A"/>
  <w15:docId w15:val="{85F93DE0-C3E3-4F74-A78A-FE7102AB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4B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lavanyamurthi/lockdown-coding/blob/master/20may%20areaofis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8</cp:revision>
  <dcterms:created xsi:type="dcterms:W3CDTF">2020-05-20T13:34:00Z</dcterms:created>
  <dcterms:modified xsi:type="dcterms:W3CDTF">2020-05-20T13:41:00Z</dcterms:modified>
</cp:coreProperties>
</file>