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21"/>
        <w:gridCol w:w="2365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71AECD1A" w:rsidR="006D2F12" w:rsidRPr="006D2F12" w:rsidRDefault="00DD2E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2D72F1CC" w:rsidR="006D2F12" w:rsidRPr="006D2F12" w:rsidRDefault="00DD2E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4416EA31" w:rsidR="006D2F12" w:rsidRPr="006D2F12" w:rsidRDefault="00DD2E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2C224273" w:rsidR="006D2F12" w:rsidRPr="006D2F12" w:rsidRDefault="00DD2E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Beginner Guide to How to Make a Game with Unity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50C62CB1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D2ED0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1F44BF" w14:textId="77777777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D2ED0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D2ED0">
              <w:rPr>
                <w:rFonts w:ascii="Arial" w:hAnsi="Arial" w:cs="Arial"/>
                <w:color w:val="222222"/>
                <w:shd w:val="clear" w:color="auto" w:fill="FFFFFF"/>
              </w:rPr>
              <w:t xml:space="preserve"> I</w:t>
            </w:r>
            <w:r w:rsidR="00DD2ED0">
              <w:rPr>
                <w:rFonts w:ascii="Arial" w:hAnsi="Arial" w:cs="Arial"/>
                <w:color w:val="222222"/>
                <w:shd w:val="clear" w:color="auto" w:fill="FFFFFF"/>
              </w:rPr>
              <w:t>mplement round robin type of process scheduling</w:t>
            </w:r>
          </w:p>
          <w:p w14:paraId="05ECEA0A" w14:textId="6BB2289C" w:rsidR="00DD2ED0" w:rsidRPr="006D2F12" w:rsidRDefault="00DD2E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2)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D2ED0">
              <w:rPr>
                <w:rFonts w:ascii="Arial" w:hAnsi="Arial" w:cs="Arial"/>
                <w:color w:val="202124"/>
                <w:shd w:val="clear" w:color="auto" w:fill="FFFFFF"/>
              </w:rPr>
              <w:t>implement various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D2ED0">
              <w:rPr>
                <w:rFonts w:ascii="Arial" w:hAnsi="Arial" w:cs="Arial"/>
                <w:color w:val="202124"/>
                <w:shd w:val="clear" w:color="auto" w:fill="FFFFFF"/>
              </w:rPr>
              <w:t>operations on Singly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D2ED0">
              <w:rPr>
                <w:rFonts w:ascii="Arial" w:hAnsi="Arial" w:cs="Arial"/>
                <w:color w:val="202124"/>
                <w:shd w:val="clear" w:color="auto" w:fill="FFFFFF"/>
              </w:rPr>
              <w:t>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7AD914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  <w:proofErr w:type="spellEnd"/>
            <w:proofErr w:type="gramEnd"/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81320E6" w14:textId="77777777" w:rsidR="00CB38F1" w:rsidRDefault="00DD2ED0" w:rsidP="00561578">
            <w:hyperlink r:id="rId4" w:history="1">
              <w:r>
                <w:rPr>
                  <w:rStyle w:val="Hyperlink"/>
                </w:rPr>
                <w:t>https://github.com/lavanyamurthi/lockdown-coding/blob/master/slls.c</w:t>
              </w:r>
            </w:hyperlink>
          </w:p>
          <w:p w14:paraId="66F6F4F9" w14:textId="591F807A" w:rsidR="00DD2ED0" w:rsidRDefault="00DD2E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https://github.com/lavanyamurthi/lockdown-coding/blob/master/round%20robin.c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4D503A6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9DC960C" w14:textId="6B5246BD" w:rsidR="00E3450D" w:rsidRDefault="00E3450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D1A62" wp14:editId="3F34F8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6BC1C95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54F6BB" w14:textId="5F627350" w:rsidR="00E3450D" w:rsidRDefault="00E3450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EAF4598" wp14:editId="78F018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BF2B" w14:textId="0B718DA2" w:rsidR="00D05F5B" w:rsidRDefault="00D05F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had completed the beginner guide to how to make a game </w:t>
      </w:r>
      <w:proofErr w:type="gramStart"/>
      <w:r>
        <w:rPr>
          <w:rFonts w:ascii="Arial Black" w:hAnsi="Arial Black"/>
          <w:sz w:val="24"/>
          <w:szCs w:val="24"/>
        </w:rPr>
        <w:t>with  unity</w:t>
      </w:r>
      <w:proofErr w:type="gramEnd"/>
      <w:r>
        <w:rPr>
          <w:rFonts w:ascii="Arial Black" w:hAnsi="Arial Black"/>
          <w:sz w:val="24"/>
          <w:szCs w:val="24"/>
        </w:rPr>
        <w:t xml:space="preserve"> I had award with certificate </w:t>
      </w:r>
    </w:p>
    <w:p w14:paraId="1E534743" w14:textId="2684D436" w:rsidR="00D05F5B" w:rsidRDefault="00D05F5B" w:rsidP="005F19EF">
      <w:hyperlink r:id="rId8" w:history="1">
        <w:r>
          <w:rPr>
            <w:rStyle w:val="Hyperlink"/>
          </w:rPr>
          <w:t>https://github.com/lavanyamurthi/lockdown-certificate/blob/master/crti22.PNG</w:t>
        </w:r>
      </w:hyperlink>
    </w:p>
    <w:p w14:paraId="50CDF561" w14:textId="00CA9C00" w:rsidR="00D05F5B" w:rsidRPr="005F19EF" w:rsidRDefault="00D05F5B" w:rsidP="005F19EF">
      <w:pPr>
        <w:rPr>
          <w:rFonts w:ascii="Arial Black" w:hAnsi="Arial Black"/>
          <w:sz w:val="24"/>
          <w:szCs w:val="24"/>
        </w:rPr>
      </w:pPr>
      <w:r>
        <w:t xml:space="preserve">this is </w:t>
      </w:r>
      <w:r w:rsidR="00EA17FC">
        <w:t>GitHub</w:t>
      </w:r>
      <w:r>
        <w:t xml:space="preserve"> </w:t>
      </w:r>
      <w:r w:rsidR="00EA17FC">
        <w:t xml:space="preserve">repository link </w:t>
      </w:r>
    </w:p>
    <w:p w14:paraId="1F6A7EE2" w14:textId="22C9519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4C0ECF" w14:textId="0FE19C92" w:rsidR="00D05F5B" w:rsidRPr="005F19EF" w:rsidRDefault="00D05F5B" w:rsidP="005F19EF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1)</w:t>
      </w:r>
      <w:r>
        <w:rPr>
          <w:rFonts w:ascii="Arial" w:hAnsi="Arial" w:cs="Arial"/>
          <w:color w:val="222222"/>
          <w:shd w:val="clear" w:color="auto" w:fill="FFFFFF"/>
        </w:rPr>
        <w:t>Write a C or Java program to implement round robin type of process scheduling.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Process with burst time, arrival time and specify the time quantum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Processes scheduled based on the round robin type of scheduling, with its average waiting time.</w:t>
      </w:r>
    </w:p>
    <w:p w14:paraId="53925661" w14:textId="5D40465C" w:rsidR="005F19EF" w:rsidRDefault="00D05F5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3FED93B" wp14:editId="46E037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0F8B" w14:textId="4CD8EBFC" w:rsidR="00D05F5B" w:rsidRDefault="00D05F5B">
      <w:pPr>
        <w:rPr>
          <w:rFonts w:ascii="Arial Black" w:hAnsi="Arial Black"/>
          <w:sz w:val="24"/>
          <w:szCs w:val="24"/>
        </w:rPr>
      </w:pPr>
    </w:p>
    <w:p w14:paraId="38E20DFF" w14:textId="0C56BC17" w:rsidR="00D05F5B" w:rsidRDefault="00D05F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2)</w:t>
      </w:r>
      <w:r w:rsidRPr="00D05F5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Hint: First Create a Singly Linked List Stack with the node corresponding to First Element is the base of the stack; and its link field must be always Null.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When you push First Element,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the First and it is Base of the stack. Its Link must be Null. top pointer pointing to First. (top = First)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When you push any element, (No need of checking Stack full case because SLL is dynamic) Create a new node called temp using malloc function and insert the a number into Data field, and Link field must be pointing to top; and move the pointer top to point to temp.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When you pop, First check for stack Empty. if First == NULL, then Stack Empty. If it is not empty,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pointer temp must be pointing to top. Move the pointer top to top-&gt;link. delete temp.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When you display the stack element, First Check for Stack Empty as in pop operation. If it is not empty,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Display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all the elements of current stack starting from top to First.</w:t>
      </w:r>
    </w:p>
    <w:p w14:paraId="767A8635" w14:textId="1E896B9E" w:rsidR="00D05F5B" w:rsidRDefault="00D05F5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998BE" wp14:editId="784F8AB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DD9" w14:textId="3D1E182C" w:rsidR="00D05F5B" w:rsidRDefault="00D05F5B">
      <w:pPr>
        <w:rPr>
          <w:rFonts w:ascii="Arial Black" w:hAnsi="Arial Black"/>
          <w:sz w:val="24"/>
          <w:szCs w:val="24"/>
        </w:rPr>
      </w:pPr>
    </w:p>
    <w:p w14:paraId="469221F5" w14:textId="204EC67D" w:rsidR="00D05F5B" w:rsidRDefault="00D05F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is a GitHub repository link of the both the problems</w:t>
      </w:r>
    </w:p>
    <w:p w14:paraId="03F71A7B" w14:textId="77777777" w:rsidR="00D05F5B" w:rsidRDefault="00D05F5B" w:rsidP="00D05F5B">
      <w:hyperlink r:id="rId11" w:history="1">
        <w:r>
          <w:rPr>
            <w:rStyle w:val="Hyperlink"/>
          </w:rPr>
          <w:t>https://github.com/lavanyamurthi/lockdown-coding/blob/master/slls.c</w:t>
        </w:r>
      </w:hyperlink>
    </w:p>
    <w:p w14:paraId="09216415" w14:textId="071969C2" w:rsidR="00D05F5B" w:rsidRPr="005F19EF" w:rsidRDefault="00D05F5B" w:rsidP="00D05F5B">
      <w:pPr>
        <w:rPr>
          <w:rFonts w:ascii="Arial Black" w:hAnsi="Arial Black"/>
          <w:sz w:val="24"/>
          <w:szCs w:val="24"/>
        </w:rPr>
      </w:pPr>
      <w:hyperlink r:id="rId12" w:history="1">
        <w:r>
          <w:rPr>
            <w:rStyle w:val="Hyperlink"/>
          </w:rPr>
          <w:t>https://github.com/lavanyamurthi/lockdown-coding/blob/master/round%20robin.c</w:t>
        </w:r>
      </w:hyperlink>
    </w:p>
    <w:sectPr w:rsidR="00D05F5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CB38F1"/>
    <w:rsid w:val="00D05F5B"/>
    <w:rsid w:val="00DD2ED0"/>
    <w:rsid w:val="00DF1602"/>
    <w:rsid w:val="00E3450D"/>
    <w:rsid w:val="00E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anyamurthi/lockdown-certificate/blob/master/crti22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avanyamurthi/lockdown-coding/blob/master/round%20robin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lavanyamurthi/lockdown-coding/blob/master/slls.c" TargetMode="External"/><Relationship Id="rId5" Type="http://schemas.openxmlformats.org/officeDocument/2006/relationships/hyperlink" Target="https://github.com/lavanyamurthi/lockdown-coding/blob/master/round%20robin.c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lavanyamurthi/lockdown-coding/blob/master/slls.c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2020-05-22T13:23:00Z</dcterms:created>
  <dcterms:modified xsi:type="dcterms:W3CDTF">2020-05-22T13:23:00Z</dcterms:modified>
</cp:coreProperties>
</file>