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A9A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9"/>
        <w:gridCol w:w="2367"/>
      </w:tblGrid>
      <w:tr w:rsidR="006D2F12" w14:paraId="5F8981BF" w14:textId="77777777" w:rsidTr="006D2F12">
        <w:trPr>
          <w:trHeight w:hRule="exact" w:val="720"/>
        </w:trPr>
        <w:tc>
          <w:tcPr>
            <w:tcW w:w="1362" w:type="dxa"/>
          </w:tcPr>
          <w:p w14:paraId="2D3D11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AD577A7" w14:textId="3BA1E924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834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0A5C09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F1BA6C" w14:textId="66A22ECA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00882339" w14:textId="77777777" w:rsidTr="006D2F12">
        <w:trPr>
          <w:trHeight w:hRule="exact" w:val="720"/>
        </w:trPr>
        <w:tc>
          <w:tcPr>
            <w:tcW w:w="1362" w:type="dxa"/>
          </w:tcPr>
          <w:p w14:paraId="394365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9186BF" w14:textId="1DBD19F8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73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14:paraId="0EEB36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94337D" w14:textId="5E60571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20E272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BBE8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8970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A60F7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4F88168" w14:textId="4BB36989" w:rsidR="006D2F12" w:rsidRPr="006D2F12" w:rsidRDefault="00B8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6D2F12" w14:paraId="2FA24B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ACB3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F6F9577" w14:textId="6011F685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6C5A6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9C3B79" w14:textId="7AC0EFA6" w:rsidR="006D2F12" w:rsidRPr="006D2F12" w:rsidRDefault="00B8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759ADF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2DBC3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1CD634C" w14:textId="77777777" w:rsidTr="006D2F12">
        <w:trPr>
          <w:trHeight w:hRule="exact" w:val="720"/>
        </w:trPr>
        <w:tc>
          <w:tcPr>
            <w:tcW w:w="1362" w:type="dxa"/>
          </w:tcPr>
          <w:p w14:paraId="516CCC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C815F22" w14:textId="061245B1" w:rsidR="006D2F12" w:rsidRDefault="00B8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Git tutorial for beginners </w:t>
            </w:r>
          </w:p>
          <w:p w14:paraId="55E3735C" w14:textId="5F11E4BF" w:rsidR="000073DA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1F71A9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670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EF8FAA5" w14:textId="61AFAB56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30B484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83AC728" w14:textId="0FF6F00D" w:rsidR="006D2F12" w:rsidRPr="006D2F12" w:rsidRDefault="00B8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48hr</w:t>
            </w:r>
          </w:p>
        </w:tc>
      </w:tr>
      <w:tr w:rsidR="006D2F12" w14:paraId="4EAF1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C474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30FA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EBD08B" w14:textId="77777777" w:rsidR="00256863" w:rsidRDefault="006D2F12" w:rsidP="00853208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01770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F017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01770" w:rsidRPr="00F01770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Given an array A of size N where the array elements contain values from 1 to N with duplicates, the task is to find total number of subarrays which start and</w:t>
            </w:r>
            <w:r w:rsidR="00F017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01770" w:rsidRPr="00F0177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end with the same</w:t>
            </w:r>
            <w:r w:rsidR="00F0177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element</w:t>
            </w:r>
          </w:p>
          <w:p w14:paraId="2D0F7CBC" w14:textId="770A138D" w:rsidR="00F01770" w:rsidRPr="00B83452" w:rsidRDefault="00F01770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2)write a program in c to print the all the permutation of string in pointer</w:t>
            </w:r>
            <w:r w:rsidR="003348B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3348B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3)remove</w:t>
            </w:r>
            <w:proofErr w:type="gramEnd"/>
            <w:r w:rsidR="003348B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10 in given array</w:t>
            </w:r>
          </w:p>
        </w:tc>
      </w:tr>
      <w:tr w:rsidR="006D2F12" w14:paraId="1D91DA7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6E3E6" w14:textId="1598DB1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56863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  <w:proofErr w:type="spellEnd"/>
            <w:proofErr w:type="gramEnd"/>
          </w:p>
        </w:tc>
      </w:tr>
      <w:tr w:rsidR="00CB38F1" w:rsidRPr="006D2F12" w14:paraId="50AB8E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765D3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AE224D2" w14:textId="5DB8BD5A" w:rsidR="00CB38F1" w:rsidRPr="006D2F12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6DC299A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A0B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BD51A7" w14:textId="00EB93E4" w:rsidR="003348B9" w:rsidRPr="003348B9" w:rsidRDefault="003348B9" w:rsidP="003348B9">
            <w:pPr>
              <w:rPr>
                <w:rFonts w:ascii="Arial Black" w:hAnsi="Arial Black"/>
                <w:sz w:val="10"/>
                <w:szCs w:val="10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  <w:r w:rsidRPr="003348B9">
              <w:rPr>
                <w:rFonts w:ascii="Arial Black" w:hAnsi="Arial Black"/>
                <w:sz w:val="10"/>
                <w:szCs w:val="10"/>
              </w:rPr>
              <w:t xml:space="preserve"> </w:t>
            </w:r>
          </w:p>
          <w:p w14:paraId="02F246B1" w14:textId="77777777" w:rsidR="003348B9" w:rsidRDefault="003348B9" w:rsidP="003348B9">
            <w:pPr>
              <w:rPr>
                <w:rFonts w:ascii="Arial Black" w:hAnsi="Arial Black"/>
                <w:sz w:val="24"/>
                <w:szCs w:val="24"/>
              </w:rPr>
            </w:pPr>
          </w:p>
          <w:p w14:paraId="238EB1AB" w14:textId="77777777" w:rsidR="003348B9" w:rsidRPr="003348B9" w:rsidRDefault="003348B9" w:rsidP="003348B9">
            <w:pPr>
              <w:rPr>
                <w:rFonts w:ascii="Arial Black" w:hAnsi="Arial Black"/>
                <w:sz w:val="10"/>
                <w:szCs w:val="10"/>
              </w:rPr>
            </w:pPr>
            <w:hyperlink r:id="rId5" w:history="1">
              <w:r w:rsidRPr="003348B9">
                <w:rPr>
                  <w:rStyle w:val="Hyperlink"/>
                  <w:sz w:val="10"/>
                  <w:szCs w:val="10"/>
                </w:rPr>
                <w:t>https://github.com/lavanyamurthi/lockdown-coding/blob/master/subarray%20start%20and%20end%20with%20same%20element.java</w:t>
              </w:r>
            </w:hyperlink>
          </w:p>
          <w:p w14:paraId="2AF7569D" w14:textId="77E59C1A" w:rsidR="003348B9" w:rsidRPr="003348B9" w:rsidRDefault="003348B9" w:rsidP="0056157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CB38F1" w14:paraId="12DB67C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D8C92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4CDB666" w14:textId="5C61B608" w:rsidR="00CB38F1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06293FE6" w14:textId="77777777" w:rsidR="00DF1602" w:rsidRDefault="00DF1602"/>
    <w:p w14:paraId="3FF1DB57" w14:textId="3442BDE6" w:rsidR="003348B9" w:rsidRDefault="005F19EF" w:rsidP="003348B9">
      <w:pPr>
        <w:rPr>
          <w:rFonts w:ascii="Arial Black" w:hAnsi="Arial Black"/>
          <w:sz w:val="10"/>
          <w:szCs w:val="10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348B9" w:rsidRPr="003348B9">
        <w:rPr>
          <w:rFonts w:ascii="Arial Black" w:hAnsi="Arial Black"/>
          <w:sz w:val="10"/>
          <w:szCs w:val="10"/>
        </w:rPr>
        <w:t xml:space="preserve"> </w:t>
      </w:r>
    </w:p>
    <w:p w14:paraId="4EDACD8C" w14:textId="77777777" w:rsidR="003348B9" w:rsidRDefault="003348B9" w:rsidP="003348B9">
      <w:pPr>
        <w:rPr>
          <w:rFonts w:ascii="Arial Black" w:hAnsi="Arial Black"/>
          <w:sz w:val="24"/>
          <w:szCs w:val="24"/>
        </w:rPr>
      </w:pPr>
    </w:p>
    <w:p w14:paraId="3B0C6261" w14:textId="77777777" w:rsidR="003348B9" w:rsidRPr="003348B9" w:rsidRDefault="003348B9" w:rsidP="003348B9">
      <w:pPr>
        <w:rPr>
          <w:rFonts w:ascii="Arial Black" w:hAnsi="Arial Black"/>
          <w:sz w:val="10"/>
          <w:szCs w:val="10"/>
        </w:rPr>
      </w:pPr>
      <w:hyperlink r:id="rId6" w:history="1">
        <w:r w:rsidRPr="003348B9">
          <w:rPr>
            <w:rStyle w:val="Hyperlink"/>
            <w:sz w:val="10"/>
            <w:szCs w:val="10"/>
          </w:rPr>
          <w:t>https://github.com/lavanyamurthi/lockdown-coding/blob/master/subarray%20start%20and%20end%20with%20same%20element.java</w:t>
        </w:r>
      </w:hyperlink>
    </w:p>
    <w:p w14:paraId="7F7BE3B0" w14:textId="77777777" w:rsidR="003348B9" w:rsidRPr="003348B9" w:rsidRDefault="003348B9" w:rsidP="003348B9">
      <w:pPr>
        <w:rPr>
          <w:rFonts w:ascii="Arial Black" w:hAnsi="Arial Black"/>
          <w:sz w:val="10"/>
          <w:szCs w:val="10"/>
        </w:rPr>
      </w:pPr>
    </w:p>
    <w:p w14:paraId="4E73A832" w14:textId="19F6F6F5" w:rsidR="00B83452" w:rsidRDefault="00B8345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FDEBB1" wp14:editId="58B840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D517" w14:textId="2F9CE28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0AC48FD" w14:textId="3AB60FBB" w:rsidR="00B83452" w:rsidRDefault="00B8345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B1F37A" wp14:editId="7307854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706D" w14:textId="0291804B" w:rsidR="00256863" w:rsidRDefault="00256863" w:rsidP="005F19EF">
      <w:pPr>
        <w:rPr>
          <w:rFonts w:ascii="Arial Black" w:hAnsi="Arial Black"/>
          <w:sz w:val="24"/>
          <w:szCs w:val="24"/>
        </w:rPr>
      </w:pPr>
    </w:p>
    <w:p w14:paraId="22F35C0B" w14:textId="2347CF5F" w:rsidR="00B83452" w:rsidRDefault="00B834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Here I’m learning about the git its </w:t>
      </w:r>
      <w:proofErr w:type="gramStart"/>
      <w:r>
        <w:rPr>
          <w:rFonts w:ascii="Arial Black" w:hAnsi="Arial Black"/>
          <w:sz w:val="24"/>
          <w:szCs w:val="24"/>
        </w:rPr>
        <w:t>branches ,merging</w:t>
      </w:r>
      <w:proofErr w:type="gramEnd"/>
      <w:r>
        <w:rPr>
          <w:rFonts w:ascii="Arial Black" w:hAnsi="Arial Black"/>
          <w:sz w:val="24"/>
          <w:szCs w:val="24"/>
        </w:rPr>
        <w:t xml:space="preserve"> and more advance</w:t>
      </w:r>
    </w:p>
    <w:p w14:paraId="3A3DADA5" w14:textId="56D514F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19B99" w14:textId="48445AA8" w:rsidR="000148B7" w:rsidRDefault="000148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Problem1:</w:t>
      </w:r>
    </w:p>
    <w:p w14:paraId="20609582" w14:textId="77777777" w:rsidR="00B83452" w:rsidRDefault="00B83452" w:rsidP="00B834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Return a version of the given array where all the 10's have been removed. The remaining elements should shift left towards the start of the array as needed, and the empty spaces </w:t>
      </w:r>
      <w:proofErr w:type="spellStart"/>
      <w:proofErr w:type="gramStart"/>
      <w:r>
        <w:rPr>
          <w:rFonts w:ascii="Arial" w:hAnsi="Arial" w:cs="Arial"/>
          <w:color w:val="222222"/>
        </w:rPr>
        <w:t>a</w:t>
      </w:r>
      <w:proofErr w:type="spellEnd"/>
      <w:r>
        <w:rPr>
          <w:rFonts w:ascii="Arial" w:hAnsi="Arial" w:cs="Arial"/>
          <w:color w:val="222222"/>
        </w:rPr>
        <w:t xml:space="preserve"> the</w:t>
      </w:r>
      <w:proofErr w:type="gramEnd"/>
      <w:r>
        <w:rPr>
          <w:rFonts w:ascii="Arial" w:hAnsi="Arial" w:cs="Arial"/>
          <w:color w:val="222222"/>
        </w:rPr>
        <w:t xml:space="preserve"> end of the array should be 0. So {1, 10, 10, 2} yields {1, 2, 0, 0}. You may modify and return the given array or make a new array.</w:t>
      </w:r>
      <w:r>
        <w:rPr>
          <w:rFonts w:ascii="Arial" w:hAnsi="Arial" w:cs="Arial"/>
          <w:color w:val="222222"/>
        </w:rPr>
        <w:br/>
        <w:t>Example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</w:rPr>
        <w:t>withoutTen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[1, 10, 10, 2]) → [1, 2, 0, 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withoutTen</w:t>
      </w:r>
      <w:proofErr w:type="spellEnd"/>
      <w:r>
        <w:rPr>
          <w:rFonts w:ascii="Arial" w:hAnsi="Arial" w:cs="Arial"/>
          <w:color w:val="222222"/>
        </w:rPr>
        <w:t>([10, 2, 10]) → [2, 0, 0]</w:t>
      </w:r>
    </w:p>
    <w:p w14:paraId="34546834" w14:textId="77777777" w:rsidR="00B83452" w:rsidRDefault="00B83452" w:rsidP="00B834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First line should read number of array elements. Second Line should read the array elements which includes </w:t>
      </w:r>
      <w:proofErr w:type="spellStart"/>
      <w:r>
        <w:rPr>
          <w:rFonts w:ascii="Arial" w:hAnsi="Arial" w:cs="Arial"/>
          <w:color w:val="222222"/>
        </w:rPr>
        <w:t>atleast</w:t>
      </w:r>
      <w:proofErr w:type="spellEnd"/>
      <w:r>
        <w:rPr>
          <w:rFonts w:ascii="Arial" w:hAnsi="Arial" w:cs="Arial"/>
          <w:color w:val="222222"/>
        </w:rPr>
        <w:t xml:space="preserve"> two 10.</w:t>
      </w:r>
    </w:p>
    <w:p w14:paraId="12B53BF5" w14:textId="77777777" w:rsidR="003348B9" w:rsidRDefault="00B83452" w:rsidP="003348B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Array which contains elements without 10. Refer the examples</w:t>
      </w:r>
    </w:p>
    <w:p w14:paraId="529AE183" w14:textId="77777777" w:rsidR="003348B9" w:rsidRDefault="003348B9" w:rsidP="003348B9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91D9D7B" w14:textId="544E9FE3" w:rsidR="003348B9" w:rsidRDefault="003348B9" w:rsidP="003348B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1485A6BE" wp14:editId="03E4805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AF17" w14:textId="165276F6" w:rsidR="003348B9" w:rsidRDefault="003348B9" w:rsidP="003348B9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0" w:history="1">
        <w:r>
          <w:rPr>
            <w:rStyle w:val="Hyperlink"/>
          </w:rPr>
          <w:t>https://github.com/lavanyamurthi/lockdown-coding/blob/master/remove%20all%20tem%20in%20given%20array.java</w:t>
        </w:r>
      </w:hyperlink>
    </w:p>
    <w:p w14:paraId="6867475E" w14:textId="626934DB" w:rsidR="000148B7" w:rsidRDefault="00B83452" w:rsidP="003348B9">
      <w:pPr>
        <w:pStyle w:val="NormalWeb"/>
        <w:shd w:val="clear" w:color="auto" w:fill="FFFFFF"/>
        <w:rPr>
          <w:rFonts w:ascii="Arial Black" w:hAnsi="Arial Black"/>
        </w:rPr>
      </w:pPr>
      <w:r>
        <w:rPr>
          <w:rFonts w:ascii="Arial Black" w:hAnsi="Arial Black"/>
        </w:rPr>
        <w:t>Problem 2:</w:t>
      </w:r>
    </w:p>
    <w:p w14:paraId="728A05E2" w14:textId="77777777" w:rsidR="00B83452" w:rsidRPr="00B83452" w:rsidRDefault="00B83452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83452">
        <w:rPr>
          <w:rFonts w:ascii="Arial" w:eastAsia="Times New Roman" w:hAnsi="Arial" w:cs="Arial"/>
          <w:b/>
          <w:bCs/>
          <w:color w:val="222222"/>
          <w:sz w:val="24"/>
          <w:szCs w:val="24"/>
        </w:rPr>
        <w:t>Input:</w:t>
      </w:r>
      <w:r w:rsidRPr="00B83452">
        <w:rPr>
          <w:rFonts w:ascii="Arial" w:eastAsia="Times New Roman" w:hAnsi="Arial" w:cs="Arial"/>
          <w:color w:val="222222"/>
          <w:sz w:val="24"/>
          <w:szCs w:val="24"/>
        </w:rPr>
        <w:br/>
        <w:t xml:space="preserve">Enter the Input String: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abcd</w:t>
      </w:r>
      <w:proofErr w:type="spellEnd"/>
    </w:p>
    <w:p w14:paraId="3410B66C" w14:textId="77777777" w:rsidR="00B83452" w:rsidRPr="00B83452" w:rsidRDefault="00B83452" w:rsidP="00B834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83452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Expected Result:</w:t>
      </w:r>
    </w:p>
    <w:p w14:paraId="33C6F6D6" w14:textId="20DF1F64" w:rsidR="00B83452" w:rsidRDefault="00B83452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The permutations of the string </w:t>
      </w:r>
      <w:proofErr w:type="gram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are :</w:t>
      </w:r>
      <w:proofErr w:type="gramEnd"/>
      <w:r w:rsidRPr="00B8345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abcd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abdc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acbd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acdb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adcb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adbc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bacd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badc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bcad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bcda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bdca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bdac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cbad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cbda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cabd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cadb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cdab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cdba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dbca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dbac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dcba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dcab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dacb</w:t>
      </w:r>
      <w:proofErr w:type="spellEnd"/>
      <w:r w:rsidRPr="00B834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83452">
        <w:rPr>
          <w:rFonts w:ascii="Arial" w:eastAsia="Times New Roman" w:hAnsi="Arial" w:cs="Arial"/>
          <w:color w:val="222222"/>
          <w:sz w:val="24"/>
          <w:szCs w:val="24"/>
        </w:rPr>
        <w:t>dabc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AC40949" w14:textId="74AA8000" w:rsidR="003348B9" w:rsidRDefault="003348B9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63ACD94" wp14:editId="56FF530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6886" w14:textId="16D5D5DA" w:rsidR="003348B9" w:rsidRDefault="003348B9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>
          <w:rPr>
            <w:rStyle w:val="Hyperlink"/>
          </w:rPr>
          <w:t>https://github.com/lavanyamurthi/lockdown-coding/blob/master/permutation%20of%20string.c</w:t>
        </w:r>
      </w:hyperlink>
    </w:p>
    <w:p w14:paraId="5EAF6EC1" w14:textId="3E2C8FBB" w:rsidR="00B83452" w:rsidRPr="00B83452" w:rsidRDefault="00B83452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B8345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Problem 3:</w:t>
      </w:r>
    </w:p>
    <w:p w14:paraId="4E92D21A" w14:textId="2B464741" w:rsidR="00B83452" w:rsidRDefault="00B83452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Input: A[] = {1, 2, 1, 5,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Explanation: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7 sub-array of the given array are {1}, {2}, {1}, {5}, {2}, {1, 2, 1} and {2, 1, 5, 2} are start and end with same element.</w:t>
      </w:r>
    </w:p>
    <w:p w14:paraId="42284D8C" w14:textId="6526FA01" w:rsidR="003348B9" w:rsidRDefault="003348B9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EA374" wp14:editId="4A5458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DF3E" w14:textId="12C83CD5" w:rsidR="003348B9" w:rsidRPr="00B83452" w:rsidRDefault="003348B9" w:rsidP="00B83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hyperlink r:id="rId14" w:history="1">
        <w:r>
          <w:rPr>
            <w:rStyle w:val="Hyperlink"/>
          </w:rPr>
          <w:t>https://github.com/lavanyamurthi/lockdown-coding/blob/master/subarray%20start%20and%20end%20with%20same%20element.java</w:t>
        </w:r>
      </w:hyperlink>
    </w:p>
    <w:p w14:paraId="4E731233" w14:textId="77777777" w:rsidR="00B83452" w:rsidRPr="005F19EF" w:rsidRDefault="00B83452" w:rsidP="000148B7">
      <w:pPr>
        <w:rPr>
          <w:rFonts w:ascii="Arial Black" w:hAnsi="Arial Black"/>
          <w:sz w:val="24"/>
          <w:szCs w:val="24"/>
        </w:rPr>
      </w:pPr>
    </w:p>
    <w:sectPr w:rsidR="00B834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3DA"/>
    <w:rsid w:val="000148B7"/>
    <w:rsid w:val="00160905"/>
    <w:rsid w:val="00256863"/>
    <w:rsid w:val="003348B9"/>
    <w:rsid w:val="005A4D30"/>
    <w:rsid w:val="005F19EF"/>
    <w:rsid w:val="006D2F12"/>
    <w:rsid w:val="008E6B48"/>
    <w:rsid w:val="00B83452"/>
    <w:rsid w:val="00CB38F1"/>
    <w:rsid w:val="00DF1602"/>
    <w:rsid w:val="00F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EDE"/>
  <w15:docId w15:val="{1901CBB2-E672-4F6A-AF9F-32DA826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83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8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34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83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avanyamurthi/lockdown-coding/blob/master/permutation%20of%20string.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/blob/master/subarray%20start%20and%20end%20with%20same%20element.jav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lavanyamurthi/lockdown-coding/blob/master/subarray%20start%20and%20end%20with%20same%20element.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lavanyamurthi/lockdown-coding/blob/master/remove%20all%20tem%20in%20given%20array.java" TargetMode="External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lavanyamurthi/lockdown-coding/blob/master/subarray%20start%20and%20end%20with%20same%20elemen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2020-05-26T12:47:00Z</dcterms:created>
  <dcterms:modified xsi:type="dcterms:W3CDTF">2020-05-26T12:47:00Z</dcterms:modified>
</cp:coreProperties>
</file>