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4"/>
        <w:gridCol w:w="2372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5704EEDA" w:rsidR="006D2F12" w:rsidRPr="006D2F12" w:rsidRDefault="000739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159F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159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9D178D6" w:rsidR="006D2F12" w:rsidRPr="006D2F12" w:rsidRDefault="005925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F62613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62A3D1E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68600785" w:rsidR="00E14F29" w:rsidRPr="00E14F29" w:rsidRDefault="00E536D9" w:rsidP="00E536D9">
            <w:pPr>
              <w:pStyle w:val="Heading4"/>
              <w:spacing w:before="0" w:beforeAutospacing="0" w:after="90" w:afterAutospacing="0" w:line="330" w:lineRule="atLeast"/>
              <w:outlineLvl w:val="3"/>
              <w:rPr>
                <w:b w:val="0"/>
              </w:rPr>
            </w:pPr>
            <w:r>
              <w:rPr>
                <w:b w:val="0"/>
              </w:rPr>
              <w:t>EIGRP Course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F79BF53" w:rsidR="00E14F29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1week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6304E2">
        <w:trPr>
          <w:trHeight w:hRule="exact" w:val="1171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D93679C" w14:textId="77777777" w:rsidR="00CC174E" w:rsidRPr="00CC174E" w:rsidRDefault="0069548E" w:rsidP="00CC174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1</w:t>
            </w:r>
            <w:r w:rsidR="00E536D9" w:rsidRPr="00CC174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E36569" w:rsidRPr="00CC174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CC174E" w:rsidRPr="00CC174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Given two lists, sort the values of one list using the second list </w:t>
            </w:r>
          </w:p>
          <w:p w14:paraId="31536704" w14:textId="2AFAB938" w:rsidR="00073971" w:rsidRPr="00CC174E" w:rsidRDefault="00073971" w:rsidP="00E14F29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05ECEA0A" w14:textId="7974013A" w:rsidR="00D82F42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74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  <w:r w:rsidR="007C4E44" w:rsidRPr="00CC174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073971" w:rsidRPr="00CC174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CC174E" w:rsidRPr="00CC174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C++ program for Banking Management System using Class</w:t>
            </w: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CD3F76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43EC6F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77D975" w14:textId="6869BF77" w:rsidR="007E7492" w:rsidRDefault="007E74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conducted</w:t>
      </w:r>
    </w:p>
    <w:p w14:paraId="6E347042" w14:textId="0167280E" w:rsidR="00592540" w:rsidRDefault="0059254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Webinar: </w:t>
      </w:r>
    </w:p>
    <w:p w14:paraId="479DCCF5" w14:textId="4E768B72" w:rsidR="008B77A4" w:rsidRDefault="00D11BF6">
      <w:pPr>
        <w:rPr>
          <w:rFonts w:ascii="Times New Roman" w:hAnsi="Times New Roman" w:cs="Times New Roman"/>
          <w:sz w:val="28"/>
          <w:szCs w:val="28"/>
        </w:rPr>
      </w:pPr>
      <w:r w:rsidRPr="00D11BF6">
        <w:rPr>
          <w:rFonts w:ascii="Times New Roman" w:hAnsi="Times New Roman" w:cs="Times New Roman"/>
          <w:sz w:val="28"/>
          <w:szCs w:val="28"/>
        </w:rPr>
        <w:t xml:space="preserve">Today </w:t>
      </w:r>
      <w:proofErr w:type="gramStart"/>
      <w:r w:rsidRPr="00D11BF6">
        <w:rPr>
          <w:rFonts w:ascii="Times New Roman" w:hAnsi="Times New Roman" w:cs="Times New Roman"/>
          <w:sz w:val="28"/>
          <w:szCs w:val="28"/>
        </w:rPr>
        <w:t>c</w:t>
      </w:r>
      <w:r w:rsidR="008B77A4">
        <w:rPr>
          <w:rFonts w:ascii="Times New Roman" w:hAnsi="Times New Roman" w:cs="Times New Roman"/>
          <w:sz w:val="28"/>
          <w:szCs w:val="28"/>
        </w:rPr>
        <w:t xml:space="preserve">lass </w:t>
      </w:r>
      <w:r w:rsidRPr="00D11BF6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D11BF6">
        <w:rPr>
          <w:rFonts w:ascii="Times New Roman" w:hAnsi="Times New Roman" w:cs="Times New Roman"/>
          <w:sz w:val="28"/>
          <w:szCs w:val="28"/>
        </w:rPr>
        <w:t xml:space="preserve"> conducted on </w:t>
      </w:r>
      <w:r w:rsidR="00073971">
        <w:rPr>
          <w:rFonts w:ascii="Times New Roman" w:hAnsi="Times New Roman" w:cs="Times New Roman"/>
          <w:sz w:val="28"/>
          <w:szCs w:val="28"/>
        </w:rPr>
        <w:t>C</w:t>
      </w:r>
      <w:r w:rsidR="009159F4">
        <w:rPr>
          <w:rFonts w:ascii="Times New Roman" w:hAnsi="Times New Roman" w:cs="Times New Roman"/>
          <w:sz w:val="28"/>
          <w:szCs w:val="28"/>
        </w:rPr>
        <w:t xml:space="preserve"> </w:t>
      </w:r>
      <w:r w:rsidR="00073971">
        <w:rPr>
          <w:rFonts w:ascii="Times New Roman" w:hAnsi="Times New Roman" w:cs="Times New Roman"/>
          <w:sz w:val="28"/>
          <w:szCs w:val="28"/>
        </w:rPr>
        <w:t xml:space="preserve">Programming </w:t>
      </w:r>
      <w:r w:rsidR="00592540">
        <w:rPr>
          <w:rFonts w:ascii="Times New Roman" w:hAnsi="Times New Roman" w:cs="Times New Roman"/>
          <w:sz w:val="28"/>
          <w:szCs w:val="28"/>
        </w:rPr>
        <w:t xml:space="preserve"> </w:t>
      </w:r>
      <w:r w:rsidRPr="00D11BF6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="009159F4">
        <w:rPr>
          <w:rFonts w:ascii="Times New Roman" w:hAnsi="Times New Roman" w:cs="Times New Roman"/>
          <w:sz w:val="28"/>
          <w:szCs w:val="28"/>
        </w:rPr>
        <w:t>Megha</w:t>
      </w:r>
      <w:proofErr w:type="spellEnd"/>
      <w:r w:rsidR="009159F4">
        <w:rPr>
          <w:rFonts w:ascii="Times New Roman" w:hAnsi="Times New Roman" w:cs="Times New Roman"/>
          <w:sz w:val="28"/>
          <w:szCs w:val="28"/>
        </w:rPr>
        <w:t xml:space="preserve"> </w:t>
      </w:r>
      <w:r w:rsidR="00073971">
        <w:rPr>
          <w:rFonts w:ascii="Times New Roman" w:hAnsi="Times New Roman" w:cs="Times New Roman"/>
          <w:sz w:val="28"/>
          <w:szCs w:val="28"/>
        </w:rPr>
        <w:t xml:space="preserve"> ma’am</w:t>
      </w:r>
      <w:r w:rsidR="00E36569">
        <w:rPr>
          <w:rFonts w:ascii="Times New Roman" w:hAnsi="Times New Roman" w:cs="Times New Roman"/>
          <w:sz w:val="28"/>
          <w:szCs w:val="28"/>
        </w:rPr>
        <w:t xml:space="preserve"> </w:t>
      </w:r>
      <w:r w:rsidRPr="00D11BF6">
        <w:rPr>
          <w:rFonts w:ascii="Times New Roman" w:hAnsi="Times New Roman" w:cs="Times New Roman"/>
          <w:sz w:val="28"/>
          <w:szCs w:val="28"/>
        </w:rPr>
        <w:t xml:space="preserve"> in which we learn about the </w:t>
      </w:r>
      <w:r w:rsidR="00E36569">
        <w:rPr>
          <w:rFonts w:ascii="Times New Roman" w:hAnsi="Times New Roman" w:cs="Times New Roman"/>
          <w:sz w:val="28"/>
          <w:szCs w:val="28"/>
        </w:rPr>
        <w:t>concept of</w:t>
      </w:r>
      <w:r w:rsidR="00592540">
        <w:rPr>
          <w:rFonts w:ascii="Times New Roman" w:hAnsi="Times New Roman" w:cs="Times New Roman"/>
          <w:sz w:val="28"/>
          <w:szCs w:val="28"/>
        </w:rPr>
        <w:t xml:space="preserve"> </w:t>
      </w:r>
      <w:r w:rsidR="006304E2">
        <w:rPr>
          <w:rFonts w:ascii="Times New Roman" w:hAnsi="Times New Roman" w:cs="Times New Roman"/>
          <w:sz w:val="28"/>
          <w:szCs w:val="28"/>
        </w:rPr>
        <w:t>C Programming</w:t>
      </w:r>
      <w:r w:rsidR="008B77A4">
        <w:rPr>
          <w:rFonts w:ascii="Times New Roman" w:hAnsi="Times New Roman" w:cs="Times New Roman"/>
          <w:sz w:val="28"/>
          <w:szCs w:val="28"/>
        </w:rPr>
        <w:t xml:space="preserve">, and even we had  </w:t>
      </w:r>
      <w:r w:rsidR="00592540">
        <w:rPr>
          <w:rFonts w:ascii="Times New Roman" w:hAnsi="Times New Roman" w:cs="Times New Roman"/>
          <w:sz w:val="28"/>
          <w:szCs w:val="28"/>
        </w:rPr>
        <w:t xml:space="preserve">quiz regarding that </w:t>
      </w:r>
    </w:p>
    <w:p w14:paraId="2D15B58E" w14:textId="34D062B7" w:rsidR="00073971" w:rsidRDefault="00073971">
      <w:pPr>
        <w:rPr>
          <w:rFonts w:ascii="Times New Roman" w:hAnsi="Times New Roman" w:cs="Times New Roman"/>
          <w:sz w:val="28"/>
          <w:szCs w:val="28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33B87246" w:rsidR="00E14F29" w:rsidRPr="005F19EF" w:rsidRDefault="00CC174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7D09396" wp14:editId="349364A4">
            <wp:extent cx="5943600" cy="19608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C848926" w14:textId="03DB603D" w:rsidR="009159F4" w:rsidRDefault="00E14F29" w:rsidP="009159F4">
      <w:pPr>
        <w:rPr>
          <w:rFonts w:ascii="Arial" w:hAnsi="Arial" w:cs="Arial"/>
          <w:color w:val="222222"/>
          <w:shd w:val="clear" w:color="auto" w:fill="FFFFFF"/>
        </w:rPr>
      </w:pPr>
      <w:r w:rsidRPr="008B77A4">
        <w:rPr>
          <w:rFonts w:ascii="Times New Roman" w:hAnsi="Times New Roman" w:cs="Times New Roman"/>
          <w:b/>
          <w:bCs/>
          <w:sz w:val="28"/>
          <w:szCs w:val="28"/>
        </w:rPr>
        <w:t>Problem 1</w:t>
      </w:r>
    </w:p>
    <w:p w14:paraId="6263F130" w14:textId="6D54D581" w:rsidR="007E7492" w:rsidRDefault="009159F4" w:rsidP="007E749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159F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Given two lists, sort the values of one list using the second list </w:t>
      </w:r>
    </w:p>
    <w:p w14:paraId="6A8FAEDF" w14:textId="0AE9939E" w:rsidR="009159F4" w:rsidRPr="009159F4" w:rsidRDefault="009159F4" w:rsidP="007E749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Examples: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list1 = ["a", "b", "c", "d", "e", "f", "g", "h",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 list2 = [ 0, 1, 1, 0, 1, 2, 2, 0, 1]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 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['a', 'd', 'h', 'b', 'c', 'e',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'f', 'g'] Input : list1 = ["g", "e", "e", "k", "s", "f", "o", "r", "g", "e", "e", "k", "s"] list2 = [ 0, 1, 1, 0, 1, 2, 2, 0, 1] Output : ['g', 'k', 'r', 'e', 'e', 'g', 's', 'f', 'o']</w:t>
      </w:r>
    </w:p>
    <w:p w14:paraId="62AAADC8" w14:textId="263EB0FE" w:rsidR="00073971" w:rsidRDefault="00CC174E" w:rsidP="007E7492">
      <w:pP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28DD1C" wp14:editId="3576DEBA">
            <wp:extent cx="5943600" cy="2811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9FB2" w14:textId="2E0021FC" w:rsidR="00073971" w:rsidRPr="00E536D9" w:rsidRDefault="00073971" w:rsidP="007E74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7608E2" w14:textId="45B70EC2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536D9" w:rsidRPr="00E536D9" w14:paraId="5490192B" w14:textId="77777777" w:rsidTr="00E536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A1A6FE" w14:textId="315F9F40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536D9" w:rsidRPr="00E536D9" w14:paraId="745664A2" w14:textId="77777777" w:rsidTr="00E536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579F" w14:textId="7777777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83B44" w14:textId="3C6D329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3CEBA92" w14:textId="33BC6F05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EF45B6A" w14:textId="3691D9FB" w:rsidR="008B77A4" w:rsidRDefault="008B77A4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14:paraId="67B20EC8" w14:textId="77777777" w:rsidR="00CC174E" w:rsidRDefault="008C4570" w:rsidP="00CC174E">
      <w:pPr>
        <w:pStyle w:val="Heading1"/>
        <w:spacing w:before="75" w:after="75"/>
        <w:rPr>
          <w:rFonts w:ascii="Segoe UI" w:hAnsi="Segoe UI" w:cs="Segoe UI"/>
          <w:color w:val="222222"/>
          <w:sz w:val="46"/>
          <w:szCs w:val="46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lastRenderedPageBreak/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2:</w:t>
      </w:r>
      <w:r w:rsidRPr="006954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CC174E" w:rsidRPr="00CC174E">
        <w:rPr>
          <w:rFonts w:ascii="Times New Roman" w:hAnsi="Times New Roman" w:cs="Times New Roman"/>
          <w:b/>
          <w:bCs/>
          <w:color w:val="222222"/>
          <w:sz w:val="24"/>
          <w:szCs w:val="24"/>
        </w:rPr>
        <w:t>C++ program for Banking Management System using Class</w:t>
      </w:r>
    </w:p>
    <w:p w14:paraId="210B8B8A" w14:textId="3B854F2A" w:rsidR="00D82F42" w:rsidRPr="0072277C" w:rsidRDefault="00CC17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AA65C5" wp14:editId="3435DC1E">
            <wp:extent cx="5943600" cy="3524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F42" w:rsidRPr="0072277C" w:rsidSect="00DF160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14850" w14:textId="77777777" w:rsidR="00CD3F76" w:rsidRDefault="00CD3F76" w:rsidP="00EC7E5C">
      <w:pPr>
        <w:spacing w:after="0" w:line="240" w:lineRule="auto"/>
      </w:pPr>
      <w:r>
        <w:separator/>
      </w:r>
    </w:p>
  </w:endnote>
  <w:endnote w:type="continuationSeparator" w:id="0">
    <w:p w14:paraId="0486375A" w14:textId="77777777" w:rsidR="00CD3F76" w:rsidRDefault="00CD3F76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40BC4" w14:textId="77777777" w:rsidR="00CD3F76" w:rsidRDefault="00CD3F76" w:rsidP="00EC7E5C">
      <w:pPr>
        <w:spacing w:after="0" w:line="240" w:lineRule="auto"/>
      </w:pPr>
      <w:r>
        <w:separator/>
      </w:r>
    </w:p>
  </w:footnote>
  <w:footnote w:type="continuationSeparator" w:id="0">
    <w:p w14:paraId="718F6920" w14:textId="77777777" w:rsidR="00CD3F76" w:rsidRDefault="00CD3F76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3971"/>
    <w:rsid w:val="00160905"/>
    <w:rsid w:val="002135E4"/>
    <w:rsid w:val="0057231C"/>
    <w:rsid w:val="00592540"/>
    <w:rsid w:val="005A4D30"/>
    <w:rsid w:val="005F19EF"/>
    <w:rsid w:val="006304E2"/>
    <w:rsid w:val="0069548E"/>
    <w:rsid w:val="006D1976"/>
    <w:rsid w:val="006D2F12"/>
    <w:rsid w:val="0072277C"/>
    <w:rsid w:val="007804F4"/>
    <w:rsid w:val="007C4E44"/>
    <w:rsid w:val="007E7492"/>
    <w:rsid w:val="00820BD4"/>
    <w:rsid w:val="00865FC8"/>
    <w:rsid w:val="00883BFB"/>
    <w:rsid w:val="008B77A4"/>
    <w:rsid w:val="008C4570"/>
    <w:rsid w:val="009159F4"/>
    <w:rsid w:val="0092389D"/>
    <w:rsid w:val="009C0402"/>
    <w:rsid w:val="009C543D"/>
    <w:rsid w:val="00B76582"/>
    <w:rsid w:val="00C23A6D"/>
    <w:rsid w:val="00C30DF3"/>
    <w:rsid w:val="00CB38F1"/>
    <w:rsid w:val="00CC174E"/>
    <w:rsid w:val="00CD3F76"/>
    <w:rsid w:val="00CE1F25"/>
    <w:rsid w:val="00D11BF6"/>
    <w:rsid w:val="00D82F42"/>
    <w:rsid w:val="00DF1602"/>
    <w:rsid w:val="00E14F29"/>
    <w:rsid w:val="00E2712B"/>
    <w:rsid w:val="00E36569"/>
    <w:rsid w:val="00E536D9"/>
    <w:rsid w:val="00E6144C"/>
    <w:rsid w:val="00EC7E5C"/>
    <w:rsid w:val="00F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CC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  <w:style w:type="character" w:customStyle="1" w:styleId="Heading1Char">
    <w:name w:val="Heading 1 Char"/>
    <w:basedOn w:val="DefaultParagraphFont"/>
    <w:link w:val="Heading1"/>
    <w:uiPriority w:val="9"/>
    <w:rsid w:val="00CC17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2020-07-01T09:36:00Z</dcterms:created>
  <dcterms:modified xsi:type="dcterms:W3CDTF">2020-07-01T09:36:00Z</dcterms:modified>
</cp:coreProperties>
</file>