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4"/>
        <w:gridCol w:w="2372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0B65F0B0" w:rsidR="006D2F12" w:rsidRPr="006D2F12" w:rsidRDefault="000739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1059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159F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19D178D6" w:rsidR="006D2F12" w:rsidRPr="006D2F12" w:rsidRDefault="005925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E14F29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74F62613" w:rsidR="00E14F29" w:rsidRPr="006D2F12" w:rsidRDefault="0059254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384A3360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662A3D1E" w:rsidR="00E14F29" w:rsidRPr="006D2F12" w:rsidRDefault="0059254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E14F29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14F29" w14:paraId="2418469A" w14:textId="77777777" w:rsidTr="00E536D9">
        <w:trPr>
          <w:trHeight w:hRule="exact" w:val="568"/>
        </w:trPr>
        <w:tc>
          <w:tcPr>
            <w:tcW w:w="1362" w:type="dxa"/>
          </w:tcPr>
          <w:p w14:paraId="2674A36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68600785" w:rsidR="00E14F29" w:rsidRPr="00E14F29" w:rsidRDefault="00E536D9" w:rsidP="00E536D9">
            <w:pPr>
              <w:pStyle w:val="Heading4"/>
              <w:spacing w:before="0" w:beforeAutospacing="0" w:after="90" w:afterAutospacing="0" w:line="330" w:lineRule="atLeast"/>
              <w:outlineLvl w:val="3"/>
              <w:rPr>
                <w:b w:val="0"/>
              </w:rPr>
            </w:pPr>
            <w:r>
              <w:rPr>
                <w:b w:val="0"/>
              </w:rPr>
              <w:t>EIGRP Course</w:t>
            </w:r>
          </w:p>
        </w:tc>
      </w:tr>
      <w:tr w:rsidR="00E14F29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0F79BF53" w:rsidR="00E14F29" w:rsidRPr="006D2F12" w:rsidRDefault="0069548E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1week</w:t>
            </w:r>
          </w:p>
        </w:tc>
      </w:tr>
      <w:tr w:rsidR="00E14F29" w14:paraId="744B4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C882B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E14F29" w14:paraId="6CDB2ED0" w14:textId="77777777" w:rsidTr="00410593">
        <w:trPr>
          <w:trHeight w:hRule="exact" w:val="1441"/>
        </w:trPr>
        <w:tc>
          <w:tcPr>
            <w:tcW w:w="9576" w:type="dxa"/>
            <w:gridSpan w:val="9"/>
          </w:tcPr>
          <w:p w14:paraId="6DABE825" w14:textId="005BE9F6" w:rsidR="00E14F29" w:rsidRDefault="00E14F29" w:rsidP="00E14F29">
            <w:pP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69548E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69548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301BF51E" w14:textId="77777777" w:rsidR="00410593" w:rsidRDefault="0069548E" w:rsidP="00410593">
            <w:pPr>
              <w:pStyle w:val="Heading2"/>
              <w:spacing w:before="75" w:after="75"/>
              <w:rPr>
                <w:rFonts w:ascii="Segoe UI" w:hAnsi="Segoe UI" w:cs="Segoe UI"/>
                <w:color w:val="222222"/>
                <w:sz w:val="41"/>
                <w:szCs w:val="41"/>
              </w:rPr>
            </w:pPr>
            <w:r w:rsidRPr="00F206F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</w:t>
            </w:r>
            <w:r w:rsidR="00E536D9" w:rsidRPr="00F206F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)</w:t>
            </w:r>
            <w:r w:rsidR="00E36569" w:rsidRPr="00F206F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410593" w:rsidRPr="00410593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C++ Dynamic Initialization of Objects</w:t>
            </w:r>
          </w:p>
          <w:p w14:paraId="1DCDD5B3" w14:textId="77777777" w:rsidR="00410593" w:rsidRPr="00410593" w:rsidRDefault="0069548E" w:rsidP="00410593">
            <w:pPr>
              <w:pStyle w:val="Heading1"/>
              <w:spacing w:before="75" w:after="75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206F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2</w:t>
            </w:r>
            <w:r w:rsidR="007C4E44" w:rsidRPr="00F206F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)</w:t>
            </w:r>
            <w:r w:rsidR="00073971" w:rsidRPr="00F206F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B66A57" w:rsidRPr="00F206F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="00410593" w:rsidRPr="00410593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Demonstrate Example of public data members in C++</w:t>
            </w:r>
          </w:p>
          <w:p w14:paraId="05ECEA0A" w14:textId="7C8BF357" w:rsidR="00D82F42" w:rsidRPr="006D2F12" w:rsidRDefault="00D82F42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4F29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60CF0CF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omplied</w:t>
            </w:r>
          </w:p>
        </w:tc>
      </w:tr>
      <w:tr w:rsidR="00E14F29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14F29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45F4A9FA" w:rsidR="00E14F29" w:rsidRDefault="00411028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92389D">
                <w:rPr>
                  <w:rStyle w:val="Hyperlink"/>
                </w:rPr>
                <w:t>https://github.com/lavanyamurthi/lockdown-coding</w:t>
              </w:r>
            </w:hyperlink>
          </w:p>
        </w:tc>
      </w:tr>
      <w:tr w:rsidR="00E14F29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C201DAC" w14:textId="43EC6F55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077D975" w14:textId="6869BF77" w:rsidR="007E7492" w:rsidRDefault="007E74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 conducted</w:t>
      </w:r>
    </w:p>
    <w:p w14:paraId="2D15B58E" w14:textId="34D062B7" w:rsidR="00073971" w:rsidRDefault="00073971">
      <w:pPr>
        <w:rPr>
          <w:rFonts w:ascii="Times New Roman" w:hAnsi="Times New Roman" w:cs="Times New Roman"/>
          <w:sz w:val="28"/>
          <w:szCs w:val="28"/>
        </w:rPr>
      </w:pPr>
    </w:p>
    <w:p w14:paraId="171F1B64" w14:textId="6812508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A88026" w14:textId="138E9FD5" w:rsidR="00E14F29" w:rsidRPr="005F19EF" w:rsidRDefault="00410593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A127DC9" wp14:editId="34D77BE3">
            <wp:extent cx="5943600" cy="4192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7EE2" w14:textId="45C0AAB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26000A7" w14:textId="73A645F5" w:rsidR="00F206F2" w:rsidRDefault="00E14F29" w:rsidP="007E7492">
      <w:pP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</w:pPr>
      <w:r w:rsidRPr="008B77A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Problem </w:t>
      </w:r>
      <w:proofErr w:type="gramStart"/>
      <w:r w:rsidRPr="008B77A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85DB7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="00285DB7" w:rsidRPr="00285D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410593" w:rsidRPr="00410593">
        <w:rPr>
          <w:rFonts w:ascii="Times New Roman" w:hAnsi="Times New Roman" w:cs="Times New Roman"/>
          <w:color w:val="222222"/>
          <w:sz w:val="24"/>
          <w:szCs w:val="24"/>
        </w:rPr>
        <w:t>C++ Dynamic Initialization of Objects</w:t>
      </w:r>
      <w:r w:rsidR="00410593">
        <w:rPr>
          <w:noProof/>
        </w:rPr>
        <w:t xml:space="preserve"> </w:t>
      </w:r>
      <w:r w:rsidR="00410593">
        <w:rPr>
          <w:noProof/>
        </w:rPr>
        <w:drawing>
          <wp:inline distT="0" distB="0" distL="0" distR="0" wp14:anchorId="7682C7FB" wp14:editId="52850E89">
            <wp:extent cx="5943600" cy="3124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B9FB2" w14:textId="2E0021FC" w:rsidR="00073971" w:rsidRPr="00E536D9" w:rsidRDefault="00073971" w:rsidP="007E749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7608E2" w14:textId="45B70EC2" w:rsidR="00E536D9" w:rsidRPr="00E36569" w:rsidRDefault="00E536D9" w:rsidP="00E536D9">
      <w:pPr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W w:w="0" w:type="auto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E536D9" w:rsidRPr="00E536D9" w14:paraId="5490192B" w14:textId="77777777" w:rsidTr="00E536D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A1A6FE" w14:textId="315F9F40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E536D9" w:rsidRPr="00E536D9" w14:paraId="745664A2" w14:textId="77777777" w:rsidTr="00E536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22579F" w14:textId="77777777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883B44" w14:textId="3C6D3297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14:paraId="13CEBA92" w14:textId="33BC6F05" w:rsidR="00E536D9" w:rsidRPr="00E36569" w:rsidRDefault="00E536D9" w:rsidP="00E536D9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3EF45B6A" w14:textId="3691D9FB" w:rsidR="008B77A4" w:rsidRDefault="008B77A4" w:rsidP="008B77A4">
      <w:pP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14:paraId="5068A1CD" w14:textId="74FD7ACE" w:rsidR="00410593" w:rsidRPr="00410593" w:rsidRDefault="008C4570" w:rsidP="00410593">
      <w:pPr>
        <w:pStyle w:val="Heading1"/>
        <w:spacing w:before="75" w:after="75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lastRenderedPageBreak/>
        <w:t xml:space="preserve"> </w:t>
      </w:r>
      <w:r w:rsidRPr="008B77A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Problem 2</w:t>
      </w:r>
      <w:r w:rsidR="00410593" w:rsidRPr="00410593">
        <w:rPr>
          <w:rFonts w:ascii="Segoe UI" w:hAnsi="Segoe UI" w:cs="Segoe UI"/>
          <w:b/>
          <w:bCs/>
          <w:color w:val="222222"/>
          <w:sz w:val="46"/>
          <w:szCs w:val="46"/>
        </w:rPr>
        <w:t xml:space="preserve"> </w:t>
      </w:r>
      <w:r w:rsidR="00410593" w:rsidRPr="00410593">
        <w:rPr>
          <w:rFonts w:ascii="Times New Roman" w:hAnsi="Times New Roman" w:cs="Times New Roman"/>
          <w:color w:val="222222"/>
          <w:sz w:val="24"/>
          <w:szCs w:val="24"/>
        </w:rPr>
        <w:t>Demonstrate Example of public data members in C++</w:t>
      </w:r>
    </w:p>
    <w:p w14:paraId="787DFE4E" w14:textId="591425DD" w:rsidR="003807EF" w:rsidRDefault="003807EF" w:rsidP="00B66A57">
      <w:pPr>
        <w:pStyle w:val="Heading1"/>
        <w:spacing w:before="75" w:after="75"/>
        <w:rPr>
          <w:noProof/>
        </w:rPr>
      </w:pPr>
    </w:p>
    <w:p w14:paraId="5AA614B7" w14:textId="1952D24F" w:rsidR="00B66A57" w:rsidRPr="00B66A57" w:rsidRDefault="00410593" w:rsidP="00B66A57">
      <w:r>
        <w:rPr>
          <w:noProof/>
        </w:rPr>
        <w:drawing>
          <wp:inline distT="0" distB="0" distL="0" distR="0" wp14:anchorId="195AE975" wp14:editId="147F5C61">
            <wp:extent cx="5943600" cy="3250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A57" w:rsidRPr="00B66A57" w:rsidSect="00DF160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AB905" w14:textId="77777777" w:rsidR="00411028" w:rsidRDefault="00411028" w:rsidP="00EC7E5C">
      <w:pPr>
        <w:spacing w:after="0" w:line="240" w:lineRule="auto"/>
      </w:pPr>
      <w:r>
        <w:separator/>
      </w:r>
    </w:p>
  </w:endnote>
  <w:endnote w:type="continuationSeparator" w:id="0">
    <w:p w14:paraId="47BD8D25" w14:textId="77777777" w:rsidR="00411028" w:rsidRDefault="00411028" w:rsidP="00EC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DE453" w14:textId="50B9DD15" w:rsidR="00EC7E5C" w:rsidRDefault="00EC7E5C">
    <w:pPr>
      <w:pStyle w:val="Footer"/>
    </w:pPr>
  </w:p>
  <w:p w14:paraId="05634D6B" w14:textId="77777777" w:rsidR="00EC7E5C" w:rsidRDefault="00EC7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4C74D" w14:textId="77777777" w:rsidR="00411028" w:rsidRDefault="00411028" w:rsidP="00EC7E5C">
      <w:pPr>
        <w:spacing w:after="0" w:line="240" w:lineRule="auto"/>
      </w:pPr>
      <w:r>
        <w:separator/>
      </w:r>
    </w:p>
  </w:footnote>
  <w:footnote w:type="continuationSeparator" w:id="0">
    <w:p w14:paraId="0166A420" w14:textId="77777777" w:rsidR="00411028" w:rsidRDefault="00411028" w:rsidP="00EC7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15771"/>
    <w:multiLevelType w:val="multilevel"/>
    <w:tmpl w:val="AA2A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3971"/>
    <w:rsid w:val="000E0E53"/>
    <w:rsid w:val="00160905"/>
    <w:rsid w:val="002135E4"/>
    <w:rsid w:val="00285DB7"/>
    <w:rsid w:val="003807EF"/>
    <w:rsid w:val="00410593"/>
    <w:rsid w:val="00411028"/>
    <w:rsid w:val="0057231C"/>
    <w:rsid w:val="00592540"/>
    <w:rsid w:val="005A4D30"/>
    <w:rsid w:val="005F19EF"/>
    <w:rsid w:val="006304E2"/>
    <w:rsid w:val="0069548E"/>
    <w:rsid w:val="006D1976"/>
    <w:rsid w:val="006D2F12"/>
    <w:rsid w:val="0072277C"/>
    <w:rsid w:val="007804F4"/>
    <w:rsid w:val="007C4E44"/>
    <w:rsid w:val="007E7492"/>
    <w:rsid w:val="00820BD4"/>
    <w:rsid w:val="00856272"/>
    <w:rsid w:val="00865FC8"/>
    <w:rsid w:val="00883BFB"/>
    <w:rsid w:val="008B77A4"/>
    <w:rsid w:val="008C4570"/>
    <w:rsid w:val="009159F4"/>
    <w:rsid w:val="0092389D"/>
    <w:rsid w:val="009C0402"/>
    <w:rsid w:val="009C543D"/>
    <w:rsid w:val="00B66A57"/>
    <w:rsid w:val="00B76582"/>
    <w:rsid w:val="00C23A6D"/>
    <w:rsid w:val="00C30DF3"/>
    <w:rsid w:val="00CB38F1"/>
    <w:rsid w:val="00CC174E"/>
    <w:rsid w:val="00CD3F76"/>
    <w:rsid w:val="00CE1F25"/>
    <w:rsid w:val="00D11BF6"/>
    <w:rsid w:val="00D82F42"/>
    <w:rsid w:val="00DF1602"/>
    <w:rsid w:val="00E14F29"/>
    <w:rsid w:val="00E2712B"/>
    <w:rsid w:val="00E36569"/>
    <w:rsid w:val="00E42650"/>
    <w:rsid w:val="00E536D9"/>
    <w:rsid w:val="00E53A79"/>
    <w:rsid w:val="00E6144C"/>
    <w:rsid w:val="00EC7E5C"/>
    <w:rsid w:val="00F206F2"/>
    <w:rsid w:val="00F4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CC1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5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14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6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4F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F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5C"/>
  </w:style>
  <w:style w:type="paragraph" w:styleId="Footer">
    <w:name w:val="footer"/>
    <w:basedOn w:val="Normal"/>
    <w:link w:val="Foot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5C"/>
  </w:style>
  <w:style w:type="character" w:styleId="Emphasis">
    <w:name w:val="Emphasis"/>
    <w:basedOn w:val="DefaultParagraphFont"/>
    <w:uiPriority w:val="20"/>
    <w:qFormat/>
    <w:rsid w:val="00D82F42"/>
    <w:rPr>
      <w:i/>
      <w:iCs/>
    </w:rPr>
  </w:style>
  <w:style w:type="character" w:customStyle="1" w:styleId="pl-v">
    <w:name w:val="pl-v"/>
    <w:basedOn w:val="DefaultParagraphFont"/>
    <w:rsid w:val="00E536D9"/>
  </w:style>
  <w:style w:type="character" w:customStyle="1" w:styleId="pl-s1">
    <w:name w:val="pl-s1"/>
    <w:basedOn w:val="DefaultParagraphFont"/>
    <w:rsid w:val="00E536D9"/>
  </w:style>
  <w:style w:type="character" w:customStyle="1" w:styleId="pl-c1">
    <w:name w:val="pl-c1"/>
    <w:basedOn w:val="DefaultParagraphFont"/>
    <w:rsid w:val="00E536D9"/>
  </w:style>
  <w:style w:type="character" w:customStyle="1" w:styleId="pl-k">
    <w:name w:val="pl-k"/>
    <w:basedOn w:val="DefaultParagraphFont"/>
    <w:rsid w:val="00E536D9"/>
  </w:style>
  <w:style w:type="character" w:customStyle="1" w:styleId="Heading6Char">
    <w:name w:val="Heading 6 Char"/>
    <w:basedOn w:val="DefaultParagraphFont"/>
    <w:link w:val="Heading6"/>
    <w:uiPriority w:val="9"/>
    <w:semiHidden/>
    <w:rsid w:val="00E536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ranslation">
    <w:name w:val="translation"/>
    <w:basedOn w:val="DefaultParagraphFont"/>
    <w:rsid w:val="00E536D9"/>
  </w:style>
  <w:style w:type="character" w:customStyle="1" w:styleId="Heading1Char">
    <w:name w:val="Heading 1 Char"/>
    <w:basedOn w:val="DefaultParagraphFont"/>
    <w:link w:val="Heading1"/>
    <w:uiPriority w:val="9"/>
    <w:rsid w:val="00CC17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5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avanyamurthi/lockdown-cod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2020-07-05T13:00:00Z</dcterms:created>
  <dcterms:modified xsi:type="dcterms:W3CDTF">2020-07-05T13:00:00Z</dcterms:modified>
</cp:coreProperties>
</file>