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171A585" w:rsidR="006D2F12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3FC159FC" w:rsidR="006D2F12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1F98563D" w:rsidR="006D2F12" w:rsidRPr="006D2F12" w:rsidRDefault="006741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5966DE8A" w:rsidR="006D2F12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3D7CFD">
        <w:trPr>
          <w:trHeight w:hRule="exact" w:val="568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3D7CFD">
        <w:trPr>
          <w:trHeight w:hRule="exact" w:val="1279"/>
        </w:trPr>
        <w:tc>
          <w:tcPr>
            <w:tcW w:w="9576" w:type="dxa"/>
            <w:gridSpan w:val="9"/>
          </w:tcPr>
          <w:p w14:paraId="75F9F86C" w14:textId="7D303AE6" w:rsidR="003D7CFD" w:rsidRDefault="006D2F12" w:rsidP="003D7CFD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D7CF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3D7CFD" w:rsidRPr="003D7CFD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3D7CFD" w:rsidRPr="003D7CF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two positive integer start and end. The task is to write a Python program to print all Prime numbers in an Interval.</w:t>
            </w:r>
          </w:p>
          <w:p w14:paraId="51655CEC" w14:textId="11BC3B00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ECEA0A" w14:textId="2F72CFDE" w:rsidR="003D7CFD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Pr="003D7CFD">
              <w:rPr>
                <w:rFonts w:ascii="Times New Roman" w:hAnsi="Times New Roman" w:cs="Times New Roman"/>
                <w:bCs/>
                <w:sz w:val="24"/>
                <w:szCs w:val="24"/>
              </w:rPr>
              <w:t>Java program to calculate the average of N numbers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3639D973" w:rsidR="00CB38F1" w:rsidRPr="006D2F12" w:rsidRDefault="003D7C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567CDC58" w:rsidR="00CB38F1" w:rsidRDefault="003D7C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1977BC1A" w:rsidR="00CB38F1" w:rsidRDefault="003D7C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429653F8" w14:textId="77777777" w:rsidR="00DF1602" w:rsidRDefault="00DF1602"/>
    <w:p w14:paraId="1C201DAC" w14:textId="14F1FA8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2177F5C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1CC650" w14:textId="69B88E67" w:rsidR="003D7CFD" w:rsidRPr="005F19EF" w:rsidRDefault="003D7CF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4A76FEF" wp14:editId="34EFAA1E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25AC8C5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9072A4" w14:textId="5C03F58C" w:rsidR="003D7CFD" w:rsidRDefault="003D7CFD" w:rsidP="005F19EF">
      <w:pP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Problem 1: </w:t>
      </w:r>
      <w:r w:rsidRPr="003D7CF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Given two positive integers start and end. The task is to write a Python program to print all Prime numbers in an Interval</w:t>
      </w:r>
    </w:p>
    <w:p w14:paraId="1EEFECC7" w14:textId="408BD5C6" w:rsidR="003D7CFD" w:rsidRPr="003D7CFD" w:rsidRDefault="003D7CFD" w:rsidP="005F19EF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Explanation : A prime number is a natural number greater than 1 that has no positive divisors other than 1 and itself. The first few prime numbers are {2, 3, 5, 7, 11, ….}. The idea to solve this problem is to iterate the val from start to end using a for loop and for every number, if it is greater than 1, check if it divides n. If we find any other number which divides, print that value</w:t>
      </w:r>
    </w:p>
    <w:p w14:paraId="53925661" w14:textId="7485C20E" w:rsidR="005F19EF" w:rsidRDefault="003D7CF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5A49E" wp14:editId="6D5CB36D">
            <wp:extent cx="5943600" cy="308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96E2" w14:textId="45C03CC7" w:rsidR="003D7CFD" w:rsidRDefault="003D7C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 w:rsidRPr="003D7CFD">
        <w:rPr>
          <w:rFonts w:ascii="Times New Roman" w:hAnsi="Times New Roman" w:cs="Times New Roman"/>
          <w:sz w:val="24"/>
          <w:szCs w:val="24"/>
        </w:rPr>
        <w:t>Java program to calculate average of N numbers</w:t>
      </w:r>
    </w:p>
    <w:p w14:paraId="74435BDF" w14:textId="57287FC2" w:rsidR="003D7CFD" w:rsidRPr="005F19EF" w:rsidRDefault="003D7CF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7BA1828" wp14:editId="4427AC5E">
            <wp:extent cx="5943600" cy="298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C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3D7CFD"/>
    <w:rsid w:val="005A4D30"/>
    <w:rsid w:val="005F19EF"/>
    <w:rsid w:val="006741F5"/>
    <w:rsid w:val="006D2F12"/>
    <w:rsid w:val="00C23A6D"/>
    <w:rsid w:val="00CB38F1"/>
    <w:rsid w:val="00DF1602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</cp:revision>
  <dcterms:created xsi:type="dcterms:W3CDTF">2020-06-12T14:44:00Z</dcterms:created>
  <dcterms:modified xsi:type="dcterms:W3CDTF">2020-06-12T14:46:00Z</dcterms:modified>
</cp:coreProperties>
</file>