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2DB88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8"/>
        <w:gridCol w:w="219"/>
        <w:gridCol w:w="767"/>
        <w:gridCol w:w="2262"/>
        <w:gridCol w:w="27"/>
        <w:gridCol w:w="243"/>
        <w:gridCol w:w="1318"/>
        <w:gridCol w:w="825"/>
        <w:gridCol w:w="2361"/>
      </w:tblGrid>
      <w:tr w:rsidR="006D2F12" w14:paraId="75A23B08" w14:textId="77777777" w:rsidTr="006D2F12">
        <w:trPr>
          <w:trHeight w:hRule="exact" w:val="720"/>
        </w:trPr>
        <w:tc>
          <w:tcPr>
            <w:tcW w:w="1362" w:type="dxa"/>
          </w:tcPr>
          <w:p w14:paraId="3F1CCB7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EB5A27D" w14:textId="5BC4295D" w:rsidR="006D2F12" w:rsidRPr="006D2F12" w:rsidRDefault="00445809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A9647B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  <w:r w:rsidR="009159F4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2135E4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14:paraId="2927799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A706A13" w14:textId="35CA1486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Lavanya D M</w:t>
            </w:r>
          </w:p>
        </w:tc>
      </w:tr>
      <w:tr w:rsidR="006D2F12" w14:paraId="30D34F57" w14:textId="77777777" w:rsidTr="006D2F12">
        <w:trPr>
          <w:trHeight w:hRule="exact" w:val="720"/>
        </w:trPr>
        <w:tc>
          <w:tcPr>
            <w:tcW w:w="1362" w:type="dxa"/>
          </w:tcPr>
          <w:p w14:paraId="6BBFA3D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1FCFB05" w14:textId="6ED78573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proofErr w:type="gramStart"/>
            <w:r w:rsidRPr="002135E4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‘A’</w:t>
            </w:r>
          </w:p>
        </w:tc>
        <w:tc>
          <w:tcPr>
            <w:tcW w:w="1318" w:type="dxa"/>
          </w:tcPr>
          <w:p w14:paraId="5136C42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3D102E77" w14:textId="21746B14" w:rsidR="006D2F12" w:rsidRPr="006D2F12" w:rsidRDefault="002135E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4al18cs041</w:t>
            </w:r>
          </w:p>
        </w:tc>
      </w:tr>
      <w:tr w:rsidR="006D2F12" w14:paraId="14173DB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5979AB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0FADF3C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AA76A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3A01762" w14:textId="19D178D6" w:rsidR="006D2F12" w:rsidRPr="006D2F12" w:rsidRDefault="0059254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</w:tr>
      <w:tr w:rsidR="00E14F29" w14:paraId="04CFE150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F6EDA37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AB6222E" w14:textId="74F62613" w:rsidR="00E14F29" w:rsidRPr="006D2F12" w:rsidRDefault="00592540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</w:t>
            </w:r>
          </w:p>
        </w:tc>
        <w:tc>
          <w:tcPr>
            <w:tcW w:w="1588" w:type="dxa"/>
            <w:gridSpan w:val="3"/>
          </w:tcPr>
          <w:p w14:paraId="384A3360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11A1BCAD" w14:textId="662A3D1E" w:rsidR="00E14F29" w:rsidRPr="006D2F12" w:rsidRDefault="00592540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</w:t>
            </w:r>
          </w:p>
        </w:tc>
      </w:tr>
      <w:tr w:rsidR="00E14F29" w14:paraId="3D0C931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60370D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14F29" w14:paraId="2418469A" w14:textId="77777777" w:rsidTr="00E536D9">
        <w:trPr>
          <w:trHeight w:hRule="exact" w:val="568"/>
        </w:trPr>
        <w:tc>
          <w:tcPr>
            <w:tcW w:w="1362" w:type="dxa"/>
          </w:tcPr>
          <w:p w14:paraId="2674A36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63ADF837" w14:textId="45AB06BC" w:rsidR="00E14F29" w:rsidRPr="00E14F29" w:rsidRDefault="00FE6152" w:rsidP="00E536D9">
            <w:pPr>
              <w:pStyle w:val="Heading4"/>
              <w:spacing w:before="0" w:beforeAutospacing="0" w:after="90" w:afterAutospacing="0" w:line="330" w:lineRule="atLeast"/>
              <w:outlineLvl w:val="3"/>
              <w:rPr>
                <w:b w:val="0"/>
              </w:rPr>
            </w:pPr>
            <w:r>
              <w:rPr>
                <w:b w:val="0"/>
              </w:rPr>
              <w:t>Java programming</w:t>
            </w:r>
            <w:r w:rsidR="00445809">
              <w:rPr>
                <w:b w:val="0"/>
              </w:rPr>
              <w:t xml:space="preserve"> </w:t>
            </w:r>
          </w:p>
        </w:tc>
      </w:tr>
      <w:tr w:rsidR="00E14F29" w14:paraId="5709E5FA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25935A5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36BE185" w14:textId="07D1FD5A" w:rsidR="00E14F29" w:rsidRPr="006D2F12" w:rsidRDefault="00FE6152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394" w:type="dxa"/>
            <w:gridSpan w:val="3"/>
          </w:tcPr>
          <w:p w14:paraId="1CB77858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5909751" w14:textId="02331A55" w:rsidR="00E14F29" w:rsidRPr="006D2F12" w:rsidRDefault="00FE6152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19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E14F29" w14:paraId="744B4041" w14:textId="77777777" w:rsidTr="00FE6152">
        <w:trPr>
          <w:trHeight w:hRule="exact" w:val="91"/>
        </w:trPr>
        <w:tc>
          <w:tcPr>
            <w:tcW w:w="9576" w:type="dxa"/>
            <w:gridSpan w:val="9"/>
          </w:tcPr>
          <w:p w14:paraId="31C882B6" w14:textId="77777777" w:rsidR="00E14F29" w:rsidRPr="006D2F12" w:rsidRDefault="00E14F29" w:rsidP="00E14F29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E14F29" w14:paraId="6CDB2ED0" w14:textId="77777777" w:rsidTr="00BE6A2C">
        <w:trPr>
          <w:trHeight w:hRule="exact" w:val="80"/>
        </w:trPr>
        <w:tc>
          <w:tcPr>
            <w:tcW w:w="9576" w:type="dxa"/>
            <w:gridSpan w:val="9"/>
          </w:tcPr>
          <w:p w14:paraId="05ECEA0A" w14:textId="25057EEF" w:rsidR="00D82F42" w:rsidRPr="006D2F12" w:rsidRDefault="00D82F42" w:rsidP="00FE6152">
            <w:pPr>
              <w:pStyle w:val="Heading1"/>
              <w:spacing w:before="75" w:after="75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14F29" w14:paraId="20F02D32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F9FCFB5" w14:textId="60CF0CF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B77A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8B77A4"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omplied</w:t>
            </w:r>
          </w:p>
        </w:tc>
      </w:tr>
      <w:tr w:rsidR="00E14F29" w:rsidRPr="006D2F12" w14:paraId="195F5C32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390293DB" w14:textId="77777777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32EF1758" w14:textId="05FAA5D1" w:rsidR="00E14F29" w:rsidRPr="006D2F12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E14F29" w14:paraId="2B20E47A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7A6099BE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6F6F4F9" w14:textId="45F4A9FA" w:rsidR="00E14F29" w:rsidRDefault="00B80973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 w:rsidR="0092389D">
                <w:rPr>
                  <w:rStyle w:val="Hyperlink"/>
                </w:rPr>
                <w:t>https://github.com/lavanyamurthi/lockdown-coding</w:t>
              </w:r>
            </w:hyperlink>
          </w:p>
        </w:tc>
      </w:tr>
      <w:tr w:rsidR="00E14F29" w14:paraId="37DD5F1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27E9E501" w14:textId="77777777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303122E" w14:textId="5FD5459F" w:rsidR="00E14F29" w:rsidRDefault="00E14F29" w:rsidP="00E14F2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C201DAC" w14:textId="43EC6F55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077D975" w14:textId="6869BF77" w:rsidR="007E7492" w:rsidRDefault="007E749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No test conducted</w:t>
      </w:r>
    </w:p>
    <w:p w14:paraId="2D15B58E" w14:textId="34D062B7" w:rsidR="00073971" w:rsidRDefault="00073971">
      <w:pPr>
        <w:rPr>
          <w:rFonts w:ascii="Times New Roman" w:hAnsi="Times New Roman" w:cs="Times New Roman"/>
          <w:sz w:val="28"/>
          <w:szCs w:val="28"/>
        </w:rPr>
      </w:pPr>
    </w:p>
    <w:p w14:paraId="171F1B64" w14:textId="6812508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21A88026" w14:textId="51EACAB2" w:rsidR="00E14F29" w:rsidRPr="005F19EF" w:rsidRDefault="00A9647B" w:rsidP="005F19EF">
      <w:pPr>
        <w:rPr>
          <w:rFonts w:ascii="Arial Black" w:hAnsi="Arial Black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98D2E0" wp14:editId="3CD55855">
            <wp:extent cx="5943600" cy="2960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A7EE2" w14:textId="45C0AAB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810EF8B" w14:textId="3A5FD6AA" w:rsidR="00445809" w:rsidRPr="00445809" w:rsidRDefault="00E14F29" w:rsidP="00445809">
      <w:pPr>
        <w:pStyle w:val="Heading1"/>
        <w:spacing w:before="75" w:after="75"/>
        <w:rPr>
          <w:rFonts w:ascii="Times New Roman" w:hAnsi="Times New Roman" w:cs="Times New Roman"/>
          <w:color w:val="222222"/>
          <w:sz w:val="24"/>
          <w:szCs w:val="24"/>
        </w:rPr>
      </w:pPr>
      <w:r w:rsidRPr="00907622">
        <w:rPr>
          <w:b/>
          <w:bCs/>
          <w:color w:val="auto"/>
          <w:sz w:val="28"/>
          <w:szCs w:val="28"/>
        </w:rPr>
        <w:t xml:space="preserve">Problem </w:t>
      </w:r>
      <w:proofErr w:type="gramStart"/>
      <w:r w:rsidRPr="00907622">
        <w:rPr>
          <w:b/>
          <w:bCs/>
          <w:color w:val="auto"/>
          <w:sz w:val="28"/>
          <w:szCs w:val="28"/>
        </w:rPr>
        <w:t>1</w:t>
      </w:r>
      <w:r w:rsidR="00285DB7" w:rsidRPr="00907622">
        <w:rPr>
          <w:b/>
          <w:bCs/>
          <w:color w:val="auto"/>
          <w:sz w:val="28"/>
          <w:szCs w:val="28"/>
        </w:rPr>
        <w:t xml:space="preserve"> </w:t>
      </w:r>
      <w:r w:rsidR="00285DB7" w:rsidRPr="00907622">
        <w:rPr>
          <w:rFonts w:ascii="Times New Roman" w:hAnsi="Times New Roman" w:cs="Times New Roman"/>
          <w:b/>
          <w:bCs/>
          <w:color w:val="auto"/>
          <w:sz w:val="24"/>
          <w:szCs w:val="24"/>
        </w:rPr>
        <w:t>:</w:t>
      </w:r>
      <w:proofErr w:type="gramEnd"/>
      <w:r w:rsidR="00285DB7" w:rsidRPr="00907622">
        <w:rPr>
          <w:rFonts w:ascii="Times New Roman" w:hAnsi="Times New Roman" w:cs="Times New Roman"/>
          <w:color w:val="auto"/>
          <w:sz w:val="24"/>
          <w:szCs w:val="24"/>
          <w:shd w:val="clear" w:color="auto" w:fill="FFFFFF"/>
        </w:rPr>
        <w:t xml:space="preserve"> </w:t>
      </w:r>
    </w:p>
    <w:p w14:paraId="4CC27B6A" w14:textId="77777777" w:rsidR="00445809" w:rsidRPr="00523823" w:rsidRDefault="00445809" w:rsidP="00445809">
      <w:pPr>
        <w:pStyle w:val="Heading2"/>
        <w:spacing w:before="0"/>
        <w:rPr>
          <w:rFonts w:ascii="Times New Roman" w:hAnsi="Times New Roman" w:cs="Times New Roman"/>
          <w:color w:val="4A4A4A"/>
          <w:sz w:val="24"/>
          <w:szCs w:val="24"/>
        </w:rPr>
      </w:pPr>
      <w:r w:rsidRPr="00523823">
        <w:rPr>
          <w:rStyle w:val="Strong"/>
          <w:rFonts w:ascii="Times New Roman" w:hAnsi="Times New Roman" w:cs="Times New Roman"/>
          <w:b w:val="0"/>
          <w:bCs w:val="0"/>
          <w:color w:val="4A4A4A"/>
          <w:sz w:val="24"/>
          <w:szCs w:val="24"/>
        </w:rPr>
        <w:t>.</w:t>
      </w:r>
    </w:p>
    <w:p w14:paraId="41B39178" w14:textId="18823843" w:rsidR="00FF13BC" w:rsidRPr="00FF13BC" w:rsidRDefault="00A9647B" w:rsidP="00445809">
      <w:pPr>
        <w:pStyle w:val="Heading1"/>
        <w:spacing w:before="75" w:after="75"/>
        <w:rPr>
          <w:rFonts w:ascii="Arial" w:hAnsi="Arial" w:cs="Arial"/>
          <w:color w:val="222222"/>
        </w:rPr>
      </w:pPr>
      <w:r>
        <w:rPr>
          <w:noProof/>
        </w:rPr>
        <w:drawing>
          <wp:inline distT="0" distB="0" distL="0" distR="0" wp14:anchorId="08827839" wp14:editId="6F141365">
            <wp:extent cx="5943600" cy="32194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000A7" w14:textId="64446A9F" w:rsidR="00F206F2" w:rsidRDefault="00F206F2" w:rsidP="007E7492">
      <w:pPr>
        <w:rPr>
          <w:rFonts w:ascii="Arial" w:hAnsi="Arial" w:cs="Arial"/>
          <w:noProof/>
          <w:color w:val="222222"/>
          <w:sz w:val="24"/>
          <w:szCs w:val="24"/>
          <w:shd w:val="clear" w:color="auto" w:fill="FFFFFF"/>
        </w:rPr>
      </w:pPr>
    </w:p>
    <w:p w14:paraId="13DB9FB2" w14:textId="2E0021FC" w:rsidR="00073971" w:rsidRPr="00E536D9" w:rsidRDefault="00073971" w:rsidP="007E7492">
      <w:pPr>
        <w:rPr>
          <w:rFonts w:ascii="Arial" w:hAnsi="Arial" w:cs="Arial"/>
          <w:color w:val="222222"/>
          <w:sz w:val="24"/>
          <w:szCs w:val="24"/>
          <w:shd w:val="clear" w:color="auto" w:fill="FFFFFF"/>
        </w:rPr>
      </w:pPr>
    </w:p>
    <w:p w14:paraId="3A7608E2" w14:textId="45B70EC2" w:rsidR="00E536D9" w:rsidRPr="00E36569" w:rsidRDefault="00E536D9" w:rsidP="00E536D9">
      <w:pPr>
        <w:rPr>
          <w:rFonts w:ascii="Arial" w:eastAsia="Times New Roman" w:hAnsi="Arial" w:cs="Arial"/>
          <w:color w:val="222222"/>
          <w:sz w:val="24"/>
          <w:szCs w:val="24"/>
        </w:rPr>
      </w:pPr>
    </w:p>
    <w:tbl>
      <w:tblPr>
        <w:tblW w:w="0" w:type="auto"/>
        <w:tblInd w:w="72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306"/>
      </w:tblGrid>
      <w:tr w:rsidR="00E536D9" w:rsidRPr="00E536D9" w14:paraId="5490192B" w14:textId="77777777" w:rsidTr="00E536D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0A1A6FE" w14:textId="315F9F40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E536D9" w:rsidRPr="00E536D9" w14:paraId="745664A2" w14:textId="77777777" w:rsidTr="00E536D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722579F" w14:textId="77777777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B883B44" w14:textId="3C6D3297" w:rsidR="00E536D9" w:rsidRPr="00E536D9" w:rsidRDefault="00E536D9" w:rsidP="00E536D9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14:paraId="787DFE4E" w14:textId="04575025" w:rsidR="003807EF" w:rsidRDefault="003807EF" w:rsidP="00445809">
      <w:pPr>
        <w:pStyle w:val="Heading1"/>
        <w:spacing w:before="75" w:after="75"/>
        <w:rPr>
          <w:noProof/>
        </w:rPr>
      </w:pPr>
    </w:p>
    <w:p w14:paraId="5AA614B7" w14:textId="74CBFA2F" w:rsidR="00B66A57" w:rsidRPr="00B66A57" w:rsidRDefault="00B66A57" w:rsidP="00B66A57"/>
    <w:sectPr w:rsidR="00B66A57" w:rsidRPr="00B66A57" w:rsidSect="00DF1602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23ACF7" w14:textId="77777777" w:rsidR="00B80973" w:rsidRDefault="00B80973" w:rsidP="00EC7E5C">
      <w:pPr>
        <w:spacing w:after="0" w:line="240" w:lineRule="auto"/>
      </w:pPr>
      <w:r>
        <w:separator/>
      </w:r>
    </w:p>
  </w:endnote>
  <w:endnote w:type="continuationSeparator" w:id="0">
    <w:p w14:paraId="56BE96B6" w14:textId="77777777" w:rsidR="00B80973" w:rsidRDefault="00B80973" w:rsidP="00EC7E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DE453" w14:textId="50B9DD15" w:rsidR="00EC7E5C" w:rsidRDefault="00EC7E5C">
    <w:pPr>
      <w:pStyle w:val="Footer"/>
    </w:pPr>
  </w:p>
  <w:p w14:paraId="05634D6B" w14:textId="77777777" w:rsidR="00EC7E5C" w:rsidRDefault="00EC7E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96BE08" w14:textId="77777777" w:rsidR="00B80973" w:rsidRDefault="00B80973" w:rsidP="00EC7E5C">
      <w:pPr>
        <w:spacing w:after="0" w:line="240" w:lineRule="auto"/>
      </w:pPr>
      <w:r>
        <w:separator/>
      </w:r>
    </w:p>
  </w:footnote>
  <w:footnote w:type="continuationSeparator" w:id="0">
    <w:p w14:paraId="6BC47C8D" w14:textId="77777777" w:rsidR="00B80973" w:rsidRDefault="00B80973" w:rsidP="00EC7E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B15771"/>
    <w:multiLevelType w:val="multilevel"/>
    <w:tmpl w:val="AA2A9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73971"/>
    <w:rsid w:val="000E0E53"/>
    <w:rsid w:val="00160905"/>
    <w:rsid w:val="002135E4"/>
    <w:rsid w:val="00285DB7"/>
    <w:rsid w:val="002973CB"/>
    <w:rsid w:val="00306BAB"/>
    <w:rsid w:val="003807EF"/>
    <w:rsid w:val="003969AB"/>
    <w:rsid w:val="003A4B0E"/>
    <w:rsid w:val="00410593"/>
    <w:rsid w:val="00411028"/>
    <w:rsid w:val="00445809"/>
    <w:rsid w:val="00523823"/>
    <w:rsid w:val="0057231C"/>
    <w:rsid w:val="00592540"/>
    <w:rsid w:val="005A4D30"/>
    <w:rsid w:val="005F19EF"/>
    <w:rsid w:val="006304E2"/>
    <w:rsid w:val="0069548E"/>
    <w:rsid w:val="006D1976"/>
    <w:rsid w:val="006D2F12"/>
    <w:rsid w:val="0072277C"/>
    <w:rsid w:val="007804F4"/>
    <w:rsid w:val="007C4E44"/>
    <w:rsid w:val="007E7492"/>
    <w:rsid w:val="00820BD4"/>
    <w:rsid w:val="0085065B"/>
    <w:rsid w:val="00856272"/>
    <w:rsid w:val="00865FC8"/>
    <w:rsid w:val="00883BFB"/>
    <w:rsid w:val="00887348"/>
    <w:rsid w:val="008B77A4"/>
    <w:rsid w:val="008C4570"/>
    <w:rsid w:val="00907622"/>
    <w:rsid w:val="009159F4"/>
    <w:rsid w:val="0092389D"/>
    <w:rsid w:val="009C0402"/>
    <w:rsid w:val="009C543D"/>
    <w:rsid w:val="00A9647B"/>
    <w:rsid w:val="00B1074E"/>
    <w:rsid w:val="00B66A57"/>
    <w:rsid w:val="00B76582"/>
    <w:rsid w:val="00B80973"/>
    <w:rsid w:val="00BB233D"/>
    <w:rsid w:val="00BE6A2C"/>
    <w:rsid w:val="00C23A6D"/>
    <w:rsid w:val="00C30DF3"/>
    <w:rsid w:val="00CB38F1"/>
    <w:rsid w:val="00CC174E"/>
    <w:rsid w:val="00CD3F76"/>
    <w:rsid w:val="00CE1F25"/>
    <w:rsid w:val="00D11BF6"/>
    <w:rsid w:val="00D82F42"/>
    <w:rsid w:val="00DF1602"/>
    <w:rsid w:val="00E14F29"/>
    <w:rsid w:val="00E2712B"/>
    <w:rsid w:val="00E36569"/>
    <w:rsid w:val="00E42650"/>
    <w:rsid w:val="00E536D9"/>
    <w:rsid w:val="00E53A79"/>
    <w:rsid w:val="00E6144C"/>
    <w:rsid w:val="00EC7E5C"/>
    <w:rsid w:val="00F206F2"/>
    <w:rsid w:val="00F34DB5"/>
    <w:rsid w:val="00F4140D"/>
    <w:rsid w:val="00F5546B"/>
    <w:rsid w:val="00FE6152"/>
    <w:rsid w:val="00FF1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8F5D3"/>
  <w15:docId w15:val="{CA594AA2-F357-442B-8842-542B9E68F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CC17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5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E14F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6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135E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14F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E14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14F2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7E5C"/>
  </w:style>
  <w:style w:type="paragraph" w:styleId="Footer">
    <w:name w:val="footer"/>
    <w:basedOn w:val="Normal"/>
    <w:link w:val="FooterChar"/>
    <w:uiPriority w:val="99"/>
    <w:unhideWhenUsed/>
    <w:rsid w:val="00EC7E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7E5C"/>
  </w:style>
  <w:style w:type="character" w:styleId="Emphasis">
    <w:name w:val="Emphasis"/>
    <w:basedOn w:val="DefaultParagraphFont"/>
    <w:uiPriority w:val="20"/>
    <w:qFormat/>
    <w:rsid w:val="00D82F42"/>
    <w:rPr>
      <w:i/>
      <w:iCs/>
    </w:rPr>
  </w:style>
  <w:style w:type="character" w:customStyle="1" w:styleId="pl-v">
    <w:name w:val="pl-v"/>
    <w:basedOn w:val="DefaultParagraphFont"/>
    <w:rsid w:val="00E536D9"/>
  </w:style>
  <w:style w:type="character" w:customStyle="1" w:styleId="pl-s1">
    <w:name w:val="pl-s1"/>
    <w:basedOn w:val="DefaultParagraphFont"/>
    <w:rsid w:val="00E536D9"/>
  </w:style>
  <w:style w:type="character" w:customStyle="1" w:styleId="pl-c1">
    <w:name w:val="pl-c1"/>
    <w:basedOn w:val="DefaultParagraphFont"/>
    <w:rsid w:val="00E536D9"/>
  </w:style>
  <w:style w:type="character" w:customStyle="1" w:styleId="pl-k">
    <w:name w:val="pl-k"/>
    <w:basedOn w:val="DefaultParagraphFont"/>
    <w:rsid w:val="00E536D9"/>
  </w:style>
  <w:style w:type="character" w:customStyle="1" w:styleId="Heading6Char">
    <w:name w:val="Heading 6 Char"/>
    <w:basedOn w:val="DefaultParagraphFont"/>
    <w:link w:val="Heading6"/>
    <w:uiPriority w:val="9"/>
    <w:semiHidden/>
    <w:rsid w:val="00E536D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ranslation">
    <w:name w:val="translation"/>
    <w:basedOn w:val="DefaultParagraphFont"/>
    <w:rsid w:val="00E536D9"/>
  </w:style>
  <w:style w:type="character" w:customStyle="1" w:styleId="Heading1Char">
    <w:name w:val="Heading 1 Char"/>
    <w:basedOn w:val="DefaultParagraphFont"/>
    <w:link w:val="Heading1"/>
    <w:uiPriority w:val="9"/>
    <w:rsid w:val="00CC17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59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2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933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7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2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0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lavanyamurthi/lockdown-codi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Admin</cp:lastModifiedBy>
  <cp:revision>2</cp:revision>
  <dcterms:created xsi:type="dcterms:W3CDTF">2020-07-14T12:06:00Z</dcterms:created>
  <dcterms:modified xsi:type="dcterms:W3CDTF">2020-07-14T12:06:00Z</dcterms:modified>
</cp:coreProperties>
</file>