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E85514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D3C7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5767BF28" w:rsidR="006D2F12" w:rsidRPr="006D2F12" w:rsidRDefault="004D3C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BDEBDB9" w:rsidR="006D2F12" w:rsidRPr="006D2F12" w:rsidRDefault="004D3C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41FE29CC" w:rsidR="006D2F12" w:rsidRPr="006D2F12" w:rsidRDefault="004D3C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4D3C7B">
        <w:trPr>
          <w:trHeight w:hRule="exact" w:val="1369"/>
        </w:trPr>
        <w:tc>
          <w:tcPr>
            <w:tcW w:w="9576" w:type="dxa"/>
            <w:gridSpan w:val="9"/>
          </w:tcPr>
          <w:p w14:paraId="6515A041" w14:textId="77777777" w:rsidR="006D2F12" w:rsidRDefault="006D2F12" w:rsidP="00853208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C7B">
              <w:rPr>
                <w:rFonts w:ascii="Consolas" w:hAnsi="Consolas" w:cs="Consolas"/>
                <w:color w:val="6A737D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="004D3C7B" w:rsidRPr="004D3C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1)</w:t>
            </w:r>
            <w:r w:rsidR="004D3C7B" w:rsidRPr="004D3C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</w:t>
            </w:r>
            <w:proofErr w:type="gramEnd"/>
            <w:r w:rsidR="004D3C7B" w:rsidRPr="004D3C7B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a C Program to rotate the matrix by K times Program in C</w:t>
            </w:r>
          </w:p>
          <w:p w14:paraId="5875B9C8" w14:textId="77777777" w:rsidR="004D3C7B" w:rsidRDefault="004D3C7B" w:rsidP="00853208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9374E8"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  <w:r w:rsidRPr="009374E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9374E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Write a java program to count all the triplets such that sum of two elements equals the third element</w:t>
            </w:r>
          </w:p>
          <w:p w14:paraId="3078D6A4" w14:textId="726014F5" w:rsidR="009374E8" w:rsidRPr="005F19EF" w:rsidRDefault="009374E8" w:rsidP="009374E8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0"/>
                <w:szCs w:val="20"/>
                <w:shd w:val="clear" w:color="auto" w:fill="FFFFFF"/>
              </w:rPr>
              <w:t>3)</w:t>
            </w:r>
            <w:r w:rsidRPr="009374E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9374E8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Write a Java Program to find total number of subarrays which start and end with the same element</w:t>
            </w:r>
          </w:p>
          <w:p w14:paraId="05ECEA0A" w14:textId="26CF1B89" w:rsidR="009374E8" w:rsidRPr="009374E8" w:rsidRDefault="009374E8" w:rsidP="008532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6143CE98" w:rsidR="00CB38F1" w:rsidRDefault="004D3C7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https://github.com/lavanyamurthi/lockdown-coding/tree/master</w:t>
              </w:r>
            </w:hyperlink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1985AD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86285A1" w14:textId="63C832A7" w:rsidR="004D3C7B" w:rsidRPr="005F19EF" w:rsidRDefault="004D3C7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B8566E0" wp14:editId="00F6E658">
            <wp:extent cx="5943600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8199A9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94D5593" w14:textId="306B11AA" w:rsidR="004D3C7B" w:rsidRPr="004D3C7B" w:rsidRDefault="004D3C7B" w:rsidP="005F19EF">
      <w:pPr>
        <w:rPr>
          <w:rFonts w:ascii="Arial Black" w:hAnsi="Arial Black"/>
          <w:sz w:val="24"/>
          <w:szCs w:val="24"/>
        </w:rPr>
      </w:pPr>
      <w:r w:rsidRPr="009374E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Problem 1</w:t>
      </w:r>
      <w:r w:rsidRPr="009374E8">
        <w:rPr>
          <w:rFonts w:ascii="Helvetica" w:hAnsi="Helvetica" w:cs="Helvetica"/>
          <w:b/>
          <w:bCs/>
          <w:color w:val="202124"/>
          <w:sz w:val="24"/>
          <w:szCs w:val="24"/>
          <w:shd w:val="clear" w:color="auto" w:fill="FFFFFF"/>
        </w:rPr>
        <w:t>:</w:t>
      </w:r>
      <w:r w:rsidRPr="004D3C7B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Write</w:t>
      </w:r>
      <w:r w:rsidRPr="004D3C7B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a C Program to rotate the matrix by K times Program in C </w:t>
      </w:r>
    </w:p>
    <w:p w14:paraId="78530472" w14:textId="51EB27E5" w:rsidR="004D3C7B" w:rsidRDefault="004D3C7B" w:rsidP="005F19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Rotate the matrix by K times means rotating the given 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>N matrix to the specified (K) number of times. For example, consider the 3</w:t>
      </w:r>
      <w:r>
        <w:rPr>
          <w:rFonts w:ascii="Arial" w:hAnsi="Arial" w:cs="Arial"/>
          <w:color w:val="222222"/>
          <w:shd w:val="clear" w:color="auto" w:fill="FFFFFF"/>
        </w:rPr>
        <w:t>3 matrix, which has to be rotated once,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Size of the Matrix: 3,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Elements of the Matrix: 10, 20, 39, 40, 50, 60, 70, 80,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Enter the value of K (Number of Rotations):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before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10 20 30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40 50 60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70 80 90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 after Rotation: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20 30 10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50 60 40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80 90 70</w:t>
      </w:r>
    </w:p>
    <w:p w14:paraId="45666132" w14:textId="3D02D1EB" w:rsidR="004D3C7B" w:rsidRDefault="004D3C7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B70C3B" wp14:editId="02F8B007">
            <wp:extent cx="5943600" cy="376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009C" w14:textId="17C4057A" w:rsidR="009374E8" w:rsidRPr="005F19EF" w:rsidRDefault="009374E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2:</w:t>
      </w:r>
      <w:r w:rsidRPr="009374E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9374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count all the triplets such that sum of two elements equals the third element</w:t>
      </w:r>
    </w:p>
    <w:p w14:paraId="31738899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array of distinct integers. The task is to count all the triplets such that sum of two elements equals the third element.</w:t>
      </w:r>
    </w:p>
    <w:p w14:paraId="384C1473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>The first line of input contains an integer T denoting the number of test cases. Then T test cases follow. Each test case consists of two lines. First line of each test case contains an Integer N denoting size of array and the second line contains N space separated elements.</w:t>
      </w:r>
    </w:p>
    <w:p w14:paraId="59B94276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For each test case, print the count of all triplets, in new line. If no such triplets can form, print "-1".</w:t>
      </w:r>
    </w:p>
    <w:p w14:paraId="33379C08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Constraints:</w:t>
      </w:r>
      <w:r>
        <w:rPr>
          <w:rFonts w:ascii="Arial" w:hAnsi="Arial" w:cs="Arial"/>
          <w:color w:val="222222"/>
        </w:rPr>
        <w:br/>
        <w:t>1 &lt;= T &lt;= 100</w:t>
      </w:r>
      <w:r>
        <w:rPr>
          <w:rFonts w:ascii="Arial" w:hAnsi="Arial" w:cs="Arial"/>
          <w:color w:val="222222"/>
        </w:rPr>
        <w:br/>
        <w:t>3 &lt;= N &lt;= 105</w:t>
      </w:r>
      <w:r>
        <w:rPr>
          <w:rFonts w:ascii="Arial" w:hAnsi="Arial" w:cs="Arial"/>
          <w:color w:val="222222"/>
        </w:rPr>
        <w:br/>
        <w:t>1 &lt;= A[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] &lt;= 106</w:t>
      </w:r>
    </w:p>
    <w:p w14:paraId="7769BFB6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Example:</w:t>
      </w:r>
      <w:r>
        <w:rPr>
          <w:rFonts w:ascii="Arial" w:hAnsi="Arial" w:cs="Arial"/>
          <w:color w:val="222222"/>
        </w:rPr>
        <w:br/>
        <w:t>Input: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4</w:t>
      </w:r>
      <w:r>
        <w:rPr>
          <w:rFonts w:ascii="Arial" w:hAnsi="Arial" w:cs="Arial"/>
          <w:color w:val="222222"/>
        </w:rPr>
        <w:br/>
        <w:t>1 5 3 2</w:t>
      </w:r>
    </w:p>
    <w:p w14:paraId="2EEC9D08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>2</w:t>
      </w:r>
    </w:p>
    <w:p w14:paraId="465115BF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Explanation:</w:t>
      </w:r>
      <w:r>
        <w:rPr>
          <w:rFonts w:ascii="Arial" w:hAnsi="Arial" w:cs="Arial"/>
          <w:color w:val="222222"/>
        </w:rPr>
        <w:br/>
        <w:t>There are 2 triplets: 1 + 2 = 3 and 3 +2 = 5</w:t>
      </w:r>
    </w:p>
    <w:p w14:paraId="53925661" w14:textId="42A975BD" w:rsidR="005F19EF" w:rsidRDefault="009374E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2CE054" wp14:editId="39A9D051">
            <wp:extent cx="5943600" cy="350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A3FB" w14:textId="6B10F210" w:rsidR="009374E8" w:rsidRDefault="009374E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Problem 3:</w:t>
      </w:r>
      <w:r w:rsidRPr="009374E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9374E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find total number of subarrays which start and end with the same element</w:t>
      </w:r>
    </w:p>
    <w:p w14:paraId="01F96281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Given an array A of size N where the array elements contain values from 1 to N with duplicates, the task is to find total number of subarrays which start and end with the same element.</w:t>
      </w:r>
      <w:r>
        <w:rPr>
          <w:rFonts w:ascii="Arial" w:hAnsi="Arial" w:cs="Arial"/>
          <w:color w:val="222222"/>
        </w:rPr>
        <w:br/>
      </w:r>
      <w:r>
        <w:rPr>
          <w:rStyle w:val="Strong"/>
          <w:rFonts w:ascii="Arial" w:hAnsi="Arial" w:cs="Arial"/>
          <w:color w:val="222222"/>
        </w:rPr>
        <w:t>Examples:</w:t>
      </w:r>
    </w:p>
    <w:p w14:paraId="57449659" w14:textId="77777777" w:rsidR="009374E8" w:rsidRDefault="009374E8" w:rsidP="009374E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 A[] = {1, 2, 1, 5, 2}</w:t>
      </w:r>
      <w:r>
        <w:rPr>
          <w:rFonts w:ascii="Arial" w:hAnsi="Arial" w:cs="Arial"/>
          <w:color w:val="222222"/>
        </w:rPr>
        <w:br/>
        <w:t>Output: 7</w:t>
      </w:r>
      <w:r>
        <w:rPr>
          <w:rFonts w:ascii="Arial" w:hAnsi="Arial" w:cs="Arial"/>
          <w:color w:val="222222"/>
        </w:rPr>
        <w:br/>
        <w:t>Explanation:</w:t>
      </w:r>
      <w:r>
        <w:rPr>
          <w:rFonts w:ascii="Arial" w:hAnsi="Arial" w:cs="Arial"/>
          <w:color w:val="222222"/>
        </w:rPr>
        <w:br/>
        <w:t>Total 7 sub-array of the given array are {1}, {2}, {1}, {5}, {2}, {1, 2, 1} and {2, 1, 5, 2} are start and end with same element.</w:t>
      </w:r>
    </w:p>
    <w:p w14:paraId="042341C8" w14:textId="0E75EEC3" w:rsidR="009374E8" w:rsidRPr="005F19EF" w:rsidRDefault="009374E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DB726" wp14:editId="12B86C07">
            <wp:extent cx="5943600" cy="3729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4E8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4D3C7B"/>
    <w:rsid w:val="005A4D30"/>
    <w:rsid w:val="005F19EF"/>
    <w:rsid w:val="006D2F12"/>
    <w:rsid w:val="009374E8"/>
    <w:rsid w:val="00C23A6D"/>
    <w:rsid w:val="00CB38F1"/>
    <w:rsid w:val="00DF160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D3C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9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avanyamurthi/lockdown-coding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2020-06-09T12:29:00Z</dcterms:created>
  <dcterms:modified xsi:type="dcterms:W3CDTF">2020-06-09T12:29:00Z</dcterms:modified>
</cp:coreProperties>
</file>