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DB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9"/>
        <w:gridCol w:w="767"/>
        <w:gridCol w:w="2264"/>
        <w:gridCol w:w="27"/>
        <w:gridCol w:w="243"/>
        <w:gridCol w:w="1318"/>
        <w:gridCol w:w="814"/>
        <w:gridCol w:w="2372"/>
      </w:tblGrid>
      <w:tr w:rsidR="006D2F12" w14:paraId="75A23B08" w14:textId="77777777" w:rsidTr="006D2F12">
        <w:trPr>
          <w:trHeight w:hRule="exact" w:val="720"/>
        </w:trPr>
        <w:tc>
          <w:tcPr>
            <w:tcW w:w="1362" w:type="dxa"/>
          </w:tcPr>
          <w:p w14:paraId="3F1CCB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EB5A27D" w14:textId="3A933EF1" w:rsidR="006D2F12" w:rsidRPr="006D2F12" w:rsidRDefault="008C45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D136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E6144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92779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A706A13" w14:textId="35CA1486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30D34F57" w14:textId="77777777" w:rsidTr="006D2F12">
        <w:trPr>
          <w:trHeight w:hRule="exact" w:val="720"/>
        </w:trPr>
        <w:tc>
          <w:tcPr>
            <w:tcW w:w="1362" w:type="dxa"/>
          </w:tcPr>
          <w:p w14:paraId="6BBFA3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1FCFB05" w14:textId="6ED785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proofErr w:type="gramStart"/>
            <w:r w:rsidRPr="00213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‘A’</w:t>
            </w:r>
          </w:p>
        </w:tc>
        <w:tc>
          <w:tcPr>
            <w:tcW w:w="1318" w:type="dxa"/>
          </w:tcPr>
          <w:p w14:paraId="5136C4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102E77" w14:textId="21746B14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4al18cs041</w:t>
            </w:r>
          </w:p>
        </w:tc>
      </w:tr>
      <w:tr w:rsidR="006D2F12" w14:paraId="14173D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979AB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FADF3C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A76A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3A01762" w14:textId="0D8605B5" w:rsidR="006D2F12" w:rsidRPr="006D2F12" w:rsidRDefault="00FD13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programming quiz conducted by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Megha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ma’am</w:t>
            </w:r>
          </w:p>
        </w:tc>
      </w:tr>
      <w:tr w:rsidR="00E14F29" w14:paraId="04CFE15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F6EDA37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AB6222E" w14:textId="7A921E80" w:rsidR="00E14F29" w:rsidRPr="006D2F12" w:rsidRDefault="008B77A4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588" w:type="dxa"/>
            <w:gridSpan w:val="3"/>
          </w:tcPr>
          <w:p w14:paraId="384A3360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A1BCAD" w14:textId="393BE9C7" w:rsidR="00E14F29" w:rsidRPr="006D2F12" w:rsidRDefault="008B77A4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E14F29" w14:paraId="3D0C93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0370D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14F29" w14:paraId="2418469A" w14:textId="77777777" w:rsidTr="006D2F12">
        <w:trPr>
          <w:trHeight w:hRule="exact" w:val="720"/>
        </w:trPr>
        <w:tc>
          <w:tcPr>
            <w:tcW w:w="1362" w:type="dxa"/>
          </w:tcPr>
          <w:p w14:paraId="2674A36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F7C11B9" w14:textId="5971BFBC" w:rsidR="00E14F29" w:rsidRPr="00E14F29" w:rsidRDefault="0069548E" w:rsidP="00E14F29">
            <w:pPr>
              <w:shd w:val="clear" w:color="auto" w:fill="FFFFFF"/>
              <w:spacing w:after="100" w:afterAutospacing="1" w:line="360" w:lineRule="atLeast"/>
              <w:outlineLvl w:val="3"/>
              <w:rPr>
                <w:rFonts w:ascii="Helvetica" w:eastAsia="Times New Roman" w:hAnsi="Helvetica" w:cs="Helvetica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12529"/>
                <w:sz w:val="24"/>
                <w:szCs w:val="24"/>
              </w:rPr>
              <w:t>Creating blog</w:t>
            </w:r>
          </w:p>
          <w:p w14:paraId="63ADF837" w14:textId="487AF0FE" w:rsidR="00E14F29" w:rsidRP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4F29" w14:paraId="5709E5F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25935A5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6BE185" w14:textId="029C1073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94" w:type="dxa"/>
            <w:gridSpan w:val="3"/>
          </w:tcPr>
          <w:p w14:paraId="1CB77858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5909751" w14:textId="0F79BF53" w:rsidR="00E14F29" w:rsidRPr="006D2F12" w:rsidRDefault="0069548E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1week</w:t>
            </w:r>
          </w:p>
        </w:tc>
      </w:tr>
      <w:tr w:rsidR="00E14F29" w14:paraId="744B404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1C882B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E14F29" w14:paraId="6CDB2ED0" w14:textId="77777777" w:rsidTr="00FD136C">
        <w:trPr>
          <w:trHeight w:hRule="exact" w:val="1108"/>
        </w:trPr>
        <w:tc>
          <w:tcPr>
            <w:tcW w:w="9576" w:type="dxa"/>
            <w:gridSpan w:val="9"/>
          </w:tcPr>
          <w:p w14:paraId="6DABE825" w14:textId="005BE9F6" w:rsidR="00E14F29" w:rsidRDefault="00E14F29" w:rsidP="00E14F29">
            <w:pPr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r w:rsidR="0069548E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 w:rsidR="0069548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4D67EA83" w14:textId="6892E3F4" w:rsidR="00FD136C" w:rsidRPr="008B77A4" w:rsidRDefault="0069548E" w:rsidP="00FD136C">
            <w:pPr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  <w:t>1</w:t>
            </w:r>
            <w:r w:rsidR="00D82F42"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  <w:t>)</w:t>
            </w:r>
            <w:r w:rsidR="00D82F42" w:rsidRPr="00D82F4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FD136C" w:rsidRPr="00D82F4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FD136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J</w:t>
            </w:r>
            <w:r w:rsidR="00FD136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ava program to convert decimal to hexadecimal</w:t>
            </w:r>
          </w:p>
          <w:p w14:paraId="6003297D" w14:textId="77777777" w:rsidR="00FD136C" w:rsidRPr="00FD136C" w:rsidRDefault="0069548E" w:rsidP="00FD136C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  <w:t>2)</w:t>
            </w:r>
            <w:r w:rsidRPr="0069548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FD136C" w:rsidRPr="00FD136C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Java program to convert decimal to octal</w:t>
            </w:r>
          </w:p>
          <w:p w14:paraId="05ECEA0A" w14:textId="745B881C" w:rsidR="00D82F42" w:rsidRPr="006D2F12" w:rsidRDefault="00D82F42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4F29" w14:paraId="20F02D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9FCFB5" w14:textId="60CF0CF1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B77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77A4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omplied</w:t>
            </w:r>
          </w:p>
        </w:tc>
      </w:tr>
      <w:tr w:rsidR="00E14F29" w:rsidRPr="006D2F12" w14:paraId="195F5C3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90293D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EF1758" w14:textId="05FAA5D1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14F29" w14:paraId="2B20E47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6099BE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6F6F4F9" w14:textId="45F4A9FA" w:rsidR="00E14F29" w:rsidRDefault="005E48BF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92389D">
                <w:rPr>
                  <w:rStyle w:val="Hyperlink"/>
                </w:rPr>
                <w:t>https://github.com/lavanyamurthi/lockdown-coding</w:t>
              </w:r>
            </w:hyperlink>
          </w:p>
        </w:tc>
      </w:tr>
      <w:tr w:rsidR="00E14F29" w14:paraId="37DD5F1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E9E501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303122E" w14:textId="5FD5459F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C201DAC" w14:textId="09AC3C00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7ED6ADD" w14:textId="77777777" w:rsidR="00D11BF6" w:rsidRPr="00D11BF6" w:rsidRDefault="00D11BF6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D11BF6">
        <w:rPr>
          <w:rFonts w:ascii="Times New Roman" w:hAnsi="Times New Roman" w:cs="Times New Roman"/>
          <w:b/>
          <w:bCs/>
          <w:sz w:val="34"/>
          <w:szCs w:val="34"/>
        </w:rPr>
        <w:t xml:space="preserve">Webinar: </w:t>
      </w:r>
    </w:p>
    <w:p w14:paraId="479DCCF5" w14:textId="2D164C3B" w:rsidR="008B77A4" w:rsidRDefault="00D11BF6">
      <w:pPr>
        <w:rPr>
          <w:rFonts w:ascii="Times New Roman" w:hAnsi="Times New Roman" w:cs="Times New Roman"/>
          <w:sz w:val="28"/>
          <w:szCs w:val="28"/>
        </w:rPr>
      </w:pPr>
      <w:r w:rsidRPr="00D11BF6">
        <w:rPr>
          <w:rFonts w:ascii="Times New Roman" w:hAnsi="Times New Roman" w:cs="Times New Roman"/>
          <w:sz w:val="28"/>
          <w:szCs w:val="28"/>
        </w:rPr>
        <w:lastRenderedPageBreak/>
        <w:t xml:space="preserve">Today webinar </w:t>
      </w:r>
      <w:proofErr w:type="gramStart"/>
      <w:r w:rsidRPr="00D11BF6">
        <w:rPr>
          <w:rFonts w:ascii="Times New Roman" w:hAnsi="Times New Roman" w:cs="Times New Roman"/>
          <w:sz w:val="28"/>
          <w:szCs w:val="28"/>
        </w:rPr>
        <w:t>c</w:t>
      </w:r>
      <w:r w:rsidR="008B77A4">
        <w:rPr>
          <w:rFonts w:ascii="Times New Roman" w:hAnsi="Times New Roman" w:cs="Times New Roman"/>
          <w:sz w:val="28"/>
          <w:szCs w:val="28"/>
        </w:rPr>
        <w:t xml:space="preserve">lass </w:t>
      </w:r>
      <w:r w:rsidRPr="00D11BF6">
        <w:rPr>
          <w:rFonts w:ascii="Times New Roman" w:hAnsi="Times New Roman" w:cs="Times New Roman"/>
          <w:sz w:val="28"/>
          <w:szCs w:val="28"/>
        </w:rPr>
        <w:t xml:space="preserve"> is</w:t>
      </w:r>
      <w:proofErr w:type="gramEnd"/>
      <w:r w:rsidRPr="00D11BF6">
        <w:rPr>
          <w:rFonts w:ascii="Times New Roman" w:hAnsi="Times New Roman" w:cs="Times New Roman"/>
          <w:sz w:val="28"/>
          <w:szCs w:val="28"/>
        </w:rPr>
        <w:t xml:space="preserve"> conducted on </w:t>
      </w:r>
      <w:r w:rsidR="00FD136C">
        <w:rPr>
          <w:rFonts w:ascii="Times New Roman" w:hAnsi="Times New Roman" w:cs="Times New Roman"/>
          <w:sz w:val="28"/>
          <w:szCs w:val="28"/>
        </w:rPr>
        <w:t>C programming</w:t>
      </w:r>
      <w:r w:rsidRPr="00D11BF6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="00FD136C">
        <w:rPr>
          <w:rFonts w:ascii="Times New Roman" w:hAnsi="Times New Roman" w:cs="Times New Roman"/>
          <w:sz w:val="28"/>
          <w:szCs w:val="28"/>
        </w:rPr>
        <w:t>Megha</w:t>
      </w:r>
      <w:proofErr w:type="spellEnd"/>
      <w:r w:rsidR="00FD136C">
        <w:rPr>
          <w:rFonts w:ascii="Times New Roman" w:hAnsi="Times New Roman" w:cs="Times New Roman"/>
          <w:sz w:val="28"/>
          <w:szCs w:val="28"/>
        </w:rPr>
        <w:t xml:space="preserve"> ma’am</w:t>
      </w:r>
      <w:r w:rsidRPr="00D11BF6">
        <w:rPr>
          <w:rFonts w:ascii="Times New Roman" w:hAnsi="Times New Roman" w:cs="Times New Roman"/>
          <w:sz w:val="28"/>
          <w:szCs w:val="28"/>
        </w:rPr>
        <w:t xml:space="preserve"> in which we learn about the </w:t>
      </w:r>
      <w:r w:rsidR="00FD136C">
        <w:rPr>
          <w:rFonts w:ascii="Times New Roman" w:hAnsi="Times New Roman" w:cs="Times New Roman"/>
          <w:sz w:val="28"/>
          <w:szCs w:val="28"/>
        </w:rPr>
        <w:t xml:space="preserve">C </w:t>
      </w:r>
      <w:r w:rsidR="008B77A4" w:rsidRPr="00D11BF6">
        <w:rPr>
          <w:rFonts w:ascii="Times New Roman" w:hAnsi="Times New Roman" w:cs="Times New Roman"/>
          <w:sz w:val="28"/>
          <w:szCs w:val="28"/>
        </w:rPr>
        <w:t>concept</w:t>
      </w:r>
      <w:r w:rsidR="008B77A4">
        <w:rPr>
          <w:rFonts w:ascii="Times New Roman" w:hAnsi="Times New Roman" w:cs="Times New Roman"/>
          <w:sz w:val="28"/>
          <w:szCs w:val="28"/>
        </w:rPr>
        <w:t xml:space="preserve">, and even we had  test </w:t>
      </w:r>
    </w:p>
    <w:p w14:paraId="18F61C81" w14:textId="04762224" w:rsidR="008B77A4" w:rsidRPr="00D11BF6" w:rsidRDefault="00FD136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F8F492" wp14:editId="233B3176">
            <wp:extent cx="5943600" cy="32315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66638" w14:textId="77777777" w:rsidR="00D11BF6" w:rsidRDefault="00D11BF6">
      <w:pPr>
        <w:rPr>
          <w:rFonts w:ascii="Arial Black" w:hAnsi="Arial Black"/>
          <w:sz w:val="24"/>
          <w:szCs w:val="24"/>
        </w:rPr>
      </w:pPr>
    </w:p>
    <w:p w14:paraId="0E532A07" w14:textId="742E588B" w:rsidR="0069548E" w:rsidRDefault="0069548E">
      <w:pPr>
        <w:rPr>
          <w:rFonts w:ascii="Arial Black" w:hAnsi="Arial Black"/>
          <w:sz w:val="24"/>
          <w:szCs w:val="24"/>
        </w:rPr>
      </w:pPr>
    </w:p>
    <w:p w14:paraId="1C3A3900" w14:textId="1407B0F2" w:rsidR="0072277C" w:rsidRDefault="0072277C">
      <w:pPr>
        <w:rPr>
          <w:rFonts w:ascii="Arial Black" w:hAnsi="Arial Black"/>
          <w:sz w:val="24"/>
          <w:szCs w:val="24"/>
        </w:rPr>
      </w:pPr>
    </w:p>
    <w:p w14:paraId="171F1B64" w14:textId="6812508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1A88026" w14:textId="4B08CC9B" w:rsidR="00E14F29" w:rsidRPr="005F19EF" w:rsidRDefault="00FD136C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C545AB8" wp14:editId="0B1386FE">
            <wp:extent cx="5943600" cy="2108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7EE2" w14:textId="45C0AAB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90E2C31" w14:textId="27E440C8" w:rsidR="008B77A4" w:rsidRPr="008B77A4" w:rsidRDefault="00E14F29" w:rsidP="00FD136C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8B77A4">
        <w:rPr>
          <w:rFonts w:ascii="Times New Roman" w:hAnsi="Times New Roman" w:cs="Times New Roman"/>
          <w:b/>
          <w:bCs/>
          <w:sz w:val="28"/>
          <w:szCs w:val="28"/>
        </w:rPr>
        <w:t xml:space="preserve">Problem </w:t>
      </w:r>
      <w:proofErr w:type="gramStart"/>
      <w:r w:rsidRPr="008B77A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9548E" w:rsidRPr="008B77A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:</w:t>
      </w:r>
      <w:proofErr w:type="gramEnd"/>
      <w:r w:rsidR="008C4570" w:rsidRPr="008C4570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 xml:space="preserve"> </w:t>
      </w:r>
      <w:r w:rsidR="008C4570" w:rsidRPr="00D82F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FD136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java program to convert decimal to hexadecimal</w:t>
      </w:r>
    </w:p>
    <w:p w14:paraId="3EF45B6A" w14:textId="1FCD866F" w:rsidR="008B77A4" w:rsidRDefault="00FD136C" w:rsidP="008B77A4">
      <w:pP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2A6FE3D" wp14:editId="062B0707">
            <wp:extent cx="5943600" cy="3051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5B3E4" w14:textId="77777777" w:rsidR="00FD136C" w:rsidRDefault="00FD136C" w:rsidP="00FD136C">
      <w:pP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</w:p>
    <w:p w14:paraId="3CB3BB96" w14:textId="77777777" w:rsidR="00FD136C" w:rsidRDefault="00FD136C" w:rsidP="00FD136C">
      <w:pP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</w:p>
    <w:p w14:paraId="0BEC63F7" w14:textId="2FCB3057" w:rsidR="008B77A4" w:rsidRPr="00FD136C" w:rsidRDefault="008C4570" w:rsidP="00FD136C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 xml:space="preserve"> </w:t>
      </w:r>
      <w:r w:rsidRPr="008B77A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Problem 2</w:t>
      </w:r>
      <w:r w:rsidR="00FD136C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: </w:t>
      </w:r>
      <w:r w:rsidR="00FD136C" w:rsidRPr="00FD136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Java program to convert decimal to octal</w:t>
      </w:r>
    </w:p>
    <w:p w14:paraId="210B8B8A" w14:textId="6CCD9BAD" w:rsidR="00D82F42" w:rsidRPr="0072277C" w:rsidRDefault="00FD13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5073B0" wp14:editId="21B971C4">
            <wp:extent cx="5943600" cy="2687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2F42" w:rsidRPr="0072277C" w:rsidSect="00DF1602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AEA84" w14:textId="77777777" w:rsidR="005E48BF" w:rsidRDefault="005E48BF" w:rsidP="00EC7E5C">
      <w:pPr>
        <w:spacing w:after="0" w:line="240" w:lineRule="auto"/>
      </w:pPr>
      <w:r>
        <w:separator/>
      </w:r>
    </w:p>
  </w:endnote>
  <w:endnote w:type="continuationSeparator" w:id="0">
    <w:p w14:paraId="649BD61A" w14:textId="77777777" w:rsidR="005E48BF" w:rsidRDefault="005E48BF" w:rsidP="00EC7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DE453" w14:textId="50B9DD15" w:rsidR="00EC7E5C" w:rsidRDefault="00EC7E5C">
    <w:pPr>
      <w:pStyle w:val="Footer"/>
    </w:pPr>
  </w:p>
  <w:p w14:paraId="05634D6B" w14:textId="77777777" w:rsidR="00EC7E5C" w:rsidRDefault="00EC7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C56FF" w14:textId="77777777" w:rsidR="005E48BF" w:rsidRDefault="005E48BF" w:rsidP="00EC7E5C">
      <w:pPr>
        <w:spacing w:after="0" w:line="240" w:lineRule="auto"/>
      </w:pPr>
      <w:r>
        <w:separator/>
      </w:r>
    </w:p>
  </w:footnote>
  <w:footnote w:type="continuationSeparator" w:id="0">
    <w:p w14:paraId="69B7FF2E" w14:textId="77777777" w:rsidR="005E48BF" w:rsidRDefault="005E48BF" w:rsidP="00EC7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15771"/>
    <w:multiLevelType w:val="multilevel"/>
    <w:tmpl w:val="AA2A9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135E4"/>
    <w:rsid w:val="005A4D30"/>
    <w:rsid w:val="005E48BF"/>
    <w:rsid w:val="005F19EF"/>
    <w:rsid w:val="0069548E"/>
    <w:rsid w:val="006D1976"/>
    <w:rsid w:val="006D2F12"/>
    <w:rsid w:val="0072277C"/>
    <w:rsid w:val="007804F4"/>
    <w:rsid w:val="00820BD4"/>
    <w:rsid w:val="00883BFB"/>
    <w:rsid w:val="008B77A4"/>
    <w:rsid w:val="008C4570"/>
    <w:rsid w:val="0092389D"/>
    <w:rsid w:val="009C0402"/>
    <w:rsid w:val="009C543D"/>
    <w:rsid w:val="00B76582"/>
    <w:rsid w:val="00C23A6D"/>
    <w:rsid w:val="00CB38F1"/>
    <w:rsid w:val="00D11BF6"/>
    <w:rsid w:val="00D82F42"/>
    <w:rsid w:val="00DF1602"/>
    <w:rsid w:val="00E14F29"/>
    <w:rsid w:val="00E6144C"/>
    <w:rsid w:val="00EC7E5C"/>
    <w:rsid w:val="00F4140D"/>
    <w:rsid w:val="00FD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F5D3"/>
  <w15:docId w15:val="{CA594AA2-F357-442B-8842-542B9E68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E14F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135E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14F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4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4F2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C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E5C"/>
  </w:style>
  <w:style w:type="paragraph" w:styleId="Footer">
    <w:name w:val="footer"/>
    <w:basedOn w:val="Normal"/>
    <w:link w:val="FooterChar"/>
    <w:uiPriority w:val="99"/>
    <w:unhideWhenUsed/>
    <w:rsid w:val="00EC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E5C"/>
  </w:style>
  <w:style w:type="character" w:styleId="Emphasis">
    <w:name w:val="Emphasis"/>
    <w:basedOn w:val="DefaultParagraphFont"/>
    <w:uiPriority w:val="20"/>
    <w:qFormat/>
    <w:rsid w:val="00D82F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33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avanyamurthi/lockdown-coding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2020-06-24T13:04:00Z</dcterms:created>
  <dcterms:modified xsi:type="dcterms:W3CDTF">2020-06-24T13:04:00Z</dcterms:modified>
</cp:coreProperties>
</file>