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84B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20"/>
        <w:gridCol w:w="771"/>
        <w:gridCol w:w="2251"/>
        <w:gridCol w:w="27"/>
        <w:gridCol w:w="243"/>
        <w:gridCol w:w="1318"/>
        <w:gridCol w:w="815"/>
        <w:gridCol w:w="2375"/>
      </w:tblGrid>
      <w:tr w:rsidR="006D2F12" w14:paraId="40891FBB" w14:textId="77777777" w:rsidTr="006D2F12">
        <w:trPr>
          <w:trHeight w:hRule="exact" w:val="720"/>
        </w:trPr>
        <w:tc>
          <w:tcPr>
            <w:tcW w:w="1362" w:type="dxa"/>
          </w:tcPr>
          <w:p w14:paraId="01CA5A6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AFB9C34" w14:textId="49C9931B" w:rsidR="006D2F12" w:rsidRPr="006D2F12" w:rsidRDefault="009B557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07/06/2020</w:t>
            </w:r>
          </w:p>
        </w:tc>
        <w:tc>
          <w:tcPr>
            <w:tcW w:w="1318" w:type="dxa"/>
          </w:tcPr>
          <w:p w14:paraId="31A44ED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7221D8" w14:textId="760A2408" w:rsidR="006D2F12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72F0E16" w14:textId="77777777" w:rsidTr="006D2F12">
        <w:trPr>
          <w:trHeight w:hRule="exact" w:val="720"/>
        </w:trPr>
        <w:tc>
          <w:tcPr>
            <w:tcW w:w="1362" w:type="dxa"/>
          </w:tcPr>
          <w:p w14:paraId="67930E9D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FA49A65" w14:textId="43FC614B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 w:rsidR="009B557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38C3C3B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3952EC" w14:textId="5F753754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B5574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</w:tr>
      <w:tr w:rsidR="006D2F12" w14:paraId="598264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3C4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8A8039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446D5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E233B55" w14:textId="439C5A8D" w:rsidR="0051342E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46B64B1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9FB92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A8E4D68" w14:textId="3045684A" w:rsidR="0051342E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103C5285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5367F15" w14:textId="2CCC3096" w:rsidR="0051342E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12090AB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6C91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ADF3286" w14:textId="77777777" w:rsidTr="006D2F12">
        <w:trPr>
          <w:trHeight w:hRule="exact" w:val="720"/>
        </w:trPr>
        <w:tc>
          <w:tcPr>
            <w:tcW w:w="1362" w:type="dxa"/>
          </w:tcPr>
          <w:p w14:paraId="7FECD2E3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B634873" w14:textId="2A3DF86E" w:rsidR="006D2F12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Building VMware lab</w:t>
            </w:r>
          </w:p>
        </w:tc>
      </w:tr>
      <w:tr w:rsidR="00A618BB" w14:paraId="6A25FA8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FA23B37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DC65C42" w14:textId="0E738C79" w:rsidR="006D2F12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 degree</w:t>
            </w:r>
          </w:p>
        </w:tc>
        <w:tc>
          <w:tcPr>
            <w:tcW w:w="2394" w:type="dxa"/>
            <w:gridSpan w:val="3"/>
          </w:tcPr>
          <w:p w14:paraId="1DCE416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CB07FDD" w14:textId="2AB0CA4A" w:rsidR="006D2F12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6D2F12" w14:paraId="4B008A8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09048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F0C5E4F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1995F4FC" w14:textId="77777777" w:rsidR="006D2F12" w:rsidRDefault="006D2F12" w:rsidP="00D415A3">
            <w:pPr>
              <w:shd w:val="clear" w:color="auto" w:fill="FFFFFF"/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9646F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9B5574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B5574" w:rsidRPr="009B5574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</w:t>
            </w:r>
            <w:proofErr w:type="gramEnd"/>
            <w:r w:rsidR="009B5574" w:rsidRPr="009B5574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a C++ Program to swap two numbers using friend as a bridge concept</w:t>
            </w:r>
            <w:r w:rsidR="009B557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 </w:t>
            </w:r>
          </w:p>
          <w:p w14:paraId="6ED07B05" w14:textId="35ED2EBD" w:rsidR="00A618BB" w:rsidRPr="00A618BB" w:rsidRDefault="00A618BB" w:rsidP="00D415A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8BB">
              <w:rPr>
                <w:rFonts w:ascii="Times New Roman" w:hAnsi="Times New Roman" w:cs="Times New Roman"/>
                <w:b/>
                <w:color w:val="202124"/>
                <w:sz w:val="24"/>
                <w:szCs w:val="24"/>
              </w:rPr>
              <w:t>2)</w:t>
            </w:r>
            <w:r w:rsidRPr="00A618BB">
              <w:rPr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618BB">
              <w:rPr>
                <w:rFonts w:ascii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</w:rPr>
              <w:t>Java Program To Subtract Two Matrices</w:t>
            </w:r>
          </w:p>
        </w:tc>
      </w:tr>
      <w:tr w:rsidR="006D2F12" w14:paraId="72F32B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8AE154" w14:textId="59B40D9A" w:rsidR="006D2F12" w:rsidRPr="006D2F12" w:rsidRDefault="009B557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CB38F1" w:rsidRPr="006D2F12" w14:paraId="56BB007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75CC717A" w14:textId="7777777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F2A5992" w14:textId="77777777" w:rsidR="00CB38F1" w:rsidRPr="006D2F12" w:rsidRDefault="00830F15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14:paraId="2746C93A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5F0CD70D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AA2EC10" w14:textId="1379398F" w:rsidR="00CB38F1" w:rsidRDefault="00A618B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2230C56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1A27E60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1D70D94" w14:textId="77777777" w:rsidR="00CB38F1" w:rsidRDefault="00830F15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14:paraId="4411C3B4" w14:textId="77777777" w:rsidR="00DF1602" w:rsidRDefault="00DF1602"/>
    <w:p w14:paraId="788DAE93" w14:textId="67B4C34A" w:rsidR="0051342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8B5C1DB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669F713E" w14:textId="4AF73F60" w:rsidR="00326BF4" w:rsidRDefault="00160905" w:rsidP="009B55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415A3">
        <w:rPr>
          <w:rFonts w:ascii="Arial Black" w:hAnsi="Arial Black"/>
          <w:sz w:val="24"/>
          <w:szCs w:val="24"/>
        </w:rPr>
        <w:t>:</w:t>
      </w:r>
      <w:r w:rsidR="001B6B14">
        <w:rPr>
          <w:rFonts w:ascii="Arial Black" w:hAnsi="Arial Black"/>
          <w:sz w:val="24"/>
          <w:szCs w:val="24"/>
        </w:rPr>
        <w:t xml:space="preserve"> </w:t>
      </w:r>
    </w:p>
    <w:p w14:paraId="0A4735BD" w14:textId="427DB21A" w:rsidR="009B5574" w:rsidRDefault="009B5574" w:rsidP="009B5574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2E7196" wp14:editId="60CF9670">
            <wp:extent cx="5943600" cy="291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3E07" w14:textId="77777777" w:rsidR="003754C5" w:rsidRDefault="003754C5" w:rsidP="005F19EF">
      <w:pPr>
        <w:rPr>
          <w:rFonts w:ascii="Arial Black" w:hAnsi="Arial Black"/>
          <w:noProof/>
          <w:sz w:val="24"/>
          <w:szCs w:val="24"/>
        </w:rPr>
      </w:pPr>
    </w:p>
    <w:p w14:paraId="5600589A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EEF33FB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AF749C">
        <w:rPr>
          <w:rFonts w:ascii="Arial Black" w:hAnsi="Arial Black"/>
          <w:sz w:val="24"/>
          <w:szCs w:val="24"/>
        </w:rPr>
        <w:t>Every day</w:t>
      </w:r>
      <w:r w:rsidR="00ED2CBE">
        <w:rPr>
          <w:rFonts w:ascii="Arial Black" w:hAnsi="Arial Black"/>
          <w:sz w:val="24"/>
          <w:szCs w:val="24"/>
        </w:rPr>
        <w:t xml:space="preserve"> we are given with new question of coding related to the language of java and c.  it seems interesting how we imbibe </w:t>
      </w:r>
      <w:r w:rsidR="00AF749C">
        <w:rPr>
          <w:rFonts w:ascii="Arial Black" w:hAnsi="Arial Black"/>
          <w:sz w:val="24"/>
          <w:szCs w:val="24"/>
        </w:rPr>
        <w:t>our self</w:t>
      </w:r>
      <w:r w:rsidR="00ED2CBE">
        <w:rPr>
          <w:rFonts w:ascii="Arial Black" w:hAnsi="Arial Black"/>
          <w:sz w:val="24"/>
          <w:szCs w:val="24"/>
        </w:rPr>
        <w:t xml:space="preserve"> in depth to understand the </w:t>
      </w:r>
      <w:proofErr w:type="gramStart"/>
      <w:r w:rsidR="00ED2CBE">
        <w:rPr>
          <w:rFonts w:ascii="Arial Black" w:hAnsi="Arial Black"/>
          <w:sz w:val="24"/>
          <w:szCs w:val="24"/>
        </w:rPr>
        <w:t xml:space="preserve">logic </w:t>
      </w:r>
      <w:r w:rsidR="00F716B1">
        <w:rPr>
          <w:rFonts w:ascii="Arial Black" w:hAnsi="Arial Black"/>
          <w:sz w:val="24"/>
          <w:szCs w:val="24"/>
        </w:rPr>
        <w:t>,</w:t>
      </w:r>
      <w:r w:rsidR="00ED2CBE">
        <w:rPr>
          <w:rFonts w:ascii="Arial Black" w:hAnsi="Arial Black"/>
          <w:sz w:val="24"/>
          <w:szCs w:val="24"/>
        </w:rPr>
        <w:t>break</w:t>
      </w:r>
      <w:proofErr w:type="gramEnd"/>
      <w:r w:rsidR="00ED2CBE">
        <w:rPr>
          <w:rFonts w:ascii="Arial Black" w:hAnsi="Arial Black"/>
          <w:sz w:val="24"/>
          <w:szCs w:val="24"/>
        </w:rPr>
        <w:t xml:space="preserve"> it and then code for it.</w:t>
      </w:r>
    </w:p>
    <w:p w14:paraId="2B44710D" w14:textId="77777777" w:rsidR="009B5574" w:rsidRDefault="00BF06B6" w:rsidP="005F19E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Today’s question </w:t>
      </w:r>
      <w:proofErr w:type="gramStart"/>
      <w:r>
        <w:rPr>
          <w:rFonts w:ascii="Arial Black" w:hAnsi="Arial Black"/>
          <w:sz w:val="24"/>
          <w:szCs w:val="24"/>
        </w:rPr>
        <w:t xml:space="preserve">was </w:t>
      </w:r>
      <w:r w:rsidR="00F716B1">
        <w:rPr>
          <w:rFonts w:ascii="Arial Black" w:hAnsi="Arial Black"/>
          <w:sz w:val="24"/>
          <w:szCs w:val="24"/>
        </w:rPr>
        <w:t>:</w:t>
      </w:r>
      <w:proofErr w:type="gramEnd"/>
      <w:r w:rsidR="001B6B14" w:rsidRPr="001B6B14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14:paraId="2E7F446F" w14:textId="7CA328B3" w:rsidR="0001313C" w:rsidRDefault="009B5574" w:rsidP="005F19E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B557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Problem 1:</w:t>
      </w:r>
      <w:r w:rsidRPr="009B55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Write</w:t>
      </w:r>
      <w:r w:rsidRPr="009B557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C++ Program to swap two numbers using friend as a bridge concept.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1A5D5FE1" w14:textId="55A697B4" w:rsidR="009B5574" w:rsidRPr="00DE47AE" w:rsidRDefault="009B5574" w:rsidP="005F19EF">
      <w:pPr>
        <w:rPr>
          <w:rFonts w:ascii="Arial Black" w:hAnsi="Arial Black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60FFF2" wp14:editId="3759BBED">
            <wp:extent cx="5943600" cy="376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29F9" w14:textId="77777777" w:rsidR="009B5574" w:rsidRPr="009B5574" w:rsidRDefault="009B5574" w:rsidP="009B55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9B5574">
        <w:rPr>
          <w:color w:val="333333"/>
          <w:sz w:val="24"/>
          <w:szCs w:val="24"/>
          <w:bdr w:val="none" w:sz="0" w:space="0" w:color="auto" w:frame="1"/>
        </w:rPr>
        <w:t xml:space="preserve">Java Program </w:t>
      </w:r>
      <w:proofErr w:type="gramStart"/>
      <w:r w:rsidRPr="009B5574">
        <w:rPr>
          <w:color w:val="333333"/>
          <w:sz w:val="24"/>
          <w:szCs w:val="24"/>
          <w:bdr w:val="none" w:sz="0" w:space="0" w:color="auto" w:frame="1"/>
        </w:rPr>
        <w:t>To</w:t>
      </w:r>
      <w:proofErr w:type="gramEnd"/>
      <w:r w:rsidRPr="009B5574">
        <w:rPr>
          <w:color w:val="333333"/>
          <w:sz w:val="24"/>
          <w:szCs w:val="24"/>
          <w:bdr w:val="none" w:sz="0" w:space="0" w:color="auto" w:frame="1"/>
        </w:rPr>
        <w:t xml:space="preserve"> Subtract Two Matrices</w:t>
      </w:r>
    </w:p>
    <w:p w14:paraId="6371150A" w14:textId="4E25F871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0440FBC0" w14:textId="3D80423C" w:rsidR="00ED2CBE" w:rsidRDefault="00A618B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61ADD17" wp14:editId="2AD44D41">
            <wp:extent cx="5943600" cy="336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CB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7753A"/>
    <w:rsid w:val="00083223"/>
    <w:rsid w:val="000D1005"/>
    <w:rsid w:val="00102440"/>
    <w:rsid w:val="00160905"/>
    <w:rsid w:val="00182B57"/>
    <w:rsid w:val="00196871"/>
    <w:rsid w:val="001B6B14"/>
    <w:rsid w:val="001F1DD4"/>
    <w:rsid w:val="00211C12"/>
    <w:rsid w:val="00222059"/>
    <w:rsid w:val="00241832"/>
    <w:rsid w:val="002547B5"/>
    <w:rsid w:val="002973AF"/>
    <w:rsid w:val="002B6782"/>
    <w:rsid w:val="002C3CE3"/>
    <w:rsid w:val="002F062D"/>
    <w:rsid w:val="00311EFC"/>
    <w:rsid w:val="00317BD8"/>
    <w:rsid w:val="00326BF4"/>
    <w:rsid w:val="00341B73"/>
    <w:rsid w:val="003754C5"/>
    <w:rsid w:val="0039646F"/>
    <w:rsid w:val="00403389"/>
    <w:rsid w:val="00444F9C"/>
    <w:rsid w:val="00450C71"/>
    <w:rsid w:val="0046121A"/>
    <w:rsid w:val="00495AD8"/>
    <w:rsid w:val="0051342E"/>
    <w:rsid w:val="00560174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830F15"/>
    <w:rsid w:val="008F4185"/>
    <w:rsid w:val="008F63EF"/>
    <w:rsid w:val="00904E73"/>
    <w:rsid w:val="00917996"/>
    <w:rsid w:val="009555F2"/>
    <w:rsid w:val="009602AF"/>
    <w:rsid w:val="00970519"/>
    <w:rsid w:val="009B5574"/>
    <w:rsid w:val="009D32C1"/>
    <w:rsid w:val="00A307DA"/>
    <w:rsid w:val="00A45489"/>
    <w:rsid w:val="00A57F8E"/>
    <w:rsid w:val="00A618BB"/>
    <w:rsid w:val="00A9730E"/>
    <w:rsid w:val="00AD1E8B"/>
    <w:rsid w:val="00AD249F"/>
    <w:rsid w:val="00AF749C"/>
    <w:rsid w:val="00BE6FA0"/>
    <w:rsid w:val="00BE744F"/>
    <w:rsid w:val="00BF06B6"/>
    <w:rsid w:val="00C752B1"/>
    <w:rsid w:val="00CB38F1"/>
    <w:rsid w:val="00D01181"/>
    <w:rsid w:val="00D415A3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827FF"/>
    <w:rsid w:val="00EB4265"/>
    <w:rsid w:val="00EC282E"/>
    <w:rsid w:val="00ED2CBE"/>
    <w:rsid w:val="00EF5D1A"/>
    <w:rsid w:val="00EF7493"/>
    <w:rsid w:val="00F64BD3"/>
    <w:rsid w:val="00F716B1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A93"/>
  <w15:docId w15:val="{0772738E-4A60-48A4-B2B1-6D8BF101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9B55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557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avanyamurthi/lockdown-coding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dcterms:created xsi:type="dcterms:W3CDTF">2020-06-07T11:23:00Z</dcterms:created>
  <dcterms:modified xsi:type="dcterms:W3CDTF">2020-06-07T11:23:00Z</dcterms:modified>
</cp:coreProperties>
</file>