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07"/>
        <w:gridCol w:w="2379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DB8B72D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FAA5D15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4C39601A" w:rsidR="006D2F12" w:rsidRPr="006D2F12" w:rsidRDefault="000F3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yet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decleared</w:t>
            </w:r>
            <w:proofErr w:type="spellEnd"/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77E2CF2A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and CSS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34415B2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2WEEK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CEA0A" w14:textId="361E215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proofErr w:type="gramEnd"/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frequency of “HELLO FRIEND”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7AD914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  <w:proofErr w:type="spellEnd"/>
            <w:proofErr w:type="gramEnd"/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4378EDEA" w:rsidR="00CB38F1" w:rsidRPr="006D2F12" w:rsidRDefault="000F32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71CD67C1" w:rsidR="00CB38F1" w:rsidRDefault="000F32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2135E4">
                <w:rPr>
                  <w:rStyle w:val="Hyperlink"/>
                </w:rPr>
                <w:t>https://github.com/lavanyamurthi/lockdown-coding/blob/master/18may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2A3CC487" w:rsidR="00CB38F1" w:rsidRDefault="000F32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429653F8" w14:textId="77777777" w:rsidR="00DF1602" w:rsidRDefault="00DF1602"/>
    <w:p w14:paraId="1C201D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0B292CD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3DEEDA" w14:textId="77777777" w:rsidR="00AE3E4F" w:rsidRDefault="00AE3E4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DB9D657" wp14:editId="0CB158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D52C" w14:textId="4C97BBEB" w:rsidR="00AE3E4F" w:rsidRDefault="00AE3E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had started the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online certificate course from </w:t>
      </w:r>
      <w:proofErr w:type="spellStart"/>
      <w:r>
        <w:rPr>
          <w:rFonts w:ascii="Arial Black" w:hAnsi="Arial Black"/>
          <w:sz w:val="24"/>
          <w:szCs w:val="24"/>
        </w:rPr>
        <w:t>bitdegree</w:t>
      </w:r>
      <w:proofErr w:type="spellEnd"/>
    </w:p>
    <w:p w14:paraId="4E34ADE9" w14:textId="77777777" w:rsidR="00AE3E4F" w:rsidRDefault="00AE3E4F" w:rsidP="005F19EF">
      <w:pPr>
        <w:rPr>
          <w:rFonts w:ascii="Arial Black" w:hAnsi="Arial Black"/>
          <w:sz w:val="24"/>
          <w:szCs w:val="24"/>
        </w:rPr>
      </w:pPr>
    </w:p>
    <w:p w14:paraId="1F6A7EE2" w14:textId="3CACDA0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B75339A" w14:textId="20E11183" w:rsidR="00603B1D" w:rsidRPr="00603B1D" w:rsidRDefault="00603B1D" w:rsidP="005F19EF">
      <w:pPr>
        <w:rPr>
          <w:rFonts w:ascii="Arial Black" w:hAnsi="Arial Black"/>
          <w:sz w:val="24"/>
          <w:szCs w:val="24"/>
        </w:rPr>
      </w:pPr>
      <w:r w:rsidRPr="00603B1D">
        <w:rPr>
          <w:rFonts w:ascii="Arial Black" w:hAnsi="Arial Black"/>
          <w:sz w:val="24"/>
          <w:szCs w:val="24"/>
        </w:rPr>
        <w:t xml:space="preserve">This is the snapshot of the output of the program which had uploaded in </w:t>
      </w:r>
      <w:proofErr w:type="spellStart"/>
      <w:r w:rsidRPr="00603B1D">
        <w:rPr>
          <w:rFonts w:ascii="Arial Black" w:hAnsi="Arial Black"/>
          <w:sz w:val="24"/>
          <w:szCs w:val="24"/>
        </w:rPr>
        <w:t>github</w:t>
      </w:r>
      <w:proofErr w:type="spellEnd"/>
    </w:p>
    <w:p w14:paraId="4A0CF37B" w14:textId="6F877E12" w:rsidR="00603B1D" w:rsidRDefault="00603B1D" w:rsidP="005F19EF">
      <w:pPr>
        <w:rPr>
          <w:rFonts w:ascii="Arial Black" w:hAnsi="Arial Black"/>
          <w:sz w:val="24"/>
          <w:szCs w:val="24"/>
        </w:rPr>
      </w:pPr>
    </w:p>
    <w:p w14:paraId="14911921" w14:textId="14749840" w:rsidR="00603B1D" w:rsidRPr="005F19EF" w:rsidRDefault="00603B1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AD66A" wp14:editId="587C73B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6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3281"/>
    <w:rsid w:val="00160905"/>
    <w:rsid w:val="002135E4"/>
    <w:rsid w:val="005A4D30"/>
    <w:rsid w:val="005F19EF"/>
    <w:rsid w:val="00603B1D"/>
    <w:rsid w:val="006D2F12"/>
    <w:rsid w:val="00AE3E4F"/>
    <w:rsid w:val="00BC5B0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lavanyamurthi/lockdown-coding/blob/master/18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7</cp:revision>
  <dcterms:created xsi:type="dcterms:W3CDTF">2020-05-19T15:22:00Z</dcterms:created>
  <dcterms:modified xsi:type="dcterms:W3CDTF">2020-05-20T07:02:00Z</dcterms:modified>
</cp:coreProperties>
</file>