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C9C7" w14:textId="0A1A3696" w:rsidR="00785A18" w:rsidRPr="00785A18" w:rsidRDefault="00785A18" w:rsidP="00785A18">
      <w:pPr>
        <w:rPr>
          <w:b/>
          <w:bCs/>
          <w:sz w:val="44"/>
          <w:szCs w:val="44"/>
        </w:rPr>
      </w:pPr>
      <w:r w:rsidRPr="00785A18">
        <w:rPr>
          <w:b/>
          <w:bCs/>
          <w:sz w:val="44"/>
          <w:szCs w:val="44"/>
        </w:rPr>
        <w:t>SB Works – Freelance</w:t>
      </w:r>
      <w:r>
        <w:rPr>
          <w:b/>
          <w:bCs/>
          <w:sz w:val="44"/>
          <w:szCs w:val="44"/>
        </w:rPr>
        <w:t xml:space="preserve"> </w:t>
      </w:r>
      <w:r w:rsidRPr="00785A18">
        <w:rPr>
          <w:b/>
          <w:bCs/>
          <w:sz w:val="44"/>
          <w:szCs w:val="44"/>
        </w:rPr>
        <w:t>Finder</w:t>
      </w:r>
    </w:p>
    <w:p w14:paraId="36ECE666" w14:textId="6600C4BD" w:rsidR="00785A18" w:rsidRDefault="00785A18" w:rsidP="00785A18">
      <w:r w:rsidRPr="00785A18">
        <w:rPr>
          <w:i/>
          <w:iCs/>
        </w:rPr>
        <w:t>Full Stack MERN Freelance Platform</w:t>
      </w:r>
    </w:p>
    <w:p w14:paraId="799198AB" w14:textId="77777777" w:rsidR="00785A18" w:rsidRPr="00785A18" w:rsidRDefault="00785A18" w:rsidP="00785A18"/>
    <w:p w14:paraId="394FB637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1. Introduction</w:t>
      </w:r>
    </w:p>
    <w:p w14:paraId="420E29AE" w14:textId="2AACD6D6" w:rsidR="00785A18" w:rsidRPr="00785A18" w:rsidRDefault="00785A18" w:rsidP="00785A18">
      <w:r w:rsidRPr="00785A18">
        <w:rPr>
          <w:b/>
          <w:bCs/>
        </w:rPr>
        <w:t>Project Title:</w:t>
      </w:r>
      <w:r w:rsidRPr="00785A18">
        <w:t xml:space="preserve"> SB Works – Freelance</w:t>
      </w:r>
      <w:r>
        <w:t xml:space="preserve"> </w:t>
      </w:r>
      <w:r w:rsidRPr="00785A18">
        <w:t>Finder</w:t>
      </w:r>
    </w:p>
    <w:p w14:paraId="3461DFEA" w14:textId="77777777" w:rsidR="00785A18" w:rsidRPr="00785A18" w:rsidRDefault="00785A18" w:rsidP="00785A18">
      <w:r w:rsidRPr="00785A18">
        <w:rPr>
          <w:b/>
          <w:bCs/>
        </w:rPr>
        <w:t>Team Members:</w:t>
      </w:r>
    </w:p>
    <w:p w14:paraId="29D7D679" w14:textId="7F4DC2AA" w:rsidR="00785A18" w:rsidRPr="00785A18" w:rsidRDefault="00E8333C" w:rsidP="00E8333C">
      <w:pPr>
        <w:numPr>
          <w:ilvl w:val="0"/>
          <w:numId w:val="22"/>
        </w:numPr>
      </w:pPr>
      <w:r>
        <w:rPr>
          <w:b/>
          <w:bCs/>
        </w:rPr>
        <w:t xml:space="preserve">Nidamanuri Naga </w:t>
      </w:r>
      <w:proofErr w:type="gramStart"/>
      <w:r>
        <w:rPr>
          <w:b/>
          <w:bCs/>
        </w:rPr>
        <w:t xml:space="preserve">Lavanya </w:t>
      </w:r>
      <w:r w:rsidR="00785A18" w:rsidRPr="00785A18">
        <w:rPr>
          <w:b/>
          <w:bCs/>
        </w:rPr>
        <w:t>:</w:t>
      </w:r>
      <w:proofErr w:type="gramEnd"/>
      <w:r>
        <w:t xml:space="preserve">  </w:t>
      </w:r>
      <w:r w:rsidRPr="00E8333C">
        <w:t>Frontend UI design with React, routing, state management, API integration, role-based dashboards, toast notifications, styling with Bootstrap/Material UI, animations, and frontend testing.</w:t>
      </w:r>
    </w:p>
    <w:p w14:paraId="670D735D" w14:textId="2B7DA8BE" w:rsidR="00785A18" w:rsidRPr="00785A18" w:rsidRDefault="001A6D51" w:rsidP="001A6D51">
      <w:pPr>
        <w:numPr>
          <w:ilvl w:val="0"/>
          <w:numId w:val="22"/>
        </w:numPr>
      </w:pPr>
      <w:proofErr w:type="spellStart"/>
      <w:r w:rsidRPr="001A6D51">
        <w:rPr>
          <w:b/>
          <w:bCs/>
        </w:rPr>
        <w:t>Puligadda</w:t>
      </w:r>
      <w:proofErr w:type="spellEnd"/>
      <w:r w:rsidRPr="001A6D51">
        <w:rPr>
          <w:b/>
          <w:bCs/>
        </w:rPr>
        <w:t xml:space="preserve"> Lakshmi Manasa</w:t>
      </w:r>
      <w:r w:rsidR="00785A18" w:rsidRPr="00785A18">
        <w:rPr>
          <w:b/>
          <w:bCs/>
        </w:rPr>
        <w:t>:</w:t>
      </w:r>
      <w:r w:rsidR="00785A18" w:rsidRPr="00785A18">
        <w:t xml:space="preserve"> </w:t>
      </w:r>
      <w:r w:rsidRPr="001A6D51">
        <w:t>Backend API development, JWT authentication, role-based routing, database schema design, project assignment logic, environment setup, and backend testing</w:t>
      </w:r>
      <w:r>
        <w:t>.</w:t>
      </w:r>
    </w:p>
    <w:p w14:paraId="0A0FA994" w14:textId="619ACF08" w:rsidR="00785A18" w:rsidRPr="00785A18" w:rsidRDefault="00785A18" w:rsidP="00785A18"/>
    <w:p w14:paraId="15E950BC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2. Project Overview</w:t>
      </w:r>
    </w:p>
    <w:p w14:paraId="32CAF817" w14:textId="77777777" w:rsidR="00785A18" w:rsidRPr="00785A18" w:rsidRDefault="00785A18" w:rsidP="00785A18">
      <w:r w:rsidRPr="00785A18">
        <w:t>SB Works is a comprehensive freelancing platform connecting clients with skilled freelancers. Clients can post projects, freelancers can bid or get assigned, and everyone benefits from a streamlined workflow—from project posting to delivery and review.</w:t>
      </w:r>
    </w:p>
    <w:p w14:paraId="2F9C623F" w14:textId="77777777" w:rsidR="00785A18" w:rsidRPr="00785A18" w:rsidRDefault="00785A18" w:rsidP="00785A18">
      <w:r w:rsidRPr="00785A18">
        <w:rPr>
          <w:b/>
          <w:bCs/>
        </w:rPr>
        <w:t>Key Features:</w:t>
      </w:r>
    </w:p>
    <w:p w14:paraId="1D71E733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Role-based user system: Admin, Client, Freelancer</w:t>
      </w:r>
    </w:p>
    <w:p w14:paraId="35BF60FA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Client dashboard to post/manage projects</w:t>
      </w:r>
    </w:p>
    <w:p w14:paraId="09F81B4F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Freelancer dashboard to view and update assigned tasks</w:t>
      </w:r>
    </w:p>
    <w:p w14:paraId="0E3C59ED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Secure JWT-based authentication and authorization</w:t>
      </w:r>
    </w:p>
    <w:p w14:paraId="3C52A3BA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Real-time toast notifications for user feedback</w:t>
      </w:r>
    </w:p>
    <w:p w14:paraId="495FED1D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Responsive, clean UI built with Bootstrap and Material UI</w:t>
      </w:r>
    </w:p>
    <w:p w14:paraId="00184383" w14:textId="77777777" w:rsidR="00785A18" w:rsidRPr="00785A18" w:rsidRDefault="00785A18" w:rsidP="00785A18">
      <w:pPr>
        <w:numPr>
          <w:ilvl w:val="0"/>
          <w:numId w:val="23"/>
        </w:numPr>
      </w:pPr>
      <w:r w:rsidRPr="00785A18">
        <w:t>Future-ready architecture for chat, ratings, and payments</w:t>
      </w:r>
    </w:p>
    <w:p w14:paraId="3DE2A120" w14:textId="0B0549F0" w:rsidR="00785A18" w:rsidRPr="00785A18" w:rsidRDefault="00785A18" w:rsidP="00785A18"/>
    <w:p w14:paraId="3A4C2CBB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3. Architecture</w:t>
      </w:r>
    </w:p>
    <w:p w14:paraId="175CDCD3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Frontend</w:t>
      </w:r>
    </w:p>
    <w:p w14:paraId="60904ACA" w14:textId="77777777" w:rsidR="00785A18" w:rsidRPr="00785A18" w:rsidRDefault="00785A18" w:rsidP="00785A18">
      <w:pPr>
        <w:numPr>
          <w:ilvl w:val="0"/>
          <w:numId w:val="24"/>
        </w:numPr>
      </w:pPr>
      <w:r w:rsidRPr="00785A18">
        <w:t xml:space="preserve">Built using </w:t>
      </w:r>
      <w:r w:rsidRPr="00785A18">
        <w:rPr>
          <w:b/>
          <w:bCs/>
        </w:rPr>
        <w:t>React</w:t>
      </w:r>
      <w:r w:rsidRPr="00785A18">
        <w:t xml:space="preserve"> and </w:t>
      </w:r>
      <w:r w:rsidRPr="00785A18">
        <w:rPr>
          <w:b/>
          <w:bCs/>
        </w:rPr>
        <w:t>TypeScript</w:t>
      </w:r>
    </w:p>
    <w:p w14:paraId="1A9213CF" w14:textId="77777777" w:rsidR="00785A18" w:rsidRPr="00785A18" w:rsidRDefault="00785A18" w:rsidP="00785A18">
      <w:pPr>
        <w:numPr>
          <w:ilvl w:val="0"/>
          <w:numId w:val="24"/>
        </w:numPr>
      </w:pPr>
      <w:r w:rsidRPr="00785A18">
        <w:t xml:space="preserve">Uses </w:t>
      </w:r>
      <w:r w:rsidRPr="00785A18">
        <w:rPr>
          <w:b/>
          <w:bCs/>
        </w:rPr>
        <w:t>React Router</w:t>
      </w:r>
      <w:r w:rsidRPr="00785A18">
        <w:t xml:space="preserve"> for navigation</w:t>
      </w:r>
    </w:p>
    <w:p w14:paraId="710E994E" w14:textId="77777777" w:rsidR="00785A18" w:rsidRPr="00785A18" w:rsidRDefault="00785A18" w:rsidP="00785A18">
      <w:pPr>
        <w:numPr>
          <w:ilvl w:val="0"/>
          <w:numId w:val="24"/>
        </w:numPr>
      </w:pPr>
      <w:r w:rsidRPr="00785A18">
        <w:rPr>
          <w:b/>
          <w:bCs/>
        </w:rPr>
        <w:t>Axios</w:t>
      </w:r>
      <w:r w:rsidRPr="00785A18">
        <w:t xml:space="preserve"> for REST API communication</w:t>
      </w:r>
    </w:p>
    <w:p w14:paraId="581C2C83" w14:textId="64F24278" w:rsidR="00785A18" w:rsidRPr="00785A18" w:rsidRDefault="00785A18" w:rsidP="00785A18">
      <w:pPr>
        <w:numPr>
          <w:ilvl w:val="0"/>
          <w:numId w:val="24"/>
        </w:numPr>
      </w:pPr>
      <w:r w:rsidRPr="00785A18">
        <w:rPr>
          <w:b/>
          <w:bCs/>
        </w:rPr>
        <w:t>Auth</w:t>
      </w:r>
      <w:r>
        <w:rPr>
          <w:b/>
          <w:bCs/>
        </w:rPr>
        <w:t xml:space="preserve"> </w:t>
      </w:r>
      <w:r w:rsidRPr="00785A18">
        <w:rPr>
          <w:b/>
          <w:bCs/>
        </w:rPr>
        <w:t>Context</w:t>
      </w:r>
      <w:r w:rsidRPr="00785A18">
        <w:t xml:space="preserve"> manages login state and role-based access</w:t>
      </w:r>
    </w:p>
    <w:p w14:paraId="4BE47C13" w14:textId="77777777" w:rsidR="00785A18" w:rsidRPr="00785A18" w:rsidRDefault="00785A18" w:rsidP="00785A18">
      <w:pPr>
        <w:numPr>
          <w:ilvl w:val="0"/>
          <w:numId w:val="24"/>
        </w:numPr>
      </w:pPr>
      <w:r w:rsidRPr="00785A18">
        <w:lastRenderedPageBreak/>
        <w:t>Styled with Bootstrap and Material UI components</w:t>
      </w:r>
    </w:p>
    <w:p w14:paraId="1778C09E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Backend</w:t>
      </w:r>
    </w:p>
    <w:p w14:paraId="0E822D77" w14:textId="77777777" w:rsidR="00785A18" w:rsidRPr="00785A18" w:rsidRDefault="00785A18" w:rsidP="00785A18">
      <w:pPr>
        <w:numPr>
          <w:ilvl w:val="0"/>
          <w:numId w:val="25"/>
        </w:numPr>
      </w:pPr>
      <w:r w:rsidRPr="00785A18">
        <w:rPr>
          <w:b/>
          <w:bCs/>
        </w:rPr>
        <w:t>Node.js</w:t>
      </w:r>
      <w:r w:rsidRPr="00785A18">
        <w:t xml:space="preserve"> with </w:t>
      </w:r>
      <w:r w:rsidRPr="00785A18">
        <w:rPr>
          <w:b/>
          <w:bCs/>
        </w:rPr>
        <w:t>Express.js</w:t>
      </w:r>
      <w:r w:rsidRPr="00785A18">
        <w:t xml:space="preserve"> RESTful API server</w:t>
      </w:r>
    </w:p>
    <w:p w14:paraId="3316ED52" w14:textId="77777777" w:rsidR="00785A18" w:rsidRPr="00785A18" w:rsidRDefault="00785A18" w:rsidP="00785A18">
      <w:pPr>
        <w:numPr>
          <w:ilvl w:val="0"/>
          <w:numId w:val="25"/>
        </w:numPr>
      </w:pPr>
      <w:r w:rsidRPr="00785A18">
        <w:t>JWT authentication middleware protects routes</w:t>
      </w:r>
    </w:p>
    <w:p w14:paraId="119B3A62" w14:textId="77777777" w:rsidR="00785A18" w:rsidRPr="00785A18" w:rsidRDefault="00785A18" w:rsidP="00785A18">
      <w:pPr>
        <w:numPr>
          <w:ilvl w:val="0"/>
          <w:numId w:val="25"/>
        </w:numPr>
      </w:pPr>
      <w:proofErr w:type="gramStart"/>
      <w:r w:rsidRPr="00785A18">
        <w:t>Controllers</w:t>
      </w:r>
      <w:proofErr w:type="gramEnd"/>
      <w:r w:rsidRPr="00785A18">
        <w:t xml:space="preserve"> separate business logic (e.g., assign freelancer, manage projects)</w:t>
      </w:r>
    </w:p>
    <w:p w14:paraId="0B1B820B" w14:textId="77777777" w:rsidR="00785A18" w:rsidRPr="00785A18" w:rsidRDefault="00785A18" w:rsidP="00785A18">
      <w:pPr>
        <w:numPr>
          <w:ilvl w:val="0"/>
          <w:numId w:val="25"/>
        </w:numPr>
      </w:pPr>
      <w:r w:rsidRPr="00785A18">
        <w:t>Routes organized by functionality and role</w:t>
      </w:r>
    </w:p>
    <w:p w14:paraId="39589B91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Database</w:t>
      </w:r>
    </w:p>
    <w:p w14:paraId="1754CCAA" w14:textId="77777777" w:rsidR="00785A18" w:rsidRPr="00785A18" w:rsidRDefault="00785A18" w:rsidP="00785A18">
      <w:pPr>
        <w:numPr>
          <w:ilvl w:val="0"/>
          <w:numId w:val="26"/>
        </w:numPr>
      </w:pPr>
      <w:r w:rsidRPr="00785A18">
        <w:rPr>
          <w:b/>
          <w:bCs/>
        </w:rPr>
        <w:t>MongoDB</w:t>
      </w:r>
      <w:r w:rsidRPr="00785A18">
        <w:t xml:space="preserve"> (via Mongoose) stores users, projects, assignments</w:t>
      </w:r>
    </w:p>
    <w:p w14:paraId="2B3C5812" w14:textId="77777777" w:rsidR="00785A18" w:rsidRPr="00785A18" w:rsidRDefault="00785A18" w:rsidP="00785A18">
      <w:pPr>
        <w:numPr>
          <w:ilvl w:val="0"/>
          <w:numId w:val="26"/>
        </w:numPr>
      </w:pPr>
      <w:r w:rsidRPr="00785A18">
        <w:t>Schemas enforce data structure with validation</w:t>
      </w:r>
    </w:p>
    <w:p w14:paraId="450B7ADD" w14:textId="77777777" w:rsidR="00785A18" w:rsidRPr="00785A18" w:rsidRDefault="00785A18" w:rsidP="00785A18">
      <w:pPr>
        <w:numPr>
          <w:ilvl w:val="0"/>
          <w:numId w:val="26"/>
        </w:numPr>
      </w:pPr>
      <w:r w:rsidRPr="00785A18">
        <w:t>Users include roles and relations to projects</w:t>
      </w:r>
    </w:p>
    <w:p w14:paraId="64753F55" w14:textId="3CECDDF8" w:rsidR="00785A18" w:rsidRPr="00785A18" w:rsidRDefault="00785A18" w:rsidP="00785A18"/>
    <w:p w14:paraId="010B91ED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4. Setup Instructions</w:t>
      </w:r>
    </w:p>
    <w:p w14:paraId="33E9CFBF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Prerequisites</w:t>
      </w:r>
    </w:p>
    <w:p w14:paraId="2BD39108" w14:textId="079B542A" w:rsidR="00785A18" w:rsidRPr="00785A18" w:rsidRDefault="00785A18" w:rsidP="00785A18">
      <w:pPr>
        <w:numPr>
          <w:ilvl w:val="0"/>
          <w:numId w:val="27"/>
        </w:numPr>
      </w:pPr>
      <w:r w:rsidRPr="00785A18">
        <w:t xml:space="preserve">Node.js </w:t>
      </w:r>
    </w:p>
    <w:p w14:paraId="6E6F9930" w14:textId="30EEDFBE" w:rsidR="00785A18" w:rsidRPr="00785A18" w:rsidRDefault="00785A18" w:rsidP="00785A18">
      <w:pPr>
        <w:numPr>
          <w:ilvl w:val="0"/>
          <w:numId w:val="27"/>
        </w:numPr>
      </w:pPr>
      <w:r w:rsidRPr="00785A18">
        <w:t xml:space="preserve">MongoDB </w:t>
      </w:r>
    </w:p>
    <w:p w14:paraId="4A54AE40" w14:textId="77777777" w:rsidR="00785A18" w:rsidRPr="00785A18" w:rsidRDefault="00785A18" w:rsidP="00785A18">
      <w:pPr>
        <w:numPr>
          <w:ilvl w:val="0"/>
          <w:numId w:val="27"/>
        </w:numPr>
      </w:pPr>
      <w:r w:rsidRPr="00785A18">
        <w:t>Git</w:t>
      </w:r>
    </w:p>
    <w:p w14:paraId="2DADAD62" w14:textId="43EE42C2" w:rsidR="00785A18" w:rsidRPr="00785A18" w:rsidRDefault="00785A18" w:rsidP="00785A18">
      <w:pPr>
        <w:numPr>
          <w:ilvl w:val="0"/>
          <w:numId w:val="27"/>
        </w:numPr>
      </w:pPr>
      <w:r w:rsidRPr="00785A18">
        <w:t xml:space="preserve">Code Editor (VS </w:t>
      </w:r>
      <w:proofErr w:type="gramStart"/>
      <w:r w:rsidRPr="00785A18">
        <w:t>Code )</w:t>
      </w:r>
      <w:proofErr w:type="gramEnd"/>
    </w:p>
    <w:p w14:paraId="660908D2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Installation Process</w:t>
      </w:r>
    </w:p>
    <w:p w14:paraId="03A45E79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1. Frontend Setup</w:t>
      </w:r>
    </w:p>
    <w:p w14:paraId="6A931896" w14:textId="6BC56409" w:rsidR="00785A18" w:rsidRPr="00785A18" w:rsidRDefault="00785A18" w:rsidP="00785A18">
      <w:pPr>
        <w:numPr>
          <w:ilvl w:val="0"/>
          <w:numId w:val="40"/>
        </w:numPr>
      </w:pPr>
      <w:r w:rsidRPr="00785A18">
        <w:t>Open a terminal and navigate to the frontend folder:</w:t>
      </w:r>
    </w:p>
    <w:p w14:paraId="2823109B" w14:textId="63CC06E9" w:rsidR="00785A18" w:rsidRPr="00785A18" w:rsidRDefault="00785A18" w:rsidP="00785A18">
      <w:r>
        <w:t xml:space="preserve">                              </w:t>
      </w:r>
      <w:r w:rsidRPr="00785A18">
        <w:t xml:space="preserve">cd </w:t>
      </w:r>
      <w:proofErr w:type="spellStart"/>
      <w:r w:rsidRPr="00785A18">
        <w:t>SmartInternz_Freelancer_Platform</w:t>
      </w:r>
      <w:proofErr w:type="spellEnd"/>
      <w:r w:rsidRPr="00785A18">
        <w:t>/client</w:t>
      </w:r>
    </w:p>
    <w:p w14:paraId="6440C32D" w14:textId="77777777" w:rsidR="00785A18" w:rsidRPr="00785A18" w:rsidRDefault="00785A18" w:rsidP="00785A18">
      <w:pPr>
        <w:numPr>
          <w:ilvl w:val="0"/>
          <w:numId w:val="41"/>
        </w:numPr>
      </w:pPr>
      <w:r w:rsidRPr="00785A18">
        <w:t>Install dependencies:</w:t>
      </w:r>
    </w:p>
    <w:p w14:paraId="25D78721" w14:textId="526407ED" w:rsidR="00785A18" w:rsidRPr="00785A18" w:rsidRDefault="00785A18" w:rsidP="00785A18">
      <w:r>
        <w:t xml:space="preserve">                              </w:t>
      </w:r>
      <w:proofErr w:type="spellStart"/>
      <w:r w:rsidRPr="00785A18">
        <w:t>npm</w:t>
      </w:r>
      <w:proofErr w:type="spellEnd"/>
      <w:r w:rsidRPr="00785A18">
        <w:t xml:space="preserve"> install</w:t>
      </w:r>
    </w:p>
    <w:p w14:paraId="5867B15D" w14:textId="77777777" w:rsidR="00785A18" w:rsidRPr="00785A18" w:rsidRDefault="00785A18" w:rsidP="00785A18">
      <w:pPr>
        <w:numPr>
          <w:ilvl w:val="0"/>
          <w:numId w:val="42"/>
        </w:numPr>
      </w:pPr>
      <w:r w:rsidRPr="00785A18">
        <w:t>Start the React development server:</w:t>
      </w:r>
    </w:p>
    <w:p w14:paraId="3FB9685C" w14:textId="29DEABFD" w:rsidR="00785A18" w:rsidRPr="00785A18" w:rsidRDefault="00785A18" w:rsidP="00785A18">
      <w:r>
        <w:t xml:space="preserve">                               </w:t>
      </w:r>
      <w:proofErr w:type="spellStart"/>
      <w:r w:rsidRPr="00785A18">
        <w:t>npm</w:t>
      </w:r>
      <w:proofErr w:type="spellEnd"/>
      <w:r w:rsidRPr="00785A18">
        <w:t xml:space="preserve"> start</w:t>
      </w:r>
    </w:p>
    <w:p w14:paraId="46E55947" w14:textId="70CDBCDA" w:rsidR="00785A18" w:rsidRPr="00785A18" w:rsidRDefault="00785A18" w:rsidP="00785A18">
      <w:pPr>
        <w:numPr>
          <w:ilvl w:val="0"/>
          <w:numId w:val="43"/>
        </w:numPr>
      </w:pPr>
      <w:r w:rsidRPr="00785A18">
        <w:t>The frontend will be accessible at:</w:t>
      </w:r>
      <w:r w:rsidRPr="00785A18">
        <w:br/>
      </w:r>
      <w:r w:rsidR="0032442F">
        <w:t xml:space="preserve">               </w:t>
      </w:r>
      <w:r w:rsidRPr="00785A18">
        <w:t>http://localhost:3000</w:t>
      </w:r>
    </w:p>
    <w:p w14:paraId="679EDA0C" w14:textId="77777777" w:rsidR="00785A18" w:rsidRPr="00785A18" w:rsidRDefault="00785A18" w:rsidP="00785A18">
      <w:r w:rsidRPr="00785A18">
        <w:pict w14:anchorId="388754F9">
          <v:rect id="_x0000_i1369" style="width:0;height:1.5pt" o:hralign="center" o:hrstd="t" o:hr="t" fillcolor="#a0a0a0" stroked="f"/>
        </w:pict>
      </w:r>
    </w:p>
    <w:p w14:paraId="541FF5B8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2. Backend Setup</w:t>
      </w:r>
    </w:p>
    <w:p w14:paraId="69227B3E" w14:textId="77777777" w:rsidR="00785A18" w:rsidRPr="00785A18" w:rsidRDefault="00785A18" w:rsidP="00785A18">
      <w:pPr>
        <w:numPr>
          <w:ilvl w:val="0"/>
          <w:numId w:val="44"/>
        </w:numPr>
      </w:pPr>
      <w:r w:rsidRPr="00785A18">
        <w:t>Open another terminal and navigate to the backend folder:</w:t>
      </w:r>
    </w:p>
    <w:p w14:paraId="39BBCCDF" w14:textId="469F118C" w:rsidR="00785A18" w:rsidRPr="00785A18" w:rsidRDefault="0032442F" w:rsidP="00785A18">
      <w:r>
        <w:t xml:space="preserve">                            </w:t>
      </w:r>
      <w:r w:rsidR="00785A18" w:rsidRPr="00785A18">
        <w:t xml:space="preserve">cd </w:t>
      </w:r>
      <w:proofErr w:type="spellStart"/>
      <w:r w:rsidR="00785A18" w:rsidRPr="00785A18">
        <w:t>SmartInternz_Freelancer_Platform</w:t>
      </w:r>
      <w:proofErr w:type="spellEnd"/>
      <w:r w:rsidR="00785A18" w:rsidRPr="00785A18">
        <w:t>/server</w:t>
      </w:r>
    </w:p>
    <w:p w14:paraId="74AF4918" w14:textId="77777777" w:rsidR="00785A18" w:rsidRPr="00785A18" w:rsidRDefault="00785A18" w:rsidP="00785A18">
      <w:pPr>
        <w:numPr>
          <w:ilvl w:val="0"/>
          <w:numId w:val="45"/>
        </w:numPr>
      </w:pPr>
      <w:r w:rsidRPr="00785A18">
        <w:lastRenderedPageBreak/>
        <w:t>Install dependencies:</w:t>
      </w:r>
    </w:p>
    <w:p w14:paraId="1775FF74" w14:textId="078EB3C7" w:rsidR="00785A18" w:rsidRPr="00785A18" w:rsidRDefault="0032442F" w:rsidP="00785A18">
      <w:r>
        <w:t xml:space="preserve">                            </w:t>
      </w:r>
      <w:proofErr w:type="spellStart"/>
      <w:r w:rsidR="00785A18" w:rsidRPr="00785A18">
        <w:t>npm</w:t>
      </w:r>
      <w:proofErr w:type="spellEnd"/>
      <w:r w:rsidR="00785A18" w:rsidRPr="00785A18">
        <w:t xml:space="preserve"> install</w:t>
      </w:r>
    </w:p>
    <w:p w14:paraId="24D5D098" w14:textId="77777777" w:rsidR="00785A18" w:rsidRPr="00785A18" w:rsidRDefault="00785A18" w:rsidP="00785A18">
      <w:pPr>
        <w:numPr>
          <w:ilvl w:val="0"/>
          <w:numId w:val="46"/>
        </w:numPr>
      </w:pPr>
      <w:r w:rsidRPr="00785A18">
        <w:t>Create a .env file inside the server folder with the following environment variables:</w:t>
      </w:r>
    </w:p>
    <w:p w14:paraId="38338792" w14:textId="6AFFFF98" w:rsidR="00785A18" w:rsidRPr="00785A18" w:rsidRDefault="0032442F" w:rsidP="00785A18">
      <w:r>
        <w:t xml:space="preserve">                                 </w:t>
      </w:r>
      <w:r w:rsidR="00785A18" w:rsidRPr="00785A18">
        <w:t>PORT=5000</w:t>
      </w:r>
    </w:p>
    <w:p w14:paraId="2BE4CFC5" w14:textId="1DFCE8D0" w:rsidR="00785A18" w:rsidRPr="00785A18" w:rsidRDefault="0032442F" w:rsidP="00785A18">
      <w:r>
        <w:t xml:space="preserve">                                 </w:t>
      </w:r>
      <w:r w:rsidR="00785A18" w:rsidRPr="00785A18">
        <w:t>MONGO_URI=</w:t>
      </w:r>
      <w:proofErr w:type="spellStart"/>
      <w:r w:rsidR="00785A18" w:rsidRPr="00785A18">
        <w:t>your_mongodb_connection_string</w:t>
      </w:r>
      <w:proofErr w:type="spellEnd"/>
    </w:p>
    <w:p w14:paraId="04038958" w14:textId="6B5270C5" w:rsidR="00785A18" w:rsidRPr="00785A18" w:rsidRDefault="0032442F" w:rsidP="00785A18">
      <w:r>
        <w:t xml:space="preserve">                                </w:t>
      </w:r>
      <w:r w:rsidR="00785A18" w:rsidRPr="00785A18">
        <w:t>JWT_SECRET=</w:t>
      </w:r>
      <w:proofErr w:type="spellStart"/>
      <w:r w:rsidR="00785A18" w:rsidRPr="00785A18">
        <w:t>your_jwt_secret_key</w:t>
      </w:r>
      <w:proofErr w:type="spellEnd"/>
    </w:p>
    <w:p w14:paraId="16B8A11B" w14:textId="77777777" w:rsidR="00785A18" w:rsidRPr="00785A18" w:rsidRDefault="00785A18" w:rsidP="00785A18">
      <w:pPr>
        <w:numPr>
          <w:ilvl w:val="0"/>
          <w:numId w:val="47"/>
        </w:numPr>
      </w:pPr>
      <w:r w:rsidRPr="00785A18">
        <w:t>Start the backend server:</w:t>
      </w:r>
    </w:p>
    <w:p w14:paraId="7620E1F4" w14:textId="59548623" w:rsidR="00785A18" w:rsidRPr="00785A18" w:rsidRDefault="0032442F" w:rsidP="00785A18">
      <w:r>
        <w:t xml:space="preserve">                               </w:t>
      </w:r>
      <w:proofErr w:type="spellStart"/>
      <w:r w:rsidR="00785A18" w:rsidRPr="00785A18">
        <w:t>npm</w:t>
      </w:r>
      <w:proofErr w:type="spellEnd"/>
      <w:r w:rsidR="00785A18" w:rsidRPr="00785A18">
        <w:t xml:space="preserve"> start</w:t>
      </w:r>
    </w:p>
    <w:p w14:paraId="66893F9B" w14:textId="16AF90B7" w:rsidR="00785A18" w:rsidRPr="00785A18" w:rsidRDefault="00785A18" w:rsidP="00785A18">
      <w:pPr>
        <w:numPr>
          <w:ilvl w:val="0"/>
          <w:numId w:val="48"/>
        </w:numPr>
      </w:pPr>
      <w:r w:rsidRPr="00785A18">
        <w:t>The backend API will be running at:</w:t>
      </w:r>
      <w:r w:rsidRPr="00785A18">
        <w:br/>
      </w:r>
      <w:r w:rsidR="0032442F">
        <w:t xml:space="preserve">                </w:t>
      </w:r>
      <w:r w:rsidRPr="00785A18">
        <w:t>http://localhost:5000</w:t>
      </w:r>
    </w:p>
    <w:p w14:paraId="3A5A01CA" w14:textId="77777777" w:rsidR="00785A18" w:rsidRPr="00785A18" w:rsidRDefault="00785A18" w:rsidP="00785A18">
      <w:r w:rsidRPr="00785A18">
        <w:pict w14:anchorId="3AD3AFB8">
          <v:rect id="_x0000_i1370" style="width:0;height:1.5pt" o:hralign="center" o:hrstd="t" o:hr="t" fillcolor="#a0a0a0" stroked="f"/>
        </w:pict>
      </w:r>
    </w:p>
    <w:p w14:paraId="09CC3F27" w14:textId="77777777" w:rsidR="00785A18" w:rsidRPr="00785A18" w:rsidRDefault="00785A18" w:rsidP="00785A18">
      <w:r w:rsidRPr="00785A18">
        <w:pict w14:anchorId="36691BE0">
          <v:rect id="_x0000_i1329" style="width:0;height:1.5pt" o:hralign="center" o:hrstd="t" o:hr="t" fillcolor="#a0a0a0" stroked="f"/>
        </w:pict>
      </w:r>
    </w:p>
    <w:p w14:paraId="7B9F7A1B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5. Folder Structure</w:t>
      </w:r>
    </w:p>
    <w:p w14:paraId="0229ADA4" w14:textId="52734F86" w:rsidR="00785A18" w:rsidRDefault="0032442F" w:rsidP="00785A18">
      <w:r w:rsidRPr="0032442F">
        <w:drawing>
          <wp:inline distT="0" distB="0" distL="0" distR="0" wp14:anchorId="058FC47B" wp14:editId="77715914">
            <wp:extent cx="2415749" cy="4473328"/>
            <wp:effectExtent l="0" t="0" r="3810" b="3810"/>
            <wp:docPr id="182921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2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0A2E" w14:textId="77777777" w:rsidR="0032442F" w:rsidRPr="00785A18" w:rsidRDefault="0032442F" w:rsidP="00785A18"/>
    <w:p w14:paraId="13F71EA2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6. Running the Application</w:t>
      </w:r>
    </w:p>
    <w:p w14:paraId="0A5EED39" w14:textId="77777777" w:rsidR="00785A18" w:rsidRPr="00785A18" w:rsidRDefault="00785A18" w:rsidP="00785A18">
      <w:pPr>
        <w:numPr>
          <w:ilvl w:val="0"/>
          <w:numId w:val="29"/>
        </w:numPr>
      </w:pPr>
      <w:r w:rsidRPr="00785A18">
        <w:lastRenderedPageBreak/>
        <w:t>Start backend server:</w:t>
      </w:r>
    </w:p>
    <w:p w14:paraId="743C1C8C" w14:textId="46E7EB41" w:rsidR="00785A18" w:rsidRPr="00785A18" w:rsidRDefault="0032442F" w:rsidP="00785A18">
      <w:r>
        <w:t xml:space="preserve">                         </w:t>
      </w:r>
      <w:r>
        <w:sym w:font="Wingdings" w:char="F0E0"/>
      </w:r>
      <w:r>
        <w:t xml:space="preserve"> </w:t>
      </w:r>
      <w:r w:rsidR="00785A18" w:rsidRPr="00785A18">
        <w:t xml:space="preserve">cd </w:t>
      </w:r>
      <w:r>
        <w:t>backend</w:t>
      </w:r>
    </w:p>
    <w:p w14:paraId="412020FE" w14:textId="328BB07E" w:rsidR="00785A18" w:rsidRPr="00785A18" w:rsidRDefault="0032442F" w:rsidP="00785A18">
      <w:r>
        <w:t xml:space="preserve">                         </w:t>
      </w:r>
      <w:r>
        <w:sym w:font="Wingdings" w:char="F0E0"/>
      </w:r>
      <w:r w:rsidR="00785A18" w:rsidRPr="00785A18">
        <w:t>n</w:t>
      </w:r>
      <w:r>
        <w:t>ode server.js</w:t>
      </w:r>
    </w:p>
    <w:p w14:paraId="089E8D1D" w14:textId="77777777" w:rsidR="00785A18" w:rsidRPr="00785A18" w:rsidRDefault="00785A18" w:rsidP="00785A18">
      <w:pPr>
        <w:numPr>
          <w:ilvl w:val="0"/>
          <w:numId w:val="29"/>
        </w:numPr>
      </w:pPr>
      <w:r w:rsidRPr="00785A18">
        <w:t>Start frontend server:</w:t>
      </w:r>
    </w:p>
    <w:p w14:paraId="06966223" w14:textId="168B7D37" w:rsidR="00785A18" w:rsidRDefault="0032442F" w:rsidP="00785A18">
      <w:r>
        <w:t xml:space="preserve">                           </w:t>
      </w:r>
      <w:r>
        <w:sym w:font="Wingdings" w:char="F0E0"/>
      </w:r>
      <w:r>
        <w:t>cd clean-</w:t>
      </w:r>
      <w:proofErr w:type="spellStart"/>
      <w:r>
        <w:t>frontened</w:t>
      </w:r>
      <w:proofErr w:type="spellEnd"/>
    </w:p>
    <w:p w14:paraId="030E20FC" w14:textId="64442649" w:rsidR="0032442F" w:rsidRPr="00785A18" w:rsidRDefault="0032442F" w:rsidP="00785A18">
      <w:r>
        <w:t xml:space="preserve">                           </w:t>
      </w:r>
      <w:r>
        <w:sym w:font="Wingdings" w:char="F0E0"/>
      </w:r>
      <w:proofErr w:type="spellStart"/>
      <w:r>
        <w:t>npm</w:t>
      </w:r>
      <w:proofErr w:type="spellEnd"/>
      <w:r>
        <w:t xml:space="preserve"> start </w:t>
      </w:r>
    </w:p>
    <w:p w14:paraId="523F921C" w14:textId="64448D84" w:rsidR="00785A18" w:rsidRDefault="0032442F" w:rsidP="00785A18">
      <w:r>
        <w:t xml:space="preserve">                              </w:t>
      </w:r>
      <w:r w:rsidR="00785A18" w:rsidRPr="00785A18">
        <w:t xml:space="preserve">Access the app in your browser: </w:t>
      </w:r>
      <w:hyperlink r:id="rId6" w:history="1">
        <w:r w:rsidRPr="00785A18">
          <w:rPr>
            <w:rStyle w:val="Hyperlink"/>
          </w:rPr>
          <w:t>http://localhost:3000</w:t>
        </w:r>
      </w:hyperlink>
    </w:p>
    <w:p w14:paraId="2FA547D1" w14:textId="77777777" w:rsidR="0032442F" w:rsidRPr="00785A18" w:rsidRDefault="0032442F" w:rsidP="00785A18"/>
    <w:p w14:paraId="799F6299" w14:textId="0DA3D62E" w:rsidR="00785A18" w:rsidRPr="00785A18" w:rsidRDefault="0032442F" w:rsidP="00785A18">
      <w:pPr>
        <w:rPr>
          <w:b/>
          <w:bCs/>
        </w:rPr>
      </w:pPr>
      <w:r>
        <w:rPr>
          <w:b/>
          <w:bCs/>
        </w:rPr>
        <w:t>7</w:t>
      </w:r>
      <w:r w:rsidR="00785A18" w:rsidRPr="00785A18">
        <w:rPr>
          <w:b/>
          <w:bCs/>
        </w:rPr>
        <w:t>. Authentication and Authorization</w:t>
      </w:r>
    </w:p>
    <w:p w14:paraId="729690C6" w14:textId="77777777" w:rsidR="00785A18" w:rsidRPr="00785A18" w:rsidRDefault="00785A18" w:rsidP="00785A18">
      <w:pPr>
        <w:numPr>
          <w:ilvl w:val="0"/>
          <w:numId w:val="32"/>
        </w:numPr>
      </w:pPr>
      <w:r w:rsidRPr="00785A18">
        <w:t xml:space="preserve">User sessions managed by </w:t>
      </w:r>
      <w:r w:rsidRPr="00785A18">
        <w:rPr>
          <w:b/>
          <w:bCs/>
        </w:rPr>
        <w:t>JWT</w:t>
      </w:r>
      <w:r w:rsidRPr="00785A18">
        <w:t xml:space="preserve"> tokens</w:t>
      </w:r>
    </w:p>
    <w:p w14:paraId="153CEC40" w14:textId="52CFF05E" w:rsidR="00785A18" w:rsidRPr="00785A18" w:rsidRDefault="00785A18" w:rsidP="00785A18">
      <w:pPr>
        <w:numPr>
          <w:ilvl w:val="0"/>
          <w:numId w:val="32"/>
        </w:numPr>
      </w:pPr>
      <w:r w:rsidRPr="00785A18">
        <w:t>Tokens stored in browser local</w:t>
      </w:r>
      <w:r w:rsidR="0032442F">
        <w:t xml:space="preserve"> </w:t>
      </w:r>
      <w:r w:rsidRPr="00785A18">
        <w:t>Storage after login</w:t>
      </w:r>
    </w:p>
    <w:p w14:paraId="5D401184" w14:textId="77777777" w:rsidR="00785A18" w:rsidRPr="00785A18" w:rsidRDefault="00785A18" w:rsidP="00785A18">
      <w:pPr>
        <w:numPr>
          <w:ilvl w:val="0"/>
          <w:numId w:val="32"/>
        </w:numPr>
      </w:pPr>
      <w:r w:rsidRPr="00785A18">
        <w:t>Backend validates tokens on protected routes</w:t>
      </w:r>
    </w:p>
    <w:p w14:paraId="7DECCC9E" w14:textId="77777777" w:rsidR="00785A18" w:rsidRPr="00785A18" w:rsidRDefault="00785A18" w:rsidP="00785A18">
      <w:pPr>
        <w:numPr>
          <w:ilvl w:val="0"/>
          <w:numId w:val="32"/>
        </w:numPr>
      </w:pPr>
      <w:r w:rsidRPr="00785A18">
        <w:t>Role-based access:</w:t>
      </w:r>
    </w:p>
    <w:p w14:paraId="0072B72C" w14:textId="77777777" w:rsidR="00785A18" w:rsidRPr="00785A18" w:rsidRDefault="00785A18" w:rsidP="00785A18">
      <w:pPr>
        <w:numPr>
          <w:ilvl w:val="1"/>
          <w:numId w:val="32"/>
        </w:numPr>
      </w:pPr>
      <w:r w:rsidRPr="00785A18">
        <w:rPr>
          <w:b/>
          <w:bCs/>
        </w:rPr>
        <w:t>Admin:</w:t>
      </w:r>
      <w:r w:rsidRPr="00785A18">
        <w:t xml:space="preserve"> Full access to users/projects</w:t>
      </w:r>
    </w:p>
    <w:p w14:paraId="4BE9CA81" w14:textId="77777777" w:rsidR="00785A18" w:rsidRPr="00785A18" w:rsidRDefault="00785A18" w:rsidP="00785A18">
      <w:pPr>
        <w:numPr>
          <w:ilvl w:val="1"/>
          <w:numId w:val="32"/>
        </w:numPr>
      </w:pPr>
      <w:r w:rsidRPr="00785A18">
        <w:rPr>
          <w:b/>
          <w:bCs/>
        </w:rPr>
        <w:t>Client:</w:t>
      </w:r>
      <w:r w:rsidRPr="00785A18">
        <w:t xml:space="preserve"> Create/manage projects</w:t>
      </w:r>
    </w:p>
    <w:p w14:paraId="630AA78E" w14:textId="77777777" w:rsidR="00785A18" w:rsidRPr="00785A18" w:rsidRDefault="00785A18" w:rsidP="00785A18">
      <w:pPr>
        <w:numPr>
          <w:ilvl w:val="1"/>
          <w:numId w:val="32"/>
        </w:numPr>
      </w:pPr>
      <w:r w:rsidRPr="00785A18">
        <w:rPr>
          <w:b/>
          <w:bCs/>
        </w:rPr>
        <w:t>Freelancer:</w:t>
      </w:r>
      <w:r w:rsidRPr="00785A18">
        <w:t xml:space="preserve"> View assigned projects only</w:t>
      </w:r>
    </w:p>
    <w:p w14:paraId="2ACADF15" w14:textId="615C5669" w:rsidR="00785A18" w:rsidRPr="00785A18" w:rsidRDefault="00785A18" w:rsidP="00785A18"/>
    <w:p w14:paraId="43DD0311" w14:textId="7B98E63B" w:rsidR="00785A18" w:rsidRPr="00785A18" w:rsidRDefault="0032442F" w:rsidP="00785A18">
      <w:pPr>
        <w:rPr>
          <w:b/>
          <w:bCs/>
        </w:rPr>
      </w:pPr>
      <w:r>
        <w:rPr>
          <w:b/>
          <w:bCs/>
        </w:rPr>
        <w:t>8</w:t>
      </w:r>
      <w:r w:rsidR="00785A18" w:rsidRPr="00785A18">
        <w:rPr>
          <w:b/>
          <w:bCs/>
        </w:rPr>
        <w:t>. User Interface</w:t>
      </w:r>
    </w:p>
    <w:p w14:paraId="10CB863C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Admin Dashboard</w:t>
      </w:r>
    </w:p>
    <w:p w14:paraId="6AE96437" w14:textId="77777777" w:rsidR="00785A18" w:rsidRPr="00785A18" w:rsidRDefault="00785A18" w:rsidP="00785A18">
      <w:pPr>
        <w:numPr>
          <w:ilvl w:val="0"/>
          <w:numId w:val="33"/>
        </w:numPr>
      </w:pPr>
      <w:r w:rsidRPr="00785A18">
        <w:t>User and project management</w:t>
      </w:r>
    </w:p>
    <w:p w14:paraId="16B68992" w14:textId="77777777" w:rsidR="00785A18" w:rsidRPr="00785A18" w:rsidRDefault="00785A18" w:rsidP="00785A18">
      <w:pPr>
        <w:numPr>
          <w:ilvl w:val="0"/>
          <w:numId w:val="33"/>
        </w:numPr>
      </w:pPr>
      <w:r w:rsidRPr="00785A18">
        <w:t>Assign projects to freelancers</w:t>
      </w:r>
    </w:p>
    <w:p w14:paraId="73C8559E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Client Dashboard</w:t>
      </w:r>
    </w:p>
    <w:p w14:paraId="67897559" w14:textId="77777777" w:rsidR="00785A18" w:rsidRPr="00785A18" w:rsidRDefault="00785A18" w:rsidP="00785A18">
      <w:pPr>
        <w:numPr>
          <w:ilvl w:val="0"/>
          <w:numId w:val="34"/>
        </w:numPr>
      </w:pPr>
      <w:r w:rsidRPr="00785A18">
        <w:t>Post new projects</w:t>
      </w:r>
    </w:p>
    <w:p w14:paraId="1F67C75A" w14:textId="77777777" w:rsidR="00785A18" w:rsidRPr="00785A18" w:rsidRDefault="00785A18" w:rsidP="00785A18">
      <w:pPr>
        <w:numPr>
          <w:ilvl w:val="0"/>
          <w:numId w:val="34"/>
        </w:numPr>
      </w:pPr>
      <w:r w:rsidRPr="00785A18">
        <w:t>Track project status</w:t>
      </w:r>
    </w:p>
    <w:p w14:paraId="6B579060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Freelancer Dashboard</w:t>
      </w:r>
    </w:p>
    <w:p w14:paraId="194A940F" w14:textId="77777777" w:rsidR="00785A18" w:rsidRPr="00785A18" w:rsidRDefault="00785A18" w:rsidP="00785A18">
      <w:pPr>
        <w:numPr>
          <w:ilvl w:val="0"/>
          <w:numId w:val="35"/>
        </w:numPr>
      </w:pPr>
      <w:r w:rsidRPr="00785A18">
        <w:t>View assigned projects</w:t>
      </w:r>
    </w:p>
    <w:p w14:paraId="5D1ECD8D" w14:textId="77777777" w:rsidR="00785A18" w:rsidRPr="00785A18" w:rsidRDefault="00785A18" w:rsidP="00785A18">
      <w:pPr>
        <w:numPr>
          <w:ilvl w:val="0"/>
          <w:numId w:val="35"/>
        </w:numPr>
      </w:pPr>
      <w:r w:rsidRPr="00785A18">
        <w:t>Update project status</w:t>
      </w:r>
    </w:p>
    <w:p w14:paraId="01C08CB8" w14:textId="77777777" w:rsidR="00785A18" w:rsidRPr="00785A18" w:rsidRDefault="00785A18" w:rsidP="00785A18">
      <w:r w:rsidRPr="00785A18">
        <w:rPr>
          <w:b/>
          <w:bCs/>
        </w:rPr>
        <w:t>UI Highlights:</w:t>
      </w:r>
    </w:p>
    <w:p w14:paraId="52E310EF" w14:textId="77777777" w:rsidR="00785A18" w:rsidRPr="00785A18" w:rsidRDefault="00785A18" w:rsidP="00785A18">
      <w:pPr>
        <w:numPr>
          <w:ilvl w:val="0"/>
          <w:numId w:val="36"/>
        </w:numPr>
      </w:pPr>
      <w:r w:rsidRPr="00785A18">
        <w:t>Responsive design for desktop and mobile</w:t>
      </w:r>
    </w:p>
    <w:p w14:paraId="6C0D9377" w14:textId="77777777" w:rsidR="00785A18" w:rsidRPr="00785A18" w:rsidRDefault="00785A18" w:rsidP="00785A18">
      <w:pPr>
        <w:numPr>
          <w:ilvl w:val="0"/>
          <w:numId w:val="36"/>
        </w:numPr>
      </w:pPr>
      <w:r w:rsidRPr="00785A18">
        <w:t>Bootstrap + Material UI styling</w:t>
      </w:r>
    </w:p>
    <w:p w14:paraId="5FDF29A0" w14:textId="77777777" w:rsidR="00785A18" w:rsidRPr="00785A18" w:rsidRDefault="00785A18" w:rsidP="00785A18">
      <w:pPr>
        <w:numPr>
          <w:ilvl w:val="0"/>
          <w:numId w:val="36"/>
        </w:numPr>
      </w:pPr>
      <w:r w:rsidRPr="00785A18">
        <w:t>Toast notifications for user feedback</w:t>
      </w:r>
    </w:p>
    <w:p w14:paraId="0F4CC076" w14:textId="77777777" w:rsidR="00785A18" w:rsidRPr="00785A18" w:rsidRDefault="00785A18" w:rsidP="00785A18">
      <w:pPr>
        <w:numPr>
          <w:ilvl w:val="0"/>
          <w:numId w:val="36"/>
        </w:numPr>
      </w:pPr>
      <w:r w:rsidRPr="00785A18">
        <w:lastRenderedPageBreak/>
        <w:t>Smooth animations with Framer Motion</w:t>
      </w:r>
    </w:p>
    <w:p w14:paraId="0E802079" w14:textId="33C55B26" w:rsidR="00785A18" w:rsidRPr="00785A18" w:rsidRDefault="00785A18" w:rsidP="00785A18"/>
    <w:p w14:paraId="646A7EDF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10. Testing</w:t>
      </w:r>
    </w:p>
    <w:p w14:paraId="649224B3" w14:textId="77777777" w:rsidR="00785A18" w:rsidRPr="00785A18" w:rsidRDefault="00785A18" w:rsidP="00785A18">
      <w:pPr>
        <w:numPr>
          <w:ilvl w:val="0"/>
          <w:numId w:val="37"/>
        </w:numPr>
      </w:pPr>
      <w:r w:rsidRPr="00785A18">
        <w:t>Manual testing of login flows and role restrictions</w:t>
      </w:r>
    </w:p>
    <w:p w14:paraId="5596D240" w14:textId="77777777" w:rsidR="00785A18" w:rsidRPr="00785A18" w:rsidRDefault="00785A18" w:rsidP="00785A18">
      <w:pPr>
        <w:numPr>
          <w:ilvl w:val="0"/>
          <w:numId w:val="37"/>
        </w:numPr>
      </w:pPr>
      <w:r w:rsidRPr="00785A18">
        <w:t>API testing with Postman</w:t>
      </w:r>
    </w:p>
    <w:p w14:paraId="160CB852" w14:textId="77777777" w:rsidR="00785A18" w:rsidRPr="00785A18" w:rsidRDefault="00785A18" w:rsidP="00785A18">
      <w:pPr>
        <w:numPr>
          <w:ilvl w:val="0"/>
          <w:numId w:val="37"/>
        </w:numPr>
      </w:pPr>
      <w:r w:rsidRPr="00785A18">
        <w:t>Planned addition: Frontend unit testing with Jest</w:t>
      </w:r>
    </w:p>
    <w:p w14:paraId="0107D7D1" w14:textId="35B0FC57" w:rsidR="00785A18" w:rsidRPr="00785A18" w:rsidRDefault="00785A18" w:rsidP="00785A18"/>
    <w:p w14:paraId="0484438D" w14:textId="320FC6FE" w:rsidR="00785A18" w:rsidRDefault="00785A18" w:rsidP="0032442F">
      <w:pPr>
        <w:rPr>
          <w:b/>
          <w:bCs/>
        </w:rPr>
      </w:pPr>
      <w:r w:rsidRPr="00785A18">
        <w:rPr>
          <w:b/>
          <w:bCs/>
        </w:rPr>
        <w:t xml:space="preserve">11. Screenshots </w:t>
      </w:r>
    </w:p>
    <w:p w14:paraId="36CBBA01" w14:textId="77777777" w:rsidR="00E8333C" w:rsidRDefault="00E8333C" w:rsidP="0032442F">
      <w:pPr>
        <w:rPr>
          <w:i/>
          <w:iCs/>
        </w:rPr>
      </w:pPr>
    </w:p>
    <w:p w14:paraId="65B6D93B" w14:textId="1D2C8D08" w:rsidR="00E32F30" w:rsidRDefault="00E32F30" w:rsidP="0032442F">
      <w:r>
        <w:rPr>
          <w:noProof/>
        </w:rPr>
        <w:drawing>
          <wp:inline distT="0" distB="0" distL="0" distR="0" wp14:anchorId="029C8A2E" wp14:editId="69C82680">
            <wp:extent cx="2590800" cy="1815958"/>
            <wp:effectExtent l="0" t="0" r="0" b="0"/>
            <wp:docPr id="83951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3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7369" cy="18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E8333C">
        <w:t xml:space="preserve">  </w:t>
      </w:r>
      <w:r>
        <w:t xml:space="preserve">    </w:t>
      </w:r>
      <w:r>
        <w:rPr>
          <w:noProof/>
        </w:rPr>
        <w:drawing>
          <wp:inline distT="0" distB="0" distL="0" distR="0" wp14:anchorId="1E286EDE" wp14:editId="3CCA8992">
            <wp:extent cx="2643554" cy="1822208"/>
            <wp:effectExtent l="0" t="0" r="4445" b="6985"/>
            <wp:docPr id="114061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10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841" cy="18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C232" w14:textId="77777777" w:rsidR="00E8333C" w:rsidRDefault="00E8333C" w:rsidP="0032442F"/>
    <w:p w14:paraId="0EA24627" w14:textId="0BF0609E" w:rsidR="00E32F30" w:rsidRDefault="00E32F30" w:rsidP="0032442F">
      <w:r>
        <w:rPr>
          <w:noProof/>
        </w:rPr>
        <w:drawing>
          <wp:inline distT="0" distB="0" distL="0" distR="0" wp14:anchorId="43EFC923" wp14:editId="4701FADE">
            <wp:extent cx="2584938" cy="1863090"/>
            <wp:effectExtent l="0" t="0" r="6350" b="3810"/>
            <wp:docPr id="190405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57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464" cy="187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3C">
        <w:t xml:space="preserve">              </w:t>
      </w:r>
      <w:r>
        <w:rPr>
          <w:noProof/>
        </w:rPr>
        <w:drawing>
          <wp:inline distT="0" distB="0" distL="0" distR="0" wp14:anchorId="0D806191" wp14:editId="6B7DA208">
            <wp:extent cx="2671445" cy="1857241"/>
            <wp:effectExtent l="0" t="0" r="0" b="0"/>
            <wp:docPr id="135307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76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331" cy="18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432" w14:textId="77777777" w:rsidR="00E8333C" w:rsidRDefault="00E8333C" w:rsidP="0032442F"/>
    <w:p w14:paraId="227D2C4B" w14:textId="2F5DF8AB" w:rsidR="00E32F30" w:rsidRDefault="00E32F30" w:rsidP="0032442F">
      <w:r>
        <w:rPr>
          <w:noProof/>
        </w:rPr>
        <w:lastRenderedPageBreak/>
        <w:drawing>
          <wp:inline distT="0" distB="0" distL="0" distR="0" wp14:anchorId="777B16FB" wp14:editId="79B7D9D4">
            <wp:extent cx="2602523" cy="1851660"/>
            <wp:effectExtent l="0" t="0" r="7620" b="0"/>
            <wp:docPr id="165200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6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5975" cy="18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3C">
        <w:t xml:space="preserve">              </w:t>
      </w:r>
      <w:r>
        <w:rPr>
          <w:noProof/>
        </w:rPr>
        <w:drawing>
          <wp:inline distT="0" distB="0" distL="0" distR="0" wp14:anchorId="26452C7C" wp14:editId="51015D4F">
            <wp:extent cx="2637155" cy="1863196"/>
            <wp:effectExtent l="0" t="0" r="0" b="3810"/>
            <wp:docPr id="113860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1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874" cy="18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E533" w14:textId="47B8745D" w:rsidR="00E32F30" w:rsidRDefault="00E32F30" w:rsidP="0032442F">
      <w:r>
        <w:rPr>
          <w:noProof/>
        </w:rPr>
        <w:drawing>
          <wp:inline distT="0" distB="0" distL="0" distR="0" wp14:anchorId="6BBEFEDB" wp14:editId="47D53382">
            <wp:extent cx="2624896" cy="1611923"/>
            <wp:effectExtent l="0" t="0" r="4445" b="7620"/>
            <wp:docPr id="157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142" cy="16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3C">
        <w:t xml:space="preserve">              </w:t>
      </w:r>
      <w:r>
        <w:rPr>
          <w:noProof/>
        </w:rPr>
        <w:drawing>
          <wp:inline distT="0" distB="0" distL="0" distR="0" wp14:anchorId="13BE4695" wp14:editId="76019081">
            <wp:extent cx="2637692" cy="1611630"/>
            <wp:effectExtent l="0" t="0" r="0" b="7620"/>
            <wp:docPr id="30839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93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623" cy="16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3D99" w14:textId="17BBAEAE" w:rsidR="00E32F30" w:rsidRDefault="00E32F30" w:rsidP="0032442F"/>
    <w:p w14:paraId="0A1067A4" w14:textId="56BBF257" w:rsidR="00E32F30" w:rsidRPr="00785A18" w:rsidRDefault="00E32F30" w:rsidP="0032442F">
      <w:r>
        <w:rPr>
          <w:noProof/>
        </w:rPr>
        <w:drawing>
          <wp:inline distT="0" distB="0" distL="0" distR="0" wp14:anchorId="034CD0BF" wp14:editId="2EB7BAB3">
            <wp:extent cx="2661138" cy="1722095"/>
            <wp:effectExtent l="0" t="0" r="6350" b="0"/>
            <wp:docPr id="158191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16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1160" cy="17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3852" w14:textId="61CD5B66" w:rsidR="00785A18" w:rsidRPr="00785A18" w:rsidRDefault="00785A18" w:rsidP="00785A18"/>
    <w:p w14:paraId="2C1D9DE9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12. Known Issues</w:t>
      </w:r>
    </w:p>
    <w:p w14:paraId="073FB609" w14:textId="77777777" w:rsidR="00785A18" w:rsidRPr="00785A18" w:rsidRDefault="00785A18" w:rsidP="00785A18">
      <w:pPr>
        <w:numPr>
          <w:ilvl w:val="0"/>
          <w:numId w:val="38"/>
        </w:numPr>
      </w:pPr>
      <w:r w:rsidRPr="00785A18">
        <w:t>No confirmation modals on assignment actions</w:t>
      </w:r>
    </w:p>
    <w:p w14:paraId="32372833" w14:textId="77777777" w:rsidR="00785A18" w:rsidRPr="00785A18" w:rsidRDefault="00785A18" w:rsidP="00785A18">
      <w:pPr>
        <w:numPr>
          <w:ilvl w:val="0"/>
          <w:numId w:val="38"/>
        </w:numPr>
      </w:pPr>
      <w:r w:rsidRPr="00785A18">
        <w:t>Basic input validation (email/password) needs improvement</w:t>
      </w:r>
    </w:p>
    <w:p w14:paraId="090DF776" w14:textId="77777777" w:rsidR="00785A18" w:rsidRPr="00785A18" w:rsidRDefault="00785A18" w:rsidP="00785A18">
      <w:pPr>
        <w:numPr>
          <w:ilvl w:val="0"/>
          <w:numId w:val="38"/>
        </w:numPr>
      </w:pPr>
      <w:r w:rsidRPr="00785A18">
        <w:t>Project lists lack pagination</w:t>
      </w:r>
    </w:p>
    <w:p w14:paraId="77DB0F8E" w14:textId="77777777" w:rsidR="00785A18" w:rsidRPr="00785A18" w:rsidRDefault="00785A18" w:rsidP="00785A18">
      <w:pPr>
        <w:numPr>
          <w:ilvl w:val="0"/>
          <w:numId w:val="38"/>
        </w:numPr>
      </w:pPr>
      <w:r w:rsidRPr="00785A18">
        <w:t>Chat and notification systems are future tasks</w:t>
      </w:r>
    </w:p>
    <w:p w14:paraId="29F0A270" w14:textId="01976665" w:rsidR="00785A18" w:rsidRPr="00785A18" w:rsidRDefault="00785A18" w:rsidP="00785A18"/>
    <w:p w14:paraId="0F94733D" w14:textId="77777777" w:rsidR="00785A18" w:rsidRPr="00785A18" w:rsidRDefault="00785A18" w:rsidP="00785A18">
      <w:pPr>
        <w:rPr>
          <w:b/>
          <w:bCs/>
        </w:rPr>
      </w:pPr>
      <w:r w:rsidRPr="00785A18">
        <w:rPr>
          <w:b/>
          <w:bCs/>
        </w:rPr>
        <w:t>13. Future Enhancements</w:t>
      </w:r>
    </w:p>
    <w:p w14:paraId="4D15A8C0" w14:textId="77777777" w:rsidR="00785A18" w:rsidRPr="00785A18" w:rsidRDefault="00785A18" w:rsidP="00785A18">
      <w:pPr>
        <w:numPr>
          <w:ilvl w:val="0"/>
          <w:numId w:val="39"/>
        </w:numPr>
      </w:pPr>
      <w:r w:rsidRPr="00785A18">
        <w:t>Real-time chat between clients and freelancers</w:t>
      </w:r>
    </w:p>
    <w:p w14:paraId="52F7B36D" w14:textId="77777777" w:rsidR="00785A18" w:rsidRPr="00785A18" w:rsidRDefault="00785A18" w:rsidP="00785A18">
      <w:pPr>
        <w:numPr>
          <w:ilvl w:val="0"/>
          <w:numId w:val="39"/>
        </w:numPr>
      </w:pPr>
      <w:r w:rsidRPr="00785A18">
        <w:t>Ratings and reviews system after project completion</w:t>
      </w:r>
    </w:p>
    <w:p w14:paraId="03AB4919" w14:textId="77777777" w:rsidR="00785A18" w:rsidRPr="00785A18" w:rsidRDefault="00785A18" w:rsidP="00785A18">
      <w:pPr>
        <w:numPr>
          <w:ilvl w:val="0"/>
          <w:numId w:val="39"/>
        </w:numPr>
      </w:pPr>
      <w:r w:rsidRPr="00785A18">
        <w:lastRenderedPageBreak/>
        <w:t>Notification system for assignments and status changes</w:t>
      </w:r>
    </w:p>
    <w:p w14:paraId="5D1FF828" w14:textId="77777777" w:rsidR="00785A18" w:rsidRPr="00785A18" w:rsidRDefault="00785A18" w:rsidP="00785A18">
      <w:pPr>
        <w:numPr>
          <w:ilvl w:val="0"/>
          <w:numId w:val="39"/>
        </w:numPr>
      </w:pPr>
      <w:r w:rsidRPr="00785A18">
        <w:t>Mobile app using React Native</w:t>
      </w:r>
    </w:p>
    <w:p w14:paraId="2E7FF996" w14:textId="77777777" w:rsidR="00785A18" w:rsidRPr="00785A18" w:rsidRDefault="00785A18" w:rsidP="00785A18">
      <w:pPr>
        <w:numPr>
          <w:ilvl w:val="0"/>
          <w:numId w:val="39"/>
        </w:numPr>
      </w:pPr>
      <w:r w:rsidRPr="00785A18">
        <w:t>Payment gateway integration for transactions</w:t>
      </w:r>
    </w:p>
    <w:p w14:paraId="7E96CE46" w14:textId="77777777" w:rsidR="00785A18" w:rsidRPr="00785A18" w:rsidRDefault="00785A18" w:rsidP="00785A18">
      <w:pPr>
        <w:numPr>
          <w:ilvl w:val="0"/>
          <w:numId w:val="39"/>
        </w:numPr>
      </w:pPr>
      <w:r w:rsidRPr="00785A18">
        <w:t>Analytics dashboard for project performance</w:t>
      </w:r>
    </w:p>
    <w:p w14:paraId="7A744B03" w14:textId="283FE13F" w:rsidR="00785A18" w:rsidRPr="00785A18" w:rsidRDefault="00785A18" w:rsidP="00785A18"/>
    <w:p w14:paraId="7CE2D112" w14:textId="77777777" w:rsidR="007A3B0E" w:rsidRDefault="007A3B0E"/>
    <w:sectPr w:rsidR="007A3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C6FA4"/>
    <w:multiLevelType w:val="multilevel"/>
    <w:tmpl w:val="7A56A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557DB"/>
    <w:multiLevelType w:val="multilevel"/>
    <w:tmpl w:val="43EC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3218E"/>
    <w:multiLevelType w:val="multilevel"/>
    <w:tmpl w:val="F99A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C37B3"/>
    <w:multiLevelType w:val="multilevel"/>
    <w:tmpl w:val="FCDE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42882"/>
    <w:multiLevelType w:val="multilevel"/>
    <w:tmpl w:val="933CD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A05000"/>
    <w:multiLevelType w:val="multilevel"/>
    <w:tmpl w:val="A8C8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73EFC"/>
    <w:multiLevelType w:val="multilevel"/>
    <w:tmpl w:val="F02C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711699"/>
    <w:multiLevelType w:val="multilevel"/>
    <w:tmpl w:val="277E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AF7BBC"/>
    <w:multiLevelType w:val="multilevel"/>
    <w:tmpl w:val="8368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3174A2"/>
    <w:multiLevelType w:val="multilevel"/>
    <w:tmpl w:val="5A1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496DEC"/>
    <w:multiLevelType w:val="multilevel"/>
    <w:tmpl w:val="81EA8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4B4E7E"/>
    <w:multiLevelType w:val="multilevel"/>
    <w:tmpl w:val="12D8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C751B8"/>
    <w:multiLevelType w:val="multilevel"/>
    <w:tmpl w:val="A53A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6207C8"/>
    <w:multiLevelType w:val="multilevel"/>
    <w:tmpl w:val="4234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452E8F"/>
    <w:multiLevelType w:val="multilevel"/>
    <w:tmpl w:val="AA8E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99204B"/>
    <w:multiLevelType w:val="multilevel"/>
    <w:tmpl w:val="42DA2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A6130A"/>
    <w:multiLevelType w:val="multilevel"/>
    <w:tmpl w:val="4DEE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012E8B"/>
    <w:multiLevelType w:val="multilevel"/>
    <w:tmpl w:val="A9A4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69029D"/>
    <w:multiLevelType w:val="multilevel"/>
    <w:tmpl w:val="C1FA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723C43"/>
    <w:multiLevelType w:val="multilevel"/>
    <w:tmpl w:val="4614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832FA2"/>
    <w:multiLevelType w:val="multilevel"/>
    <w:tmpl w:val="183E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CC2979"/>
    <w:multiLevelType w:val="multilevel"/>
    <w:tmpl w:val="67C44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6C624A"/>
    <w:multiLevelType w:val="multilevel"/>
    <w:tmpl w:val="182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7C748A"/>
    <w:multiLevelType w:val="multilevel"/>
    <w:tmpl w:val="5970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1639B7"/>
    <w:multiLevelType w:val="multilevel"/>
    <w:tmpl w:val="C754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5B1516"/>
    <w:multiLevelType w:val="multilevel"/>
    <w:tmpl w:val="3048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75218F"/>
    <w:multiLevelType w:val="multilevel"/>
    <w:tmpl w:val="2808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650C77"/>
    <w:multiLevelType w:val="multilevel"/>
    <w:tmpl w:val="CDBA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D15D07"/>
    <w:multiLevelType w:val="multilevel"/>
    <w:tmpl w:val="5DDE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8F315A"/>
    <w:multiLevelType w:val="multilevel"/>
    <w:tmpl w:val="140E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091146"/>
    <w:multiLevelType w:val="multilevel"/>
    <w:tmpl w:val="B28C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379D9"/>
    <w:multiLevelType w:val="multilevel"/>
    <w:tmpl w:val="8244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83413C"/>
    <w:multiLevelType w:val="multilevel"/>
    <w:tmpl w:val="C10A2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D848BE"/>
    <w:multiLevelType w:val="multilevel"/>
    <w:tmpl w:val="A6127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2E315D"/>
    <w:multiLevelType w:val="multilevel"/>
    <w:tmpl w:val="F13E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C538BB"/>
    <w:multiLevelType w:val="multilevel"/>
    <w:tmpl w:val="54DC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64018D"/>
    <w:multiLevelType w:val="multilevel"/>
    <w:tmpl w:val="4E64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C929A2"/>
    <w:multiLevelType w:val="multilevel"/>
    <w:tmpl w:val="DBD8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2476E9"/>
    <w:multiLevelType w:val="multilevel"/>
    <w:tmpl w:val="55C0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C736C4"/>
    <w:multiLevelType w:val="multilevel"/>
    <w:tmpl w:val="6C80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EB6FA9"/>
    <w:multiLevelType w:val="multilevel"/>
    <w:tmpl w:val="D12C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EB4921"/>
    <w:multiLevelType w:val="multilevel"/>
    <w:tmpl w:val="70666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906FCD"/>
    <w:multiLevelType w:val="multilevel"/>
    <w:tmpl w:val="B5AA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ED5593"/>
    <w:multiLevelType w:val="multilevel"/>
    <w:tmpl w:val="53D2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6B379E"/>
    <w:multiLevelType w:val="multilevel"/>
    <w:tmpl w:val="D7C0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78437B"/>
    <w:multiLevelType w:val="multilevel"/>
    <w:tmpl w:val="1278D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8D5061"/>
    <w:multiLevelType w:val="multilevel"/>
    <w:tmpl w:val="A3A0D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892AB3"/>
    <w:multiLevelType w:val="multilevel"/>
    <w:tmpl w:val="A57E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7377438">
    <w:abstractNumId w:val="42"/>
  </w:num>
  <w:num w:numId="2" w16cid:durableId="1405492572">
    <w:abstractNumId w:val="44"/>
  </w:num>
  <w:num w:numId="3" w16cid:durableId="1600215831">
    <w:abstractNumId w:val="12"/>
  </w:num>
  <w:num w:numId="4" w16cid:durableId="478576158">
    <w:abstractNumId w:val="24"/>
  </w:num>
  <w:num w:numId="5" w16cid:durableId="1882086925">
    <w:abstractNumId w:val="31"/>
  </w:num>
  <w:num w:numId="6" w16cid:durableId="1317029486">
    <w:abstractNumId w:val="38"/>
  </w:num>
  <w:num w:numId="7" w16cid:durableId="13314995">
    <w:abstractNumId w:val="22"/>
  </w:num>
  <w:num w:numId="8" w16cid:durableId="439181400">
    <w:abstractNumId w:val="13"/>
  </w:num>
  <w:num w:numId="9" w16cid:durableId="1614438359">
    <w:abstractNumId w:val="35"/>
  </w:num>
  <w:num w:numId="10" w16cid:durableId="2050958971">
    <w:abstractNumId w:val="3"/>
  </w:num>
  <w:num w:numId="11" w16cid:durableId="1047149584">
    <w:abstractNumId w:val="43"/>
  </w:num>
  <w:num w:numId="12" w16cid:durableId="2119332841">
    <w:abstractNumId w:val="41"/>
  </w:num>
  <w:num w:numId="13" w16cid:durableId="1612476253">
    <w:abstractNumId w:val="6"/>
  </w:num>
  <w:num w:numId="14" w16cid:durableId="502089952">
    <w:abstractNumId w:val="0"/>
  </w:num>
  <w:num w:numId="15" w16cid:durableId="1559170061">
    <w:abstractNumId w:val="46"/>
  </w:num>
  <w:num w:numId="16" w16cid:durableId="1278366891">
    <w:abstractNumId w:val="1"/>
  </w:num>
  <w:num w:numId="17" w16cid:durableId="227496216">
    <w:abstractNumId w:val="47"/>
  </w:num>
  <w:num w:numId="18" w16cid:durableId="472261023">
    <w:abstractNumId w:val="25"/>
  </w:num>
  <w:num w:numId="19" w16cid:durableId="698773465">
    <w:abstractNumId w:val="8"/>
  </w:num>
  <w:num w:numId="20" w16cid:durableId="2090543704">
    <w:abstractNumId w:val="20"/>
  </w:num>
  <w:num w:numId="21" w16cid:durableId="747189527">
    <w:abstractNumId w:val="16"/>
  </w:num>
  <w:num w:numId="22" w16cid:durableId="386952362">
    <w:abstractNumId w:val="27"/>
  </w:num>
  <w:num w:numId="23" w16cid:durableId="244808745">
    <w:abstractNumId w:val="2"/>
  </w:num>
  <w:num w:numId="24" w16cid:durableId="1520507569">
    <w:abstractNumId w:val="9"/>
  </w:num>
  <w:num w:numId="25" w16cid:durableId="457259376">
    <w:abstractNumId w:val="23"/>
  </w:num>
  <w:num w:numId="26" w16cid:durableId="544879388">
    <w:abstractNumId w:val="28"/>
  </w:num>
  <w:num w:numId="27" w16cid:durableId="844825426">
    <w:abstractNumId w:val="40"/>
  </w:num>
  <w:num w:numId="28" w16cid:durableId="187452664">
    <w:abstractNumId w:val="10"/>
  </w:num>
  <w:num w:numId="29" w16cid:durableId="1869642236">
    <w:abstractNumId w:val="18"/>
  </w:num>
  <w:num w:numId="30" w16cid:durableId="1715151999">
    <w:abstractNumId w:val="36"/>
  </w:num>
  <w:num w:numId="31" w16cid:durableId="729495268">
    <w:abstractNumId w:val="11"/>
  </w:num>
  <w:num w:numId="32" w16cid:durableId="725182510">
    <w:abstractNumId w:val="17"/>
  </w:num>
  <w:num w:numId="33" w16cid:durableId="607127640">
    <w:abstractNumId w:val="4"/>
  </w:num>
  <w:num w:numId="34" w16cid:durableId="2060742418">
    <w:abstractNumId w:val="33"/>
  </w:num>
  <w:num w:numId="35" w16cid:durableId="1926064542">
    <w:abstractNumId w:val="37"/>
  </w:num>
  <w:num w:numId="36" w16cid:durableId="669061314">
    <w:abstractNumId w:val="5"/>
  </w:num>
  <w:num w:numId="37" w16cid:durableId="652294572">
    <w:abstractNumId w:val="14"/>
  </w:num>
  <w:num w:numId="38" w16cid:durableId="1761607801">
    <w:abstractNumId w:val="19"/>
  </w:num>
  <w:num w:numId="39" w16cid:durableId="1813132905">
    <w:abstractNumId w:val="30"/>
  </w:num>
  <w:num w:numId="40" w16cid:durableId="117116459">
    <w:abstractNumId w:val="15"/>
  </w:num>
  <w:num w:numId="41" w16cid:durableId="411900086">
    <w:abstractNumId w:val="21"/>
  </w:num>
  <w:num w:numId="42" w16cid:durableId="170412725">
    <w:abstractNumId w:val="32"/>
  </w:num>
  <w:num w:numId="43" w16cid:durableId="1797988026">
    <w:abstractNumId w:val="45"/>
  </w:num>
  <w:num w:numId="44" w16cid:durableId="325521457">
    <w:abstractNumId w:val="39"/>
  </w:num>
  <w:num w:numId="45" w16cid:durableId="1972056940">
    <w:abstractNumId w:val="29"/>
  </w:num>
  <w:num w:numId="46" w16cid:durableId="1725911242">
    <w:abstractNumId w:val="26"/>
  </w:num>
  <w:num w:numId="47" w16cid:durableId="710300749">
    <w:abstractNumId w:val="7"/>
  </w:num>
  <w:num w:numId="48" w16cid:durableId="78966812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29"/>
    <w:rsid w:val="001A6D51"/>
    <w:rsid w:val="0032442F"/>
    <w:rsid w:val="00785A18"/>
    <w:rsid w:val="007A3B0E"/>
    <w:rsid w:val="007F0A0F"/>
    <w:rsid w:val="009D1641"/>
    <w:rsid w:val="00B7506C"/>
    <w:rsid w:val="00C152B1"/>
    <w:rsid w:val="00C46229"/>
    <w:rsid w:val="00D2020B"/>
    <w:rsid w:val="00E32F30"/>
    <w:rsid w:val="00E8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EEBBC"/>
  <w15:chartTrackingRefBased/>
  <w15:docId w15:val="{00D41C1B-A9FE-4BBB-AB55-29E890633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2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2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2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2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2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2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2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2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2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22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4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4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8333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5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3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35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76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32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8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9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0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07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83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37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41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1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2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2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2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9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2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3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3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7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4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0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6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4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71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1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0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2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8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0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2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3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1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0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4053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3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5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6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25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4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22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5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7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75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9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49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2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7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8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0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8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5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3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4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04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0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7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1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34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66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1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9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0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2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9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8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9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0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0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5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176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8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1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7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0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9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8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695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Lavanya nidamanuri</dc:creator>
  <cp:keywords/>
  <dc:description/>
  <cp:lastModifiedBy>Naga Lavanya nidamanuri</cp:lastModifiedBy>
  <cp:revision>1</cp:revision>
  <dcterms:created xsi:type="dcterms:W3CDTF">2025-06-26T13:55:00Z</dcterms:created>
  <dcterms:modified xsi:type="dcterms:W3CDTF">2025-06-26T14:50:00Z</dcterms:modified>
</cp:coreProperties>
</file>