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5702" w14:textId="3C09AA5B" w:rsidR="00DE4FF0" w:rsidRDefault="00612D4C" w:rsidP="00612D4C">
      <w:pPr>
        <w:pStyle w:val="Heading1"/>
      </w:pPr>
      <w:r>
        <w:t xml:space="preserve">What makes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shape(</w:t>
      </w:r>
      <w:proofErr w:type="gramEnd"/>
      <w:r>
        <w:t xml:space="preserve">) different from </w:t>
      </w:r>
      <w:proofErr w:type="spellStart"/>
      <w:r>
        <w:t>Numpy</w:t>
      </w:r>
      <w:proofErr w:type="spellEnd"/>
      <w:r>
        <w:t xml:space="preserve"> size()?</w:t>
      </w:r>
    </w:p>
    <w:p w14:paraId="59D9286B" w14:textId="32EA79F3" w:rsidR="00612D4C" w:rsidRDefault="00612D4C" w:rsidP="00612D4C">
      <w:pPr>
        <w:pStyle w:val="Heading2"/>
      </w:pPr>
      <w:r>
        <w:t>Num</w:t>
      </w:r>
      <w:r w:rsidR="008D7BA0">
        <w:t>P</w:t>
      </w:r>
      <w:r>
        <w:t xml:space="preserve">y </w:t>
      </w:r>
      <w:proofErr w:type="gramStart"/>
      <w:r>
        <w:t>shape(</w:t>
      </w:r>
      <w:proofErr w:type="gramEnd"/>
      <w:r>
        <w:t>) is about  used  to get structural shape  of our 2D array</w:t>
      </w:r>
      <w:r w:rsidR="004C7CF4">
        <w:t>’</w:t>
      </w:r>
    </w:p>
    <w:p w14:paraId="7E6CB0A2" w14:textId="06068ACB" w:rsidR="004C7CF4" w:rsidRDefault="004C7CF4" w:rsidP="004C7CF4">
      <w:r>
        <w:t xml:space="preserve">For </w:t>
      </w:r>
      <w:proofErr w:type="gramStart"/>
      <w:r>
        <w:t>example</w:t>
      </w:r>
      <w:r w:rsidR="009B2C04">
        <w:t xml:space="preserve"> :</w:t>
      </w:r>
      <w:proofErr w:type="gramEnd"/>
      <w:r w:rsidR="009B2C04">
        <w:t xml:space="preserve">-import </w:t>
      </w:r>
      <w:r w:rsidR="008D7BA0">
        <w:t>N</w:t>
      </w:r>
      <w:r w:rsidR="009B2C04">
        <w:t>um</w:t>
      </w:r>
      <w:r w:rsidR="008D7BA0">
        <w:t>P</w:t>
      </w:r>
      <w:r w:rsidR="009B2C04">
        <w:t>y as np</w:t>
      </w:r>
    </w:p>
    <w:p w14:paraId="3C34A731" w14:textId="2D12E883" w:rsidR="009B2C04" w:rsidRDefault="009B2C04" w:rsidP="009B2C04">
      <w:r>
        <w:t xml:space="preserve">                         </w:t>
      </w:r>
      <w:proofErr w:type="spellStart"/>
      <w:proofErr w:type="gramStart"/>
      <w:r>
        <w:t>Np.zeroes</w:t>
      </w:r>
      <w:proofErr w:type="spellEnd"/>
      <w:proofErr w:type="gramEnd"/>
    </w:p>
    <w:p w14:paraId="2CFFBD06" w14:textId="25674454" w:rsidR="009B2C04" w:rsidRDefault="009B2C04" w:rsidP="009B2C04">
      <w:pPr>
        <w:pStyle w:val="Heading2"/>
      </w:pPr>
      <w:r>
        <w:t>Num</w:t>
      </w:r>
      <w:r w:rsidR="008D7BA0">
        <w:t>P</w:t>
      </w:r>
      <w:r>
        <w:t xml:space="preserve">y </w:t>
      </w:r>
      <w:proofErr w:type="gramStart"/>
      <w:r>
        <w:t>size(</w:t>
      </w:r>
      <w:proofErr w:type="gramEnd"/>
      <w:r>
        <w:t>) gives us how many elements present in total.</w:t>
      </w:r>
    </w:p>
    <w:p w14:paraId="45E23DFD" w14:textId="663B4F6B" w:rsidR="004C7CF4" w:rsidRDefault="004C7CF4" w:rsidP="004C7CF4">
      <w:r>
        <w:t xml:space="preserve">For </w:t>
      </w:r>
      <w:proofErr w:type="gramStart"/>
      <w:r>
        <w:t>example</w:t>
      </w:r>
      <w:r w:rsidR="009B2C04">
        <w:t>:-</w:t>
      </w:r>
      <w:proofErr w:type="gramEnd"/>
      <w:r w:rsidR="009B2C04">
        <w:t>import Num</w:t>
      </w:r>
      <w:r w:rsidR="008D7BA0">
        <w:t>P</w:t>
      </w:r>
      <w:r w:rsidR="009B2C04">
        <w:t>y as np</w:t>
      </w:r>
    </w:p>
    <w:p w14:paraId="12E6B2D2" w14:textId="04C04D4F" w:rsidR="009B2C04" w:rsidRDefault="009B2C04" w:rsidP="004C7CF4">
      <w:r>
        <w:t xml:space="preserve">                       </w:t>
      </w:r>
      <w:proofErr w:type="spellStart"/>
      <w:proofErr w:type="gramStart"/>
      <w:r w:rsidR="006E5F95">
        <w:t>Np.random</w:t>
      </w:r>
      <w:proofErr w:type="gramEnd"/>
      <w:r w:rsidR="006E5F95">
        <w:t>.randint</w:t>
      </w:r>
      <w:proofErr w:type="spellEnd"/>
      <w:r w:rsidR="006E5F95">
        <w:t>.</w:t>
      </w:r>
    </w:p>
    <w:p w14:paraId="4032E02B" w14:textId="40795292" w:rsidR="006E5F95" w:rsidRDefault="006E5F95" w:rsidP="006E5F95">
      <w:pPr>
        <w:pStyle w:val="Heading2"/>
      </w:pPr>
      <w:r>
        <w:t xml:space="preserve">I noticed that </w:t>
      </w:r>
      <w:r w:rsidR="008D7BA0">
        <w:t>N</w:t>
      </w:r>
      <w:r>
        <w:t>um</w:t>
      </w:r>
      <w:r w:rsidR="008D7BA0">
        <w:t>P</w:t>
      </w:r>
      <w:r>
        <w:t xml:space="preserve">y operations take an argument called </w:t>
      </w:r>
      <w:proofErr w:type="gramStart"/>
      <w:r>
        <w:t>shape  such</w:t>
      </w:r>
      <w:proofErr w:type="gramEnd"/>
      <w:r>
        <w:t xml:space="preserve"> as </w:t>
      </w:r>
    </w:p>
    <w:p w14:paraId="43D7D682" w14:textId="77777777" w:rsidR="002A6C15" w:rsidRDefault="006E5F95" w:rsidP="006E5F95">
      <w:pPr>
        <w:pStyle w:val="Heading2"/>
      </w:pPr>
      <w:proofErr w:type="spellStart"/>
      <w:proofErr w:type="gramStart"/>
      <w:r>
        <w:t>Np.zeroes</w:t>
      </w:r>
      <w:proofErr w:type="gramEnd"/>
      <w:r>
        <w:t>,whereas</w:t>
      </w:r>
      <w:proofErr w:type="spellEnd"/>
      <w:r>
        <w:t xml:space="preserve"> some others take an argument called </w:t>
      </w:r>
      <w:proofErr w:type="spellStart"/>
      <w:r>
        <w:t>size,seems</w:t>
      </w:r>
      <w:proofErr w:type="spellEnd"/>
      <w:r>
        <w:t xml:space="preserve"> a </w:t>
      </w:r>
      <w:r w:rsidR="002A6C15">
        <w:t xml:space="preserve">bit </w:t>
      </w:r>
    </w:p>
    <w:p w14:paraId="386A77BA" w14:textId="77777777" w:rsidR="002A6C15" w:rsidRDefault="002A6C15" w:rsidP="006E5F95">
      <w:pPr>
        <w:pStyle w:val="Heading2"/>
      </w:pPr>
      <w:r>
        <w:t>Off since it really specifies the shape of the output.</w:t>
      </w:r>
    </w:p>
    <w:p w14:paraId="4C9B4871" w14:textId="77777777" w:rsidR="002A6C15" w:rsidRDefault="002A6C15" w:rsidP="002A6C15">
      <w:pPr>
        <w:pStyle w:val="Heading2"/>
      </w:pPr>
      <w:r>
        <w:t>Shape relates to the size of dimensions of N dimensional array.</w:t>
      </w:r>
    </w:p>
    <w:p w14:paraId="2B0D5070" w14:textId="77777777" w:rsidR="008E16E4" w:rsidRDefault="002A6C15" w:rsidP="002A6C15">
      <w:pPr>
        <w:pStyle w:val="Heading2"/>
      </w:pPr>
      <w:r>
        <w:t xml:space="preserve">Size </w:t>
      </w:r>
      <w:r w:rsidR="008E16E4">
        <w:t xml:space="preserve">relates to </w:t>
      </w:r>
      <w:proofErr w:type="gramStart"/>
      <w:r w:rsidR="008E16E4">
        <w:t>amount</w:t>
      </w:r>
      <w:proofErr w:type="gramEnd"/>
      <w:r w:rsidR="008E16E4">
        <w:t xml:space="preserve"> of elements that are contained in the array.</w:t>
      </w:r>
    </w:p>
    <w:p w14:paraId="697BB5E4" w14:textId="77777777" w:rsidR="008E16E4" w:rsidRDefault="008E16E4" w:rsidP="002A6C15">
      <w:pPr>
        <w:pStyle w:val="Heading2"/>
      </w:pPr>
      <w:r>
        <w:t>A is (3,9)</w:t>
      </w:r>
    </w:p>
    <w:p w14:paraId="024C55C1" w14:textId="77777777" w:rsidR="008E16E4" w:rsidRDefault="008E16E4" w:rsidP="008E16E4">
      <w:pPr>
        <w:pStyle w:val="Heading2"/>
      </w:pPr>
      <w:proofErr w:type="gramStart"/>
      <w:r>
        <w:t>A[</w:t>
      </w:r>
      <w:proofErr w:type="gramEnd"/>
      <w:r>
        <w:t>1]</w:t>
      </w:r>
    </w:p>
    <w:p w14:paraId="4A5EFEAA" w14:textId="77777777" w:rsidR="008E16E4" w:rsidRDefault="008E16E4" w:rsidP="008E16E4">
      <w:pPr>
        <w:pStyle w:val="Heading1"/>
      </w:pPr>
      <w:r>
        <w:t xml:space="preserve">Is </w:t>
      </w:r>
      <w:proofErr w:type="spellStart"/>
      <w:r>
        <w:t>Numpy</w:t>
      </w:r>
      <w:proofErr w:type="spellEnd"/>
      <w:r>
        <w:t xml:space="preserve"> describing the idea of broadcasting?</w:t>
      </w:r>
    </w:p>
    <w:p w14:paraId="528092A2" w14:textId="77777777" w:rsidR="00CF6890" w:rsidRDefault="008E16E4" w:rsidP="008E16E4">
      <w:pPr>
        <w:pStyle w:val="Heading2"/>
      </w:pPr>
      <w:r>
        <w:t xml:space="preserve"> </w:t>
      </w:r>
      <w:r w:rsidR="008D7BA0">
        <w:t xml:space="preserve">The term broadcasting describes </w:t>
      </w:r>
      <w:proofErr w:type="gramStart"/>
      <w:r w:rsidR="008D7BA0">
        <w:t>how  NumPy</w:t>
      </w:r>
      <w:proofErr w:type="gramEnd"/>
      <w:r w:rsidR="008D7BA0">
        <w:t xml:space="preserve">  </w:t>
      </w:r>
      <w:r w:rsidR="00CF6890">
        <w:t xml:space="preserve">treats arrays with different </w:t>
      </w:r>
    </w:p>
    <w:p w14:paraId="1DFD98FF" w14:textId="4A82DC30" w:rsidR="00CF6890" w:rsidRDefault="00CF6890" w:rsidP="008E16E4">
      <w:pPr>
        <w:pStyle w:val="Heading2"/>
      </w:pPr>
      <w:r>
        <w:t>shapes during arithmetic operations. The smaller array is broadcast</w:t>
      </w:r>
    </w:p>
    <w:p w14:paraId="4D1B53FC" w14:textId="77777777" w:rsidR="00CF6890" w:rsidRDefault="00CF6890" w:rsidP="008E16E4">
      <w:pPr>
        <w:pStyle w:val="Heading2"/>
      </w:pPr>
      <w:r>
        <w:t xml:space="preserve"> across the larger array</w:t>
      </w:r>
    </w:p>
    <w:p w14:paraId="6FC6B32A" w14:textId="321F8EB4" w:rsidR="00CF6890" w:rsidRDefault="00CF6890" w:rsidP="008E16E4">
      <w:pPr>
        <w:pStyle w:val="Heading2"/>
      </w:pPr>
      <w:r>
        <w:t xml:space="preserve">example import NumPy as </w:t>
      </w:r>
      <w:r w:rsidR="00D96531">
        <w:t>np</w:t>
      </w:r>
    </w:p>
    <w:p w14:paraId="7FB26807" w14:textId="44AB1CF4" w:rsidR="00D96531" w:rsidRDefault="00D96531" w:rsidP="00D96531">
      <w:r>
        <w:t xml:space="preserve">                   a=</w:t>
      </w:r>
      <w:proofErr w:type="spellStart"/>
      <w:proofErr w:type="gramStart"/>
      <w:r>
        <w:t>np.array</w:t>
      </w:r>
      <w:proofErr w:type="spellEnd"/>
      <w:proofErr w:type="gramEnd"/>
      <w:r>
        <w:t>([1,3,5,7,9])</w:t>
      </w:r>
    </w:p>
    <w:p w14:paraId="7382902F" w14:textId="169F91AA" w:rsidR="00D96531" w:rsidRDefault="00D96531" w:rsidP="00D96531">
      <w:r>
        <w:t xml:space="preserve">                   b=</w:t>
      </w:r>
      <w:proofErr w:type="spellStart"/>
      <w:proofErr w:type="gramStart"/>
      <w:r>
        <w:t>np.array</w:t>
      </w:r>
      <w:proofErr w:type="spellEnd"/>
      <w:proofErr w:type="gramEnd"/>
      <w:r>
        <w:t>([2,4,6,8,0])</w:t>
      </w:r>
    </w:p>
    <w:p w14:paraId="02A3D9F0" w14:textId="56BF301F" w:rsidR="00D96531" w:rsidRDefault="00D96531" w:rsidP="00D96531">
      <w:r>
        <w:t xml:space="preserve">                   a*b</w:t>
      </w:r>
    </w:p>
    <w:p w14:paraId="7FA6007B" w14:textId="3A3CEDE4" w:rsidR="00D96531" w:rsidRDefault="00D96531" w:rsidP="00D96531">
      <w:r>
        <w:t xml:space="preserve">            Array ([2,12,30,56,0])</w:t>
      </w:r>
    </w:p>
    <w:p w14:paraId="4E7F1520" w14:textId="16CE0918" w:rsidR="00D96531" w:rsidRDefault="00D96531" w:rsidP="00D96531">
      <w:pPr>
        <w:pStyle w:val="Heading1"/>
      </w:pPr>
      <w:r>
        <w:lastRenderedPageBreak/>
        <w:t xml:space="preserve">What makes python better than other libraries </w:t>
      </w:r>
      <w:r w:rsidR="00CC2101">
        <w:t xml:space="preserve">for numerical </w:t>
      </w:r>
    </w:p>
    <w:p w14:paraId="46510F8F" w14:textId="77777777" w:rsidR="00CC2101" w:rsidRDefault="00CC2101" w:rsidP="00CC2101">
      <w:pPr>
        <w:pStyle w:val="Heading1"/>
      </w:pPr>
      <w:r>
        <w:t>Computation?</w:t>
      </w:r>
    </w:p>
    <w:p w14:paraId="1899D6CA" w14:textId="4CA48301" w:rsidR="00CC2101" w:rsidRDefault="00CC2101" w:rsidP="00CC2101">
      <w:pPr>
        <w:pStyle w:val="Heading2"/>
      </w:pPr>
      <w:r>
        <w:t xml:space="preserve"> Python is extremely popular for numerical calculations due to the following reasons </w:t>
      </w:r>
    </w:p>
    <w:p w14:paraId="5E429780" w14:textId="6F2BCD10" w:rsidR="00CC2101" w:rsidRDefault="00CC2101" w:rsidP="00CC2101">
      <w:pPr>
        <w:pStyle w:val="Heading2"/>
      </w:pPr>
      <w:r>
        <w:t>*</w:t>
      </w:r>
      <w:proofErr w:type="gramStart"/>
      <w:r>
        <w:t>the</w:t>
      </w:r>
      <w:proofErr w:type="gramEnd"/>
      <w:r>
        <w:t xml:space="preserve"> accessible and flexible nature of language itself</w:t>
      </w:r>
    </w:p>
    <w:p w14:paraId="7E66D3D9" w14:textId="09D94E5D" w:rsidR="00CC2101" w:rsidRDefault="00DB11CC" w:rsidP="00DB11CC">
      <w:pPr>
        <w:pStyle w:val="Heading2"/>
      </w:pPr>
      <w:r>
        <w:t>*</w:t>
      </w:r>
      <w:proofErr w:type="gramStart"/>
      <w:r>
        <w:t>huge</w:t>
      </w:r>
      <w:proofErr w:type="gramEnd"/>
      <w:r>
        <w:t xml:space="preserve"> range of high quality scientific libraries are now available</w:t>
      </w:r>
    </w:p>
    <w:p w14:paraId="70A00A7E" w14:textId="5553C179" w:rsidR="00DB11CC" w:rsidRDefault="00DB11CC" w:rsidP="00DB11CC">
      <w:pPr>
        <w:pStyle w:val="Heading2"/>
      </w:pPr>
      <w:r>
        <w:t>*</w:t>
      </w:r>
      <w:proofErr w:type="gramStart"/>
      <w:r>
        <w:t>the</w:t>
      </w:r>
      <w:proofErr w:type="gramEnd"/>
      <w:r>
        <w:t xml:space="preserve"> fact that libraries and languages are open source</w:t>
      </w:r>
    </w:p>
    <w:p w14:paraId="09322311" w14:textId="7FE78D73" w:rsidR="00DB11CC" w:rsidRDefault="00DB11CC" w:rsidP="00DB11CC">
      <w:pPr>
        <w:pStyle w:val="Heading2"/>
      </w:pPr>
      <w:r>
        <w:t>*</w:t>
      </w:r>
      <w:proofErr w:type="gramStart"/>
      <w:r>
        <w:t>the</w:t>
      </w:r>
      <w:proofErr w:type="gramEnd"/>
      <w:r>
        <w:t xml:space="preserve"> recent surge of interest in using python in machine learning and artificial    intelligence.</w:t>
      </w:r>
    </w:p>
    <w:p w14:paraId="712A67F1" w14:textId="2D616AAF" w:rsidR="00DB11CC" w:rsidRDefault="000967C8" w:rsidP="000967C8">
      <w:pPr>
        <w:pStyle w:val="Heading1"/>
      </w:pPr>
      <w:r>
        <w:t>How does NumPy deals with files?</w:t>
      </w:r>
    </w:p>
    <w:p w14:paraId="436411C7" w14:textId="77777777" w:rsidR="00F42C54" w:rsidRDefault="000967C8" w:rsidP="000967C8">
      <w:pPr>
        <w:pStyle w:val="Heading2"/>
      </w:pPr>
      <w:r>
        <w:t xml:space="preserve"> NumPy arrays are efficient data structures for working in data with python so it is common </w:t>
      </w:r>
      <w:r w:rsidR="00F42C54">
        <w:t xml:space="preserve">to need to save </w:t>
      </w:r>
      <w:proofErr w:type="gramStart"/>
      <w:r w:rsidR="00F42C54">
        <w:t>NumPy  arrays</w:t>
      </w:r>
      <w:proofErr w:type="gramEnd"/>
      <w:r w:rsidR="00F42C54">
        <w:t xml:space="preserve"> to file.</w:t>
      </w:r>
    </w:p>
    <w:p w14:paraId="0D468CBA" w14:textId="0188E111" w:rsidR="000967C8" w:rsidRDefault="00F42C54" w:rsidP="000967C8">
      <w:pPr>
        <w:pStyle w:val="Heading2"/>
      </w:pPr>
      <w:proofErr w:type="gramStart"/>
      <w:r>
        <w:t>Example :</w:t>
      </w:r>
      <w:proofErr w:type="gramEnd"/>
      <w:r>
        <w:t>-</w:t>
      </w:r>
    </w:p>
    <w:p w14:paraId="7B2F0138" w14:textId="54D508D4" w:rsidR="00F42C54" w:rsidRDefault="00F42C54" w:rsidP="00F42C54">
      <w:r>
        <w:t>#</w:t>
      </w:r>
      <w:proofErr w:type="gramStart"/>
      <w:r>
        <w:t>save</w:t>
      </w:r>
      <w:proofErr w:type="gramEnd"/>
      <w:r>
        <w:t xml:space="preserve"> NumPy array as csv file</w:t>
      </w:r>
    </w:p>
    <w:p w14:paraId="0BC08210" w14:textId="552AC062" w:rsidR="00F42C54" w:rsidRDefault="00F42C54" w:rsidP="00F42C54">
      <w:r>
        <w:t xml:space="preserve">From NumPy import as array </w:t>
      </w:r>
    </w:p>
    <w:p w14:paraId="64235367" w14:textId="6FCA5E89" w:rsidR="00F42C54" w:rsidRDefault="00F42C54" w:rsidP="00F42C54">
      <w:r>
        <w:t>From NumPy import as save</w:t>
      </w:r>
      <w:r w:rsidR="005A7735">
        <w:t xml:space="preserve"> </w:t>
      </w:r>
      <w:r>
        <w:t>txt</w:t>
      </w:r>
    </w:p>
    <w:p w14:paraId="689AF51B" w14:textId="4A6D83CF" w:rsidR="00F42C54" w:rsidRDefault="00F42C54" w:rsidP="00F42C54">
      <w:r>
        <w:t>#</w:t>
      </w:r>
      <w:proofErr w:type="gramStart"/>
      <w:r>
        <w:t>define</w:t>
      </w:r>
      <w:proofErr w:type="gramEnd"/>
      <w:r>
        <w:t xml:space="preserve"> data</w:t>
      </w:r>
    </w:p>
    <w:p w14:paraId="66668BB1" w14:textId="58540813" w:rsidR="00F42C54" w:rsidRDefault="00F42C54" w:rsidP="00F42C54">
      <w:r>
        <w:t xml:space="preserve">Data=as </w:t>
      </w:r>
      <w:proofErr w:type="gramStart"/>
      <w:r>
        <w:t>array(</w:t>
      </w:r>
      <w:proofErr w:type="gramEnd"/>
      <w:r>
        <w:t>[0,1,2,3,4,5])</w:t>
      </w:r>
    </w:p>
    <w:p w14:paraId="2AC692E0" w14:textId="18634FF1" w:rsidR="00F42C54" w:rsidRDefault="00F42C54" w:rsidP="00F42C54">
      <w:r>
        <w:t>#</w:t>
      </w:r>
      <w:proofErr w:type="gramStart"/>
      <w:r>
        <w:t>save</w:t>
      </w:r>
      <w:proofErr w:type="gramEnd"/>
      <w:r>
        <w:t xml:space="preserve"> to csv file </w:t>
      </w:r>
    </w:p>
    <w:p w14:paraId="34FE8DFE" w14:textId="7D840FFF" w:rsidR="00F42C54" w:rsidRDefault="00F42C54" w:rsidP="005A7735">
      <w:r>
        <w:t>Save txt (‘data csv’,</w:t>
      </w:r>
      <w:r w:rsidR="005A7735">
        <w:t xml:space="preserve"> </w:t>
      </w:r>
      <w:r>
        <w:t>data</w:t>
      </w:r>
      <w:r w:rsidR="005A7735">
        <w:t>, delimiter=</w:t>
      </w:r>
      <w:proofErr w:type="gramStart"/>
      <w:r w:rsidR="005A7735">
        <w:t>’ ,</w:t>
      </w:r>
      <w:proofErr w:type="gramEnd"/>
      <w:r w:rsidR="005A7735">
        <w:t>’)</w:t>
      </w:r>
    </w:p>
    <w:p w14:paraId="4E669409" w14:textId="4199A701" w:rsidR="005A7735" w:rsidRDefault="005A7735" w:rsidP="005A7735">
      <w:pPr>
        <w:pStyle w:val="Heading1"/>
      </w:pPr>
      <w:r>
        <w:t>Mention the importance of NumPy. empty?</w:t>
      </w:r>
    </w:p>
    <w:p w14:paraId="3EA8A74E" w14:textId="21EC9742" w:rsidR="005A7735" w:rsidRDefault="005A7735" w:rsidP="005A7735">
      <w:pPr>
        <w:pStyle w:val="Heading2"/>
      </w:pPr>
      <w:r>
        <w:t xml:space="preserve">The NumPy module of python provides a function called </w:t>
      </w:r>
      <w:r w:rsidR="007B20D4">
        <w:t>N</w:t>
      </w:r>
      <w:r>
        <w:t>um</w:t>
      </w:r>
      <w:r w:rsidR="007B20D4">
        <w:t>P</w:t>
      </w:r>
      <w:r>
        <w:t>y.</w:t>
      </w:r>
      <w:r w:rsidR="007B20D4">
        <w:t xml:space="preserve"> </w:t>
      </w:r>
      <w:proofErr w:type="gramStart"/>
      <w:r>
        <w:t>empty</w:t>
      </w:r>
      <w:proofErr w:type="gramEnd"/>
      <w:r w:rsidR="007B20D4">
        <w:t>().</w:t>
      </w:r>
    </w:p>
    <w:p w14:paraId="7D0059BB" w14:textId="40D7C9C2" w:rsidR="007B20D4" w:rsidRDefault="007B20D4" w:rsidP="007B20D4">
      <w:pPr>
        <w:pStyle w:val="Heading2"/>
      </w:pPr>
      <w:r>
        <w:t>This function is used to create an array without entries of given shape and type.</w:t>
      </w:r>
    </w:p>
    <w:p w14:paraId="3163DC69" w14:textId="48F15EC4" w:rsidR="007B20D4" w:rsidRDefault="007B20D4" w:rsidP="007B20D4">
      <w:proofErr w:type="gramStart"/>
      <w:r>
        <w:t>Example:-</w:t>
      </w:r>
      <w:proofErr w:type="gramEnd"/>
    </w:p>
    <w:p w14:paraId="6ECD6B2E" w14:textId="0E78CFC3" w:rsidR="007B20D4" w:rsidRDefault="007B20D4" w:rsidP="007B20D4">
      <w:r>
        <w:t>Import NumPy as np</w:t>
      </w:r>
    </w:p>
    <w:p w14:paraId="27DBD75E" w14:textId="3F3ECFF6" w:rsidR="007B20D4" w:rsidRDefault="007B20D4" w:rsidP="007B20D4">
      <w:r>
        <w:t>A=np.</w:t>
      </w:r>
      <w:r w:rsidRPr="007B20D4">
        <w:t xml:space="preserve"> </w:t>
      </w:r>
      <w:proofErr w:type="gramStart"/>
      <w:r>
        <w:t>e</w:t>
      </w:r>
      <w:r>
        <w:t>mpt</w:t>
      </w:r>
      <w:r>
        <w:t>y(</w:t>
      </w:r>
      <w:proofErr w:type="gramEnd"/>
      <w:r>
        <w:t>[3,2])</w:t>
      </w:r>
    </w:p>
    <w:p w14:paraId="67BCE93B" w14:textId="56BFE73F" w:rsidR="007B20D4" w:rsidRPr="007B20D4" w:rsidRDefault="007B20D4" w:rsidP="007B20D4">
      <w:r>
        <w:t>A.</w:t>
      </w:r>
    </w:p>
    <w:p w14:paraId="350B444C" w14:textId="77777777" w:rsidR="005A7735" w:rsidRPr="005A7735" w:rsidRDefault="005A7735" w:rsidP="005A7735"/>
    <w:p w14:paraId="76320B9F" w14:textId="77777777" w:rsidR="005A7735" w:rsidRPr="00F42C54" w:rsidRDefault="005A7735" w:rsidP="00F42C54"/>
    <w:p w14:paraId="606277F0" w14:textId="337F0F6D" w:rsidR="006E5F95" w:rsidRDefault="00CF6890" w:rsidP="008E16E4">
      <w:pPr>
        <w:pStyle w:val="Heading2"/>
      </w:pPr>
      <w:r>
        <w:t xml:space="preserve">                </w:t>
      </w:r>
      <w:r w:rsidR="006E5F95">
        <w:t xml:space="preserve"> </w:t>
      </w:r>
    </w:p>
    <w:p w14:paraId="705FA95C" w14:textId="2886F4A7" w:rsidR="009B2C04" w:rsidRPr="004C7CF4" w:rsidRDefault="009B2C04" w:rsidP="004C7CF4">
      <w:r>
        <w:t xml:space="preserve">                          </w:t>
      </w:r>
    </w:p>
    <w:sectPr w:rsidR="009B2C04" w:rsidRPr="004C7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4C"/>
    <w:rsid w:val="000967C8"/>
    <w:rsid w:val="002A6C15"/>
    <w:rsid w:val="004C7CF4"/>
    <w:rsid w:val="005A7735"/>
    <w:rsid w:val="00612D4C"/>
    <w:rsid w:val="006E5F95"/>
    <w:rsid w:val="007B20D4"/>
    <w:rsid w:val="008D7BA0"/>
    <w:rsid w:val="008E16E4"/>
    <w:rsid w:val="009B2C04"/>
    <w:rsid w:val="00CC2101"/>
    <w:rsid w:val="00CF6890"/>
    <w:rsid w:val="00D96531"/>
    <w:rsid w:val="00DB11CC"/>
    <w:rsid w:val="00DE4FF0"/>
    <w:rsid w:val="00F4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E892"/>
  <w15:chartTrackingRefBased/>
  <w15:docId w15:val="{E38E4899-2BC5-4905-88DE-A8CA5EDD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12D4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2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21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</dc:creator>
  <cp:keywords/>
  <dc:description/>
  <cp:lastModifiedBy>lavanya p</cp:lastModifiedBy>
  <cp:revision>1</cp:revision>
  <dcterms:created xsi:type="dcterms:W3CDTF">2022-05-01T01:19:00Z</dcterms:created>
  <dcterms:modified xsi:type="dcterms:W3CDTF">2022-05-01T02:35:00Z</dcterms:modified>
</cp:coreProperties>
</file>