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F39F" w14:textId="3CE1782D" w:rsidR="00E951CC" w:rsidRDefault="00E951CC" w:rsidP="00E951CC">
      <w:pPr>
        <w:rPr>
          <w:lang w:val="en-US"/>
        </w:rPr>
      </w:pPr>
      <w:r>
        <w:rPr>
          <w:lang w:val="en-US"/>
        </w:rPr>
        <w:t>All the packages that need to be installed:</w:t>
      </w:r>
    </w:p>
    <w:p w14:paraId="2433752E" w14:textId="1A1FF8F7" w:rsidR="00E951CC" w:rsidRDefault="00E951CC" w:rsidP="00E95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Pandas</w:t>
      </w:r>
    </w:p>
    <w:p w14:paraId="308F1894" w14:textId="172575BC" w:rsidR="00513149" w:rsidRDefault="00513149" w:rsidP="00E951C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</w:p>
    <w:p w14:paraId="004645F7" w14:textId="5911A934" w:rsidR="004662AA" w:rsidRDefault="004662AA" w:rsidP="00E95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Matplotlib</w:t>
      </w:r>
    </w:p>
    <w:p w14:paraId="49400DB2" w14:textId="22F2F603" w:rsidR="004662AA" w:rsidRPr="00E951CC" w:rsidRDefault="004662AA" w:rsidP="00E951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seaborn</w:t>
      </w:r>
    </w:p>
    <w:p w14:paraId="134744EC" w14:textId="77777777" w:rsidR="00E951CC" w:rsidRDefault="00E951CC">
      <w:pPr>
        <w:rPr>
          <w:lang w:val="en-US"/>
        </w:rPr>
      </w:pPr>
    </w:p>
    <w:p w14:paraId="27FE8814" w14:textId="798FC508" w:rsidR="00513149" w:rsidRPr="008A30E5" w:rsidRDefault="00513149" w:rsidP="008A30E5">
      <w:pPr>
        <w:rPr>
          <w:lang w:val="en-US"/>
        </w:rPr>
      </w:pPr>
    </w:p>
    <w:sectPr w:rsidR="00513149" w:rsidRPr="008A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632"/>
    <w:multiLevelType w:val="hybridMultilevel"/>
    <w:tmpl w:val="A8A42E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D335E"/>
    <w:multiLevelType w:val="hybridMultilevel"/>
    <w:tmpl w:val="003AF1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676218">
    <w:abstractNumId w:val="1"/>
  </w:num>
  <w:num w:numId="2" w16cid:durableId="21293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D5"/>
    <w:rsid w:val="0011188B"/>
    <w:rsid w:val="002E471E"/>
    <w:rsid w:val="00332FD9"/>
    <w:rsid w:val="004662AA"/>
    <w:rsid w:val="00513149"/>
    <w:rsid w:val="008A30E5"/>
    <w:rsid w:val="00AE6CD5"/>
    <w:rsid w:val="00E9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0467F"/>
  <w15:chartTrackingRefBased/>
  <w15:docId w15:val="{771A093A-03FF-CD49-8815-6FA3F00C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Sachdev</dc:creator>
  <cp:keywords/>
  <dc:description/>
  <cp:lastModifiedBy>Lavanya Sachdev</cp:lastModifiedBy>
  <cp:revision>7</cp:revision>
  <dcterms:created xsi:type="dcterms:W3CDTF">2025-11-27T01:12:00Z</dcterms:created>
  <dcterms:modified xsi:type="dcterms:W3CDTF">2025-12-09T17:12:00Z</dcterms:modified>
</cp:coreProperties>
</file>