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28D7" w14:textId="03F61931" w:rsidR="005F34FE" w:rsidRDefault="005F34FE">
      <w:r>
        <w:t xml:space="preserve">Link to my branch in </w:t>
      </w:r>
      <w:proofErr w:type="spellStart"/>
      <w:r>
        <w:t>github</w:t>
      </w:r>
      <w:proofErr w:type="spellEnd"/>
      <w:r>
        <w:t xml:space="preserve"> repo</w:t>
      </w:r>
    </w:p>
    <w:p w14:paraId="0E54CADA" w14:textId="77777777" w:rsidR="005F34FE" w:rsidRDefault="005F34FE"/>
    <w:p w14:paraId="4C8ACA68" w14:textId="620FAC60" w:rsidR="002A2002" w:rsidRDefault="002A2002">
      <w:r w:rsidRPr="002A2002">
        <w:t>https://github.com/lavanyasachdev/COURSEWORK_LIFE4138_2526/tree/LIFE4138_2526</w:t>
      </w:r>
    </w:p>
    <w:sectPr w:rsidR="002A2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02"/>
    <w:rsid w:val="0011188B"/>
    <w:rsid w:val="002A2002"/>
    <w:rsid w:val="00346E3F"/>
    <w:rsid w:val="005F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72809"/>
  <w15:chartTrackingRefBased/>
  <w15:docId w15:val="{FAE3C290-D9FF-8B4E-8138-696D6DDBC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Sachdev</dc:creator>
  <cp:keywords/>
  <dc:description/>
  <cp:lastModifiedBy>Lavanya Sachdev</cp:lastModifiedBy>
  <cp:revision>2</cp:revision>
  <dcterms:created xsi:type="dcterms:W3CDTF">2025-12-09T17:25:00Z</dcterms:created>
  <dcterms:modified xsi:type="dcterms:W3CDTF">2025-12-09T17:26:00Z</dcterms:modified>
</cp:coreProperties>
</file>