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200" w:before="108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Core Java for Automation Testing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0070C0"/>
          <w:sz w:val="28"/>
          <w:szCs w:val="28"/>
        </w:rPr>
        <w:t xml:space="preserve">Concepts, Explanations &amp; Programming Examples</w:t>
      </w:r>
    </w:p>
    <w:p>
      <w:pPr>
        <w:spacing w:after="1440" w:before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Selenium  |  TestNG  |  JUnit  |  Page Object Model</w:t>
      </w:r>
    </w:p>
    <w:p>
      <w:pPr>
        <w:pageBreakBefore/>
      </w:pPr>
      <w:r>
        <w:rPr>
          <w:sz w:val="24"/>
          <w:szCs w:val="24"/>
        </w:rPr>
        <w:t xml:space="preserve"/>
      </w:r>
    </w:p>
    <w:p>
      <w:pPr>
        <w:pStyle w:val="Heading1"/>
        <w:shd w:fill="1F3864" w:val="clear"/>
        <w:spacing w:after="16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1. Java Basics &amp; Data Types</w:t>
      </w:r>
    </w:p>
    <w:p>
      <w:pPr>
        <w:spacing w:after="60" w:before="60"/>
      </w:pPr>
    </w:p>
    <w:p>
      <w:pPr>
        <w:pStyle w:val="Heading2"/>
        <w:pBdr>
          <w:bottom w:val="single" w:color="0070C0" w:sz="4" w:space="2"/>
        </w:pBdr>
        <w:spacing w:after="8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1.1 What is Java?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ℹ</w:t>
            </w:r>
          </w:p>
        </w:tc>
        <w:tc>
          <w:tcPr>
            <w:tcW w:type="dxa" w:w="9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Java is a high-level, class-based, object-oriented programming language designed to have as few implementation dependencies as possible.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It follows the WORA (Write Once, Run Anywhere) principle — compiled Java code runs on any platform with a JVM.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In test automation, Java is the most widely used language for frameworks like Selenium WebDriver, TestNG, JUnit, REST Assured, and Appium.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Java is statically typed, which means variable types are checked at compile time — reducing runtime errors in test scripts.</w:t>
            </w:r>
          </w:p>
        </w:tc>
      </w:tr>
    </w:tbl>
    <w:p>
      <w:pPr>
        <w:spacing w:after="60" w:before="60"/>
      </w:pPr>
    </w:p>
    <w:p>
      <w:pPr>
        <w:pStyle w:val="Heading2"/>
        <w:pBdr>
          <w:bottom w:val="single" w:color="0070C0" w:sz="4" w:space="2"/>
        </w:pBdr>
        <w:spacing w:after="8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1.2 Primitive Data Types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ℹ</w:t>
            </w:r>
          </w:p>
        </w:tc>
        <w:tc>
          <w:tcPr>
            <w:tcW w:type="dxa" w:w="9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Java has 8 primitive data types: byte, short, int, long, float, double, boolean, and char.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In automation: int/long are used for counts and timeouts; boolean for flag checks (isVisible, isEnabled); String for locators and URLs.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String is NOT a primitive — it is an object (java.lang.String), but it behaves like one due to special handling.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Choosing the right data type improves memory efficiency and prevents bugs (e.g., use long for timeouts &gt; Integer.MAX_VALUE).</w:t>
            </w:r>
          </w:p>
        </w:tc>
      </w:tr>
    </w:tbl>
    <w:p>
      <w:pPr>
        <w:spacing w:after="60" w:before="60"/>
      </w:pPr>
    </w:p>
    <w:p>
      <w:pPr>
        <w:spacing w:after="40" w:before="120"/>
      </w:pPr>
      <w:r>
        <w:rPr>
          <w:b/>
          <w:bCs/>
          <w:color w:val="333333"/>
          <w:sz w:val="20"/>
          <w:szCs w:val="20"/>
        </w:rPr>
        <w:t xml:space="preserve">Key Data Types at a Glance: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int (32-bit)  — element counts, row indices, status codes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long (64-bit) — timeout values in milliseconds, timestamps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boolean       — flags like isEnabled(), isDisplayed()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String        — URLs, XPaths, test messages, expected 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double        — prices, percentages, floating-point assertions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char          — individual character validation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Java Code Example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DataTypesDemo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static void main(String[] args)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int     elementCount = 5;            // number of search results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long    timeoutMs    = 30000L;        // 30 sec in milliseconds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double  price        = 199.99;        // product price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boolean isVisible    = true;          // element visibility flag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char    grade        = 'A';           // single char value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String  pageUrl      = "https://example.com/login"; // page URL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System.out.println("Element count : " + elementCount);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System.out.println("Timeout (ms)  : " + timeoutMs);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System.out.println("Price         : " + price);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System.out.println("Is Visible    : " + isVisible);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</w:p>
    <w:p>
      <w:pPr>
        <w:pStyle w:val="Heading2"/>
        <w:pBdr>
          <w:bottom w:val="single" w:color="0070C0" w:sz="4" w:space="2"/>
        </w:pBdr>
        <w:spacing w:after="8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1.3 Type Casting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ℹ</w:t>
            </w:r>
          </w:p>
        </w:tc>
        <w:tc>
          <w:tcPr>
            <w:tcW w:type="dxa" w:w="9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Type casting is the process of converting a variable from one data type to another.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Widening (implicit): Java automatically converts smaller types to larger types — e.g., int → long → double. No data loss.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Narrowing (explicit): Manual cast required; may lose data — e.g., double → int truncates the decimal part.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In automation: you often cast String to int (for status codes), int to String (for building locators dynamically).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Java Code Example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Widening (automatic, safe) ──────────────────────────────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   retries = 3;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long   l       = retries;   // int → long  (no cast needed)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double d       = retries;   // int → double (no cast needed)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Narrowing (manual, may lose precision) 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double responseTime = 1500.75;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   ms = (int) responseTime;   // 1500  (decimal dropped)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String Conversions (common in automation) 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 numStr  = String.valueOf(200);          // int  → String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   code    = Integer.parseInt("404");      // String → int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double rate    = Double.parseDouble("3.14");   // String → double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boolean flag   = Boolean.parseBoolean("true"); // String → boolean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Real-world: dynamic XPath using row number 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   rowNum  = 3;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 xpath   = "//table/tbody/tr[" + rowNum + "]";  // int inside String</w:t>
            </w:r>
          </w:p>
        </w:tc>
      </w:tr>
    </w:tbl>
    <w:p>
      <w:pPr>
        <w:spacing w:after="60" w:before="60"/>
      </w:pPr>
    </w:p>
    <w:p>
      <w:pPr>
        <w:pStyle w:val="Heading1"/>
        <w:shd w:fill="1F3864" w:val="clear"/>
        <w:spacing w:after="16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2. Strings &amp; String Manipulation</w:t>
      </w:r>
    </w:p>
    <w:p>
      <w:pPr>
        <w:spacing w:after="60" w:before="60"/>
      </w:pPr>
    </w:p>
    <w:p>
      <w:pPr>
        <w:pStyle w:val="Heading2"/>
        <w:pBdr>
          <w:bottom w:val="single" w:color="0070C0" w:sz="4" w:space="2"/>
        </w:pBdr>
        <w:spacing w:after="8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2.1 What is String?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ℹ</w:t>
            </w:r>
          </w:p>
        </w:tc>
        <w:tc>
          <w:tcPr>
            <w:tcW w:type="dxa" w:w="9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String in Java is an immutable sequence of characters stored in the String pool (heap memory).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Immutable means once created, the value cannot be changed — any modification creates a NEW String object.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In automation, Strings are used everywhere: building XPaths, URLs, assertion messages, reading test data, comparing expected vs actual.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Because Strings are immutable, comparing with == checks object reference (not content). Always use .equals() for content comparison.</w:t>
            </w:r>
          </w:p>
        </w:tc>
      </w:tr>
    </w:tbl>
    <w:p>
      <w:pPr>
        <w:spacing w:after="60" w:before="60"/>
      </w:pPr>
    </w:p>
    <w:p>
      <w:pPr>
        <w:pStyle w:val="Heading2"/>
        <w:pBdr>
          <w:bottom w:val="single" w:color="0070C0" w:sz="4" w:space="2"/>
        </w:pBdr>
        <w:spacing w:after="8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2.2 Important String Methods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ℹ</w:t>
            </w:r>
          </w:p>
        </w:tc>
        <w:tc>
          <w:tcPr>
            <w:tcW w:type="dxa" w:w="9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length()        — returns the number of characters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toUpperCase() / toLowerCase() — case conversion for case-insensitive assertions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trim()          — removes leading/trailing whitespace from scraped UI text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contains()      — checks if a substring is present in a string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startsWith() / endsWith() — prefix/suffix validation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substring(start, end) — extract part of a string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replace(old, new)     — replace characters or substrings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split(regex)          — split by delimiter (CSV parsing, tag parsing)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String.format()       — build dynamic strings with placeholders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Java Code Example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StringMethodsDemo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static void main(String[] args)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String baseUrl   = "  https://www.EXAMPLE.com  ";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String cleanUrl  = baseUrl.trim().toLowerCase();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Result: "https://www.example.com"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── Useful checks ───────────────────────────────────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System.out.println(cleanUrl.length());               // 23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System.out.println(cleanUrl.contains("example"));   // true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System.out.println(cleanUrl.startsWith("https"));   // true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System.out.println(cleanUrl.endsWith(".com"));      // true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System.out.println(cleanUrl.replace("www.", ""));   // removes www.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System.out.println(cleanUrl.substring(8, 19));       // www.example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── Dynamic XPath / locator building 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String menuItem = "Products";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String xpath    = String.format("//a[text()='%s']", menuItem);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Result: //a[text()='Products']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── Split CSV from UI dropdown 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String categories = "Electronics,Clothing,Books,Toys";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String[] catArr   = categories.split(",");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(String cat : catArr)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System.out.println(cat.trim()); // Electronics, Clothing ...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</w:p>
    <w:p>
      <w:pPr>
        <w:pStyle w:val="Heading2"/>
        <w:pBdr>
          <w:bottom w:val="single" w:color="0070C0" w:sz="4" w:space="2"/>
        </w:pBdr>
        <w:spacing w:after="8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2.3 String Comparison &amp; Equality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ℹ</w:t>
            </w:r>
          </w:p>
        </w:tc>
        <w:tc>
          <w:tcPr>
            <w:tcW w:type="dxa" w:w="9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== operator compares MEMORY REFERENCES, not content. Two different String objects with same text will return false with ==.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.equals() compares actual CHARACTER CONTENT — always use this for assertion comparisons.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.equalsIgnoreCase() performs case-insensitive comparison — useful when UI text may differ in case.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.compareTo() returns 0 if equal, negative if less than, positive if greater — used for sorting test data.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Java Code Example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 expected = "Login Successful";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 actual   = driver.findElement(By.id("msg")).getText().trim();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❌ WRONG — compares object references, may give false negative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(actual == expected) { /* unreliable */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✅ CORRECT — compares string content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(actual.equals(expected))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System.out.println("PASS: Login message correct");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 else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System.out.println("FAIL: Expected='" + expected + "' Actual='" + actual + "'");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✅ Case-insensitive — good for UI text that may vary in casing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Assert.assertTrue(actual.equalsIgnoreCase(expected), "Message mismatch!");</w:t>
            </w:r>
          </w:p>
        </w:tc>
      </w:tr>
    </w:tbl>
    <w:p>
      <w:pPr>
        <w:spacing w:after="60" w:before="60"/>
      </w:pPr>
    </w:p>
    <w:p>
      <w:pPr>
        <w:pStyle w:val="Heading2"/>
        <w:pBdr>
          <w:bottom w:val="single" w:color="0070C0" w:sz="4" w:space="2"/>
        </w:pBdr>
        <w:spacing w:after="8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2.4 StringBuilder vs String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ℹ</w:t>
            </w:r>
          </w:p>
        </w:tc>
        <w:tc>
          <w:tcPr>
            <w:tcW w:type="dxa" w:w="9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String concatenation with + in a loop creates many temporary String objects — inefficient and slow.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StringBuilder is MUTABLE — it modifies the same object instead of creating new ones. Use it when building strings in loops.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StringBuffer is similar to StringBuilder but thread-safe (synchronized) — use when multiple threads share the builder.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Rule of thumb: Use String for simple values, StringBuilder for dynamic construction (XPaths, SQL queries, log messages).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Java Code Example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❌ Inefficient — creates a new String object on every iteration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 xpath = "//table";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(int i = 0; i &lt; 100; i++) { xpath = xpath + "[" + i + "]";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✅ Efficient — single mutable object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StringBuilder sb = new StringBuilder("//table");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sb.append("[@class='data-grid']");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sb.append("/tbody/tr[");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sb.append(3);              // auto-converts int to String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sb.append("]/td[2]");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 finalXpath = sb.toString();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Result: //table[@class='data-grid']/tbody/tr[3]/td[2]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Other StringBuilder methods ────────────────────────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sb.insert(0, "(");         // insert at position 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sb.delete(0, 5);           // delete chars from 0 to 4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sb.reverse();              // reverse the content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sb.replace(0, 7, "//div"); // replace range with new string</w:t>
            </w:r>
          </w:p>
        </w:tc>
      </w:tr>
    </w:tbl>
    <w:p>
      <w:pPr>
        <w:spacing w:after="60" w:before="60"/>
      </w:pPr>
    </w:p>
    <w:p>
      <w:pPr>
        <w:pStyle w:val="Heading1"/>
        <w:shd w:fill="1F3864" w:val="clear"/>
        <w:spacing w:after="16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3. Control Flow – if, switch, loops</w:t>
      </w:r>
    </w:p>
    <w:p>
      <w:pPr>
        <w:spacing w:after="60" w:before="60"/>
      </w:pPr>
    </w:p>
    <w:p>
      <w:pPr>
        <w:pStyle w:val="Heading2"/>
        <w:pBdr>
          <w:bottom w:val="single" w:color="0070C0" w:sz="4" w:space="2"/>
        </w:pBdr>
        <w:spacing w:after="8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3.1 if / else if / else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ℹ</w:t>
            </w:r>
          </w:p>
        </w:tc>
        <w:tc>
          <w:tcPr>
            <w:tcW w:type="dxa" w:w="9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if-else controls which block of code executes based on a boolean condition.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In automation: used to decide browser type, check element state, handle conditional test flows.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Conditions use comparison operators: == (equal), != (not equal), &gt;, &lt;, &gt;=, &lt;=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Logical operators combine conditions: &amp;&amp; (AND), || (OR), ! (NOT)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Java Code Example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Browser selection based on config 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 browserName = System.getProperty("browser", "chrome");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(browserName.equalsIgnoreCase("chrome"))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System.out.println("Launching Chrome");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 else if (browserName.equalsIgnoreCase("firefox"))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System.out.println("Launching Firefox");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 else if (browserName.equalsIgnoreCase("edge"))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System.out.println("Launching Edge");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 else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throw new IllegalArgumentException("Unsupported browser: " + browserName);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HTTP response code validation 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statusCode = getResponseCode("https://example.com");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(statusCode == 200)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System.out.println("PASS: Page loaded");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 else if (statusCode &gt;= 400 &amp;&amp; statusCode &lt; 500)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System.out.println("FAIL: Client error - " + statusCode);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 else if (statusCode &gt;= 500)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System.out.println("FAIL: Server error - " + statusCode);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</w:p>
    <w:p>
      <w:pPr>
        <w:pStyle w:val="Heading2"/>
        <w:pBdr>
          <w:bottom w:val="single" w:color="0070C0" w:sz="4" w:space="2"/>
        </w:pBdr>
        <w:spacing w:after="8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3.2 switch Statement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ℹ</w:t>
            </w:r>
          </w:p>
        </w:tc>
        <w:tc>
          <w:tcPr>
            <w:tcW w:type="dxa" w:w="9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switch is cleaner than long if-else chains when checking one variable against many constant values.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Each case ends with break to prevent fall-through to the next case.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default case handles values that don't match any case — similar to the final else block.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Java 14+ supports switch expressions with arrow syntax for concise code.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Java Code Example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 env = "staging";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 baseUrl;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switch (env.toLowerCase())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case "dev":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baseUrl = "https://dev.example.com";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break;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case "staging":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baseUrl = "https://staging.example.com";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break;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case "production":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baseUrl = "https://www.example.com";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break;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default: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throw new RuntimeException("Unknown environment: " + env);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System.out.println("Running tests on: " + baseUrl);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Java 14+ Switch Expression (cleaner) 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baseUrl = switch (env.toLowerCase())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case "dev"        -&gt; "https://dev.example.com";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case "staging"    -&gt; "https://staging.example.com";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case "production" -&gt; "https://www.example.com";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default           -&gt; throw new RuntimeException("Unknown: " + env);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</w:tc>
      </w:tr>
    </w:tbl>
    <w:p>
      <w:pPr>
        <w:spacing w:after="60" w:before="60"/>
      </w:pPr>
    </w:p>
    <w:p>
      <w:pPr>
        <w:pStyle w:val="Heading2"/>
        <w:pBdr>
          <w:bottom w:val="single" w:color="0070C0" w:sz="4" w:space="2"/>
        </w:pBdr>
        <w:spacing w:after="8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3.3 Loops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ℹ</w:t>
            </w:r>
          </w:p>
        </w:tc>
        <w:tc>
          <w:tcPr>
            <w:tcW w:type="dxa" w:w="9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for loop — best when the number of iterations is known upfront (row count, retry limit).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while loop — best when iterating until a condition changes (polling for element, waiting for AJAX).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do-while loop — executes at least once before checking condition.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for-each (enhanced for) — cleanest syntax to iterate over collections or arrays without index.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break — exits the loop immediately; continue — skips current iteration and goes to next.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Java Code Example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for loop: iterate table rows by index 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List&lt;WebElement&gt; rows = driver.findElements(By.cssSelector("table tbody tr"));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(int i = 0; i &lt; rows.size(); i++)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System.out.println("Row " + (i+1) + ": " + rows.get(i).getText());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for-each: click all matching buttons 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List&lt;WebElement&gt; checkboxes = driver.findElements(By.cssSelector("input[type='checkbox']"));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(WebElement cb : checkboxes)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(!cb.isSelected()) cb.click();  // select all unchecked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while loop: retry until element appears 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attempts = 0;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boolean found = false;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while (attempts &lt; 10 &amp;&amp; !found)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try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driver.findElement(By.id("successMsg")).isDisplayed();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found = true;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 catch (NoSuchElementException e)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Thread.sleep(500);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attempts++;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break &amp; continue ────────────────────────────────────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(WebElement link : driver.findElements(By.tagName("a")))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String href = link.getAttribute("href");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(href == null) continue;          // skip null hrefs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(href.contains("logout")) break;  // stop at logout link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System.out.println(href);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</w:p>
    <w:p>
      <w:pPr>
        <w:pStyle w:val="Heading1"/>
        <w:shd w:fill="1F3864" w:val="clear"/>
        <w:spacing w:after="16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4. Arrays &amp; Collections</w:t>
      </w:r>
    </w:p>
    <w:p>
      <w:pPr>
        <w:spacing w:after="60" w:before="60"/>
      </w:pPr>
    </w:p>
    <w:p>
      <w:pPr>
        <w:pStyle w:val="Heading2"/>
        <w:pBdr>
          <w:bottom w:val="single" w:color="0070C0" w:sz="4" w:space="2"/>
        </w:pBdr>
        <w:spacing w:after="8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4.1 Arrays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ℹ</w:t>
            </w:r>
          </w:p>
        </w:tc>
        <w:tc>
          <w:tcPr>
            <w:tcW w:type="dxa" w:w="9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An array is a fixed-size container that holds elements of the SAME data type.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Arrays are indexed from 0. Accessing an invalid index throws ArrayIndexOutOfBoundsException.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Arrays are suitable when the number of test data items is known and fixed.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Use Arrays.sort() to sort, Arrays.asList() to convert to a List, and Arrays.toString() to print.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Java Code Example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1D Array ────────────────────────────────────────────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String[] browsers = {"Chrome", "Firefox", "Edge", "Safari"};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System.out.println(browsers[0]);      // Chrome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System.out.println(browsers.length);  // 4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Array declaration and assignment 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int[] timeouts = new int[3];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timeouts[0] = 5;   // implicit wait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timeouts[1] = 10;  // explicit wait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timeouts[2] = 30;  // page load wait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2D Array for data-driven testing 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String[][] loginData =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{"admin",    "admin@123", "success"},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{"user1",    "pass456",   "success"},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{"invalid",  "wrong",     "failure"}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(String[] row : loginData)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System.out.println("User: " + row[0] + " | Expected: " + row[2]);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</w:p>
    <w:p>
      <w:pPr>
        <w:pStyle w:val="Heading2"/>
        <w:pBdr>
          <w:bottom w:val="single" w:color="0070C0" w:sz="4" w:space="2"/>
        </w:pBdr>
        <w:spacing w:after="8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4.2 ArrayList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ℹ</w:t>
            </w:r>
          </w:p>
        </w:tc>
        <w:tc>
          <w:tcPr>
            <w:tcW w:type="dxa" w:w="9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ArrayList is a resizable array implementation of the List interface — it grows dynamically.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Maintains INSERTION ORDER — elements retrieved in the order they were added.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Allows DUPLICATE values and null elements.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Common automation use: collecting WebElement texts, building dynamic lists of test data, storing URLs to visit.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Java Code Example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java.util.ArrayList;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java.util.List;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Create and populate ──────────────────────────────────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List&lt;String&gt; testUrls = new ArrayList&lt;&gt;();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testUrls.add("https://example.com/home");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testUrls.add("https://example.com/products");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testUrls.add("https://example.com/cart");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System.out.println(testUrls.size());        // 3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System.out.println(testUrls.get(1));        // https://example.com/products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System.out.println(testUrls.contains("https://example.com/cart")); // true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testUrls.remove(0);                          // removes first element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Collect element texts from a page 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List&lt;WebElement&gt; items  = driver.findElements(By.cssSelector(".product-name"));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List&lt;String&gt;     names  = new ArrayList&lt;&gt;();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(WebElement item : items)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names.add(item.getText().trim());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System.out.println("Products found: " + names.size());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Assert.assertTrue(names.contains("Laptop"), "Laptop not in list!");</w:t>
            </w:r>
          </w:p>
        </w:tc>
      </w:tr>
    </w:tbl>
    <w:p>
      <w:pPr>
        <w:spacing w:after="60" w:before="60"/>
      </w:pPr>
    </w:p>
    <w:p>
      <w:pPr>
        <w:pStyle w:val="Heading2"/>
        <w:pBdr>
          <w:bottom w:val="single" w:color="0070C0" w:sz="4" w:space="2"/>
        </w:pBdr>
        <w:spacing w:after="8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4.3 HashMap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ℹ</w:t>
            </w:r>
          </w:p>
        </w:tc>
        <w:tc>
          <w:tcPr>
            <w:tcW w:type="dxa" w:w="9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HashMap stores data as KEY → VALUE pairs. Keys are unique; values can be duplicated.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Provides O(1) average time complexity for get/put operations.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Does NOT maintain insertion order (use LinkedHashMap if order matters).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In automation: store configuration properties, form field data, environment variables, expected results by test ID.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Java Code Example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java.util.HashMap;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java.util.Map;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Store test configuration ──────────────────────────────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Map&lt;String, String&gt; config = new HashMap&lt;&gt;();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config.put("base.url",  "https://example.com");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config.put("browser",   "chrome");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config.put("username",  "testuser");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config.put("password",  "Test@123");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Retrieve ────────────────────────────────────────────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 url  = config.get("base.url");       // https://example.com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 user = config.getOrDefault("user", "admin"); // fallback value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Check existence ─────────────────────────────────────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(config.containsKey("password"))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fillField("password_field", config.get("password"));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Iterate all entries ──────────────────────────────────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(Map.Entry&lt;String, String&gt; entry : config.entrySet())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System.out.printf("%-12s : %s%n", entry.getKey(), entry.getValue());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Store expected vs actual results 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Map&lt;String, String&gt; results = new HashMap&lt;&gt;();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results.put("TC001", "PASS");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results.put("TC002", "FAIL");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System.out.println("TC001 result: " + results.get("TC001"));</w:t>
            </w:r>
          </w:p>
        </w:tc>
      </w:tr>
    </w:tbl>
    <w:p>
      <w:pPr>
        <w:spacing w:after="60" w:before="60"/>
      </w:pPr>
    </w:p>
    <w:p>
      <w:pPr>
        <w:pStyle w:val="Heading2"/>
        <w:pBdr>
          <w:bottom w:val="single" w:color="0070C0" w:sz="4" w:space="2"/>
        </w:pBdr>
        <w:spacing w:after="8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4.4 HashSet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ℹ</w:t>
            </w:r>
          </w:p>
        </w:tc>
        <w:tc>
          <w:tcPr>
            <w:tcW w:type="dxa" w:w="9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HashSet stores UNIQUE elements only — duplicates are automatically ignored.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Does NOT maintain insertion order and does NOT allow null (except one null).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Provides O(1) average time for add, remove, and contains operations.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In automation: verify no duplicate links/IDs on a page, track visited URLs, store unique test tags.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Java Code Example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java.util.HashSet;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java.util.Set;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Verify no duplicate href values on a page 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List&lt;WebElement&gt; anchors    = driver.findElements(By.tagName("a"));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Set&lt;String&gt;      seen       = new HashSet&lt;&gt;();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List&lt;String&gt;     duplicates = new ArrayList&lt;&gt;();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(WebElement a : anchors)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String href = a.getAttribute("href");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(href != null &amp;&amp; !seen.add(href))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add() returns false if element already exists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duplicates.add(href);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Assert.assertTrue(duplicates.isEmpty(),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"Duplicate links found: " + duplicates);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Track visited pages ─────────────────────────────────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Set&lt;String&gt; visitedPages = new HashSet&lt;&gt;();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visitedPages.add("home");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visitedPages.add("about");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visitedPages.add("home");  // duplicate — ignored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System.out.println(visitedPages.size()); // 2</w:t>
            </w:r>
          </w:p>
        </w:tc>
      </w:tr>
    </w:tbl>
    <w:p>
      <w:pPr>
        <w:spacing w:after="60" w:before="60"/>
      </w:pPr>
    </w:p>
    <w:p>
      <w:pPr>
        <w:pStyle w:val="Heading1"/>
        <w:shd w:fill="1F3864" w:val="clear"/>
        <w:spacing w:after="16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5. Object-Oriented Programming (OOP)</w:t>
      </w:r>
    </w:p>
    <w:p>
      <w:pPr>
        <w:spacing w:after="60" w:before="60"/>
      </w:pPr>
    </w:p>
    <w:p>
      <w:pPr>
        <w:pStyle w:val="Heading2"/>
        <w:pBdr>
          <w:bottom w:val="single" w:color="0070C0" w:sz="4" w:space="2"/>
        </w:pBdr>
        <w:spacing w:after="8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5.1 Classes &amp; Objects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ℹ</w:t>
            </w:r>
          </w:p>
        </w:tc>
        <w:tc>
          <w:tcPr>
            <w:tcW w:type="dxa" w:w="9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A CLASS is a blueprint/template that defines the structure (fields) and behaviour (methods) of objects.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An OBJECT is a runtime instance of a class, created using the 'new' keyword.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Fields (variables) store the state of an object; Methods define what the object can do.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In automation, each web page is modelled as a class (Page Object Model) — the class holds locators and actions for that page.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Constructor is a special method that initialises an object. It has the same name as the class and no return type.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Java Code Example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Page Object: LoginPage class ────────────────────────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LoginPage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Fields — page locators (state)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WebDriver driver;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By        usernameField = By.id("username");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By        passwordField = By.id("password");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By        loginButton   = By.id("loginBtn");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By        errorMessage  = By.cssSelector(".error-msg");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Constructor — initialises object with a WebDriver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LoginPage(WebDriver driver)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this.driver = driver;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Methods — page actions (behaviour)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enterUsername(String user)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driver.findElement(usernameField).sendKeys(user);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enterPassword(String pass)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driver.findElement(passwordField).sendKeys(pass);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HomePage clickLogin()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driver.findElement(loginButton).click();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new HomePage(driver);   // returns next page object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String getError()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driver.findElement(errorMessage).getText();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Convenience method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HomePage login(String user, String pass)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enterUsername(user);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enterPassword(pass);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clickLogin();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Creating and using an object (in test) 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LoginPage loginPage = new LoginPage(driver);  // object creation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HomePage  homePage  = loginPage.login("admin", "Admin@123");</w:t>
            </w:r>
          </w:p>
        </w:tc>
      </w:tr>
    </w:tbl>
    <w:p>
      <w:pPr>
        <w:spacing w:after="60" w:before="60"/>
      </w:pPr>
    </w:p>
    <w:p>
      <w:pPr>
        <w:pStyle w:val="Heading2"/>
        <w:pBdr>
          <w:bottom w:val="single" w:color="0070C0" w:sz="4" w:space="2"/>
        </w:pBdr>
        <w:spacing w:after="8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5.2 Inheritance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ℹ</w:t>
            </w:r>
          </w:p>
        </w:tc>
        <w:tc>
          <w:tcPr>
            <w:tcW w:type="dxa" w:w="9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Inheritance allows a child class to acquire fields and methods of a parent class using the 'extends' keyword.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Promotes CODE REUSE — common methods (waitForElement, click, type) live in a BasePage, all page classes inherit them.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A child class can OVERRIDE parent methods to provide specialized behaviour using @Override annotation.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super keyword calls the parent class constructor or method from within the child class.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Java supports SINGLE inheritance (one parent) but multiple interfaces.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Java Code Example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Parent class: BasePage ──────────────────────────────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BasePage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protected WebDriver     driver;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protected WebDriverWait wait;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BasePage(WebDriver driver)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this.driver = driver;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this.wait   = new WebDriverWait(driver, Duration.ofSeconds(10));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Reusable helper methods available to ALL child pages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protected WebElement waitForVisible(By locator)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wait.until(ExpectedConditions.visibilityOfElementLocated(locator));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protected void click(By locator)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waitForVisible(locator).click();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protected void type(By locator, String text)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WebElement el = waitForVisible(locator);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el.clear();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el.sendKeys(text);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protected String getText(By locator)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waitForVisible(locator).getText().trim();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Child class: LoginPage extends BasePage 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LoginPage extends BasePage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By username = By.id("username");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By password = By.id("password");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By loginBtn = By.id("loginBtn");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LoginPage(WebDriver driver)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super(driver);  // call parent constructor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login(String user, String pass)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type(username, user);   // ← inherited from BasePage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type(password, pass);   // ← inherited from BasePage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click(loginBtn);        // ← inherited from BasePage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</w:p>
    <w:p>
      <w:pPr>
        <w:pStyle w:val="Heading2"/>
        <w:pBdr>
          <w:bottom w:val="single" w:color="0070C0" w:sz="4" w:space="2"/>
        </w:pBdr>
        <w:spacing w:after="8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5.3 Encapsulation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ℹ</w:t>
            </w:r>
          </w:p>
        </w:tc>
        <w:tc>
          <w:tcPr>
            <w:tcW w:type="dxa" w:w="9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Encapsulation is bundling data (fields) and methods that operate on that data into a single class, and restricting direct access from outside.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Fields should be private; access is provided through public getter and setter methods.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Benefits: data validation in setters, hiding implementation details, easier to change internals without affecting callers.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In automation: configuration values, WebDriver instance, and page locators should be encapsulated — not exposed directly.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Java Code Example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TestConfig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private fields — cannot be accessed directly from outside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String baseUrl;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int    implicitWaitSec;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String browser;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── Getters (read access) ────────────────────────────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String getBaseUrl()        { return baseUrl;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int    getImplicitWait()   { return implicitWaitSec;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String getBrowser()        { return browser;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── Setters with validation (write access) 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setBaseUrl(String url)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(url == null || url.isEmpty())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throw new IllegalArgumentException("URL cannot be empty!");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(!url.startsWith("http"))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throw new IllegalArgumentException("URL must start with http");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this.baseUrl = url;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setImplicitWait(int seconds)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(seconds &lt; 0 || seconds &gt; 120)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throw new IllegalArgumentException("Wait must be 0-120 seconds");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this.implicitWaitSec = seconds;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setBrowser(String browser)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this.browser = browser.toLowerCase();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Usage ────────────────────────────────────────────────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TestConfig cfg = new TestConfig();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cfg.setBaseUrl("https://example.com");   // validated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cfg.setImplicitWait(10);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System.out.println(cfg.getBaseUrl());</w:t>
            </w:r>
          </w:p>
        </w:tc>
      </w:tr>
    </w:tbl>
    <w:p>
      <w:pPr>
        <w:spacing w:after="60" w:before="60"/>
      </w:pPr>
    </w:p>
    <w:p>
      <w:pPr>
        <w:pStyle w:val="Heading2"/>
        <w:pBdr>
          <w:bottom w:val="single" w:color="0070C0" w:sz="4" w:space="2"/>
        </w:pBdr>
        <w:spacing w:after="8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5.4 Polymorphism &amp; Interfaces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ℹ</w:t>
            </w:r>
          </w:p>
        </w:tc>
        <w:tc>
          <w:tcPr>
            <w:tcW w:type="dxa" w:w="9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Polymorphism means 'many forms' — same method name behaves differently based on the object type.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Compile-time polymorphism: Method Overloading — same method name, different parameters.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Runtime polymorphism: Method Overriding — child class provides its own implementation of a parent method.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Interface defines a CONTRACT — a set of method signatures that implementing classes MUST provide.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In automation: WebDriver is an interface; ChromeDriver, FirefoxDriver are implementations of it.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Java Code Example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Interface definition ────────────────────────────────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interface PageValidation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boolean isPageLoaded();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String  getTitle();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void    assertPageUrl(String expectedUrl);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BasePage implements the interface 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BasePage implements PageValidation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protected WebDriver driver;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BasePage(WebDriver d) { this.driver = d;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@Override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boolean isPageLoaded()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((JavascriptExecutor) driver)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.executeScript("return document.readyState").equals("complete");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@Override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String getTitle() { return driver.getTitle();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@Override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assertPageUrl(String expectedUrl)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Assert.assertTrue(driver.getCurrentUrl().contains(expectedUrl),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"URL mismatch! Expected to contain: " + expectedUrl);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Runtime polymorphism ─────────────────────────────────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WebDriver is an interface; actual object is ChromeDriver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WebDriver driver = new ChromeDriver();  // polymorphic assignment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driver.get("https://example.com");      // calls ChromeDriver's get()</w:t>
            </w:r>
          </w:p>
        </w:tc>
      </w:tr>
    </w:tbl>
    <w:p>
      <w:pPr>
        <w:spacing w:after="60" w:before="60"/>
      </w:pPr>
    </w:p>
    <w:p>
      <w:pPr>
        <w:pStyle w:val="Heading1"/>
        <w:shd w:fill="1F3864" w:val="clear"/>
        <w:spacing w:after="16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6. Exception Handling</w:t>
      </w:r>
    </w:p>
    <w:p>
      <w:pPr>
        <w:spacing w:after="60" w:before="60"/>
      </w:pPr>
    </w:p>
    <w:p>
      <w:pPr>
        <w:pStyle w:val="Heading2"/>
        <w:pBdr>
          <w:bottom w:val="single" w:color="0070C0" w:sz="4" w:space="2"/>
        </w:pBdr>
        <w:spacing w:after="8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6.1 What is an Exception?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ℹ</w:t>
            </w:r>
          </w:p>
        </w:tc>
        <w:tc>
          <w:tcPr>
            <w:tcW w:type="dxa" w:w="9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An Exception is an event that disrupts the normal flow of a program — it's a runtime error.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Java uses a class hierarchy: Throwable → Error (JVM issues) / Exception (recoverable errors).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Checked Exceptions must be declared or handled (IOException, InterruptedException).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Unchecked Exceptions (RuntimeException subclasses) don't need declaration — e.g., NullPointerException, ArrayIndexOutOfBoundsException.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Common Selenium exceptions: NoSuchElementException, TimeoutException, StaleElementReferenceException, ElementNotInteractableException.</w:t>
            </w:r>
          </w:p>
        </w:tc>
      </w:tr>
    </w:tbl>
    <w:p>
      <w:pPr>
        <w:spacing w:after="60" w:before="60"/>
      </w:pPr>
    </w:p>
    <w:p>
      <w:pPr>
        <w:pStyle w:val="Heading2"/>
        <w:pBdr>
          <w:bottom w:val="single" w:color="0070C0" w:sz="4" w:space="2"/>
        </w:pBdr>
        <w:spacing w:after="8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6.2 try-catch-finally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ℹ</w:t>
            </w:r>
          </w:p>
        </w:tc>
        <w:tc>
          <w:tcPr>
            <w:tcW w:type="dxa" w:w="9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try block contains code that might throw an exception.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catch block handles a specific exception type — multiple catch blocks can handle different exceptions.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finally block ALWAYS executes regardless of exception — used for cleanup (closing drivers, files).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Best practice: catch the most specific exception first, most general last.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Never catch and silently swallow exceptions — always log or rethrow.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Java Code Example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void performSearch(String keyword)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try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WebElement searchBox = driver.findElement(By.id("search"));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searchBox.clear();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searchBox.sendKeys(keyword);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searchBox.submit();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System.out.println("Search performed for: " + keyword);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 catch (NoSuchElementException e)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Element not found in DOM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System.err.println("Search box not found: " + e.getMessage());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takeScreenshot("search_element_missing");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 catch (ElementNotInteractableException e)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Element exists but not interactable (hidden/disabled)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System.err.println("Search box not interactable: " + e.getMessage());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 catch (TimeoutException e)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Explicit wait timed out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System.err.println("Timeout waiting for search results");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throw e;  // rethrow to fail the test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 catch (Exception e)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Catch-all for unexpected errors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System.err.println("Unexpected error: " + e.getClass().getSimpleName());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throw new RuntimeException("Search failed", e);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 finally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Always runs — even if exception occurs or method returns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System.out.println("Search attempt completed for keyword: " + keyword);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</w:p>
    <w:p>
      <w:pPr>
        <w:pStyle w:val="Heading2"/>
        <w:pBdr>
          <w:bottom w:val="single" w:color="0070C0" w:sz="4" w:space="2"/>
        </w:pBdr>
        <w:spacing w:after="8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6.3 Custom Exceptions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ℹ</w:t>
            </w:r>
          </w:p>
        </w:tc>
        <w:tc>
          <w:tcPr>
            <w:tcW w:type="dxa" w:w="9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Custom exceptions make test failures descriptive and meaningful.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Extend RuntimeException for unchecked (no need to declare in method signature).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Extend Exception for checked exceptions that callers must handle.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Include context information (locator, expected value, actual value) in the message.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Java Code Example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Custom exception class ──────────────────────────────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AutomationException extends RuntimeException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final String locator;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final String action;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AutomationException(String action, String locator, String reason)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super(String.format("[%s] failed on '%s': %s", action, locator, reason));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this.action  = action;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this.locator = locator;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AutomationException(String action, String locator, Throwable cause)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super(String.format("[%s] failed on '%s'", action, locator), cause);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this.action  = action;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this.locator = locator;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String getLocator() { return locator;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String getAction()  { return action;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Usage in a helper method ─────────────────────────────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void safeClick(By locator)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try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waitForVisible(locator).click();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 catch (NoSuchElementException e)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throw new AutomationException("click", locator.toString(), e);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 catch (ElementNotInteractableException e)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throw new AutomationException("click", locator.toString(),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"Element exists but is not interactable");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</w:p>
    <w:p>
      <w:pPr>
        <w:pStyle w:val="Heading1"/>
        <w:shd w:fill="1F3864" w:val="clear"/>
        <w:spacing w:after="16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7. Methods &amp; Method Overloading</w:t>
      </w:r>
    </w:p>
    <w:p>
      <w:pPr>
        <w:spacing w:after="60" w:before="60"/>
      </w:pPr>
    </w:p>
    <w:p>
      <w:pPr>
        <w:pStyle w:val="Heading2"/>
        <w:pBdr>
          <w:bottom w:val="single" w:color="0070C0" w:sz="4" w:space="2"/>
        </w:pBdr>
        <w:spacing w:after="8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7.1 What is a Method?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ℹ</w:t>
            </w:r>
          </w:p>
        </w:tc>
        <w:tc>
          <w:tcPr>
            <w:tcW w:type="dxa" w:w="9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A method is a named block of code that performs a specific task and can be reused.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Methods improve code reusability, readability, and maintainability — test steps become readable method calls.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Method signature = method name + parameter list. Return type is part of the declaration, not the signature.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Access modifiers control visibility: public (everywhere), protected (package + subclasses), private (within class only).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void methods perform actions without returning; other return types (String, boolean, WebElement) pass data back to caller.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Java Code Example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void method — performs action, returns nothing 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void navigateTo(String url)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driver.get(url);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System.out.println("Navigated to: " + url);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boolean method — returns true/false 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boolean isElementPresent(By locator)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try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driver.findElement(locator);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true;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 catch (NoSuchElementException e)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false;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String method — returns text value 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String getPageTitle()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driver.getTitle().trim();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WebElement method — returns element 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WebElement findVisibleElement(By locator)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wait.until(ExpectedConditions.visibilityOfElementLocated(locator));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List method — returns collection 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List&lt;String&gt; getTableColumnValues(int colIndex)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List&lt;String&gt;     values = new ArrayList&lt;&gt;();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List&lt;WebElement&gt; rows   = driver.findElements(By.cssSelector("tbody tr"));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(WebElement row : rows)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List&lt;WebElement&gt; cells = row.findElements(By.tagName("td"));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(colIndex &lt; cells.size())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values.add(cells.get(colIndex).getText().trim());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values;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</w:p>
    <w:p>
      <w:pPr>
        <w:pStyle w:val="Heading2"/>
        <w:pBdr>
          <w:bottom w:val="single" w:color="0070C0" w:sz="4" w:space="2"/>
        </w:pBdr>
        <w:spacing w:after="8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7.2 Method Overloading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ℹ</w:t>
            </w:r>
          </w:p>
        </w:tc>
        <w:tc>
          <w:tcPr>
            <w:tcW w:type="dxa" w:w="9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Method Overloading = multiple methods with the SAME name but DIFFERENT parameters (number, type, or order).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It's a compile-time (static) polymorphism feature — the compiler chooses the right version based on arguments.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Common pattern: provide a simple version with defaults, and advanced versions with more options.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You CANNOT overload by return type alone — parameters must differ.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Java Code Example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Overloaded waitForElement methods 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Version 1: default 10-second wait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WebElement waitForElement(By locator)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waitForElement(locator, 10);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Version 2: custom timeout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WebElement waitForElement(By locator, int timeoutSec)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new WebDriverWait(driver, Duration.ofSeconds(timeoutSec))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.until(ExpectedConditions.visibilityOfElementLocated(locator));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Version 3: custom timeout + custom failure message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WebElement waitForElement(By locator, int timeoutSec, String failMsg)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new WebDriverWait(driver, Duration.ofSeconds(timeoutSec))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.withMessage(failMsg)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.until(ExpectedConditions.visibilityOfElementLocated(locator));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Version 4: wait using a different condition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WebElement waitForElement(By locator, int timeoutSec, boolean clickable)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ExpectedCondition&lt;WebElement&gt; cond = clickable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? ExpectedConditions.elementToBeClickable(locator)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: ExpectedConditions.visibilityOfElementLocated(locator);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new WebDriverWait(driver, Duration.ofSeconds(timeoutSec)).until(cond);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Calling the right overload ───────────────────────────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waitForElement(By.id("btn"));               // uses version 1 (10s)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waitForElement(By.id("slowEl"), 30);         // uses version 2 (30s)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waitForElement(By.id("menu"), 15, "Menu!"); // uses version 3</w:t>
            </w:r>
          </w:p>
        </w:tc>
      </w:tr>
    </w:tbl>
    <w:p>
      <w:pPr>
        <w:spacing w:after="60" w:before="60"/>
      </w:pPr>
    </w:p>
    <w:p>
      <w:pPr>
        <w:pStyle w:val="Heading1"/>
        <w:shd w:fill="1F3864" w:val="clear"/>
        <w:spacing w:after="16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8. File Handling &amp; I/O</w:t>
      </w:r>
    </w:p>
    <w:p>
      <w:pPr>
        <w:spacing w:after="60" w:before="60"/>
      </w:pPr>
    </w:p>
    <w:p>
      <w:pPr>
        <w:pStyle w:val="Heading2"/>
        <w:pBdr>
          <w:bottom w:val="single" w:color="0070C0" w:sz="4" w:space="2"/>
        </w:pBdr>
        <w:spacing w:after="8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8.1 Why File Handling in Automation?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ℹ</w:t>
            </w:r>
          </w:p>
        </w:tc>
        <w:tc>
          <w:tcPr>
            <w:tcW w:type="dxa" w:w="9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File I/O is essential in automation for: reading test data (CSV, Excel, JSON, properties files), writing test results/logs, and managing configuration.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Java provides rich I/O classes in java.io and java.nio packages.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FileReader / BufferedReader — for reading text files line by line.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FileWriter / BufferedWriter — for writing/appending text to files.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Properties class — specifically designed for key=value configuration files.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Always close file streams in finally or use try-with-resources to prevent resource leaks.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Java Code Example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Reading config.properties ─────────────────────────────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config.properties content: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base.url=https://example.com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browser=chrome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timeout=10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java.util.Properties;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java.io.FileInputStream;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ConfigReader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Properties props = new Properties();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ConfigReader()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try-with-resources auto-closes the stream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try (FileInputStream fis =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new FileInputStream("src/test/resources/config.properties"))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props.load(fis);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 catch (Exception e)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throw new RuntimeException("Cannot load config.properties", e);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String get(String key)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String value = props.getProperty(key);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(value == null) throw new RuntimeException("Key not found: " + key);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value.trim();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int getInt(String key)         { return Integer.parseInt(get(key));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boolean getBoolean(String key) { return Boolean.parseBoolean(get(key));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Usage ────────────────────────────────────────────────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ConfigReader config = new ConfigReader();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driver.get(config.get("base.url"));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driver.manage().timeouts().implicitlyWait(Duration.ofSeconds(config.getInt("timeout")));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Java Code Example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Reading CSV test data ─────────────────────────────────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testdata.csv: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username,password,expected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admin,Admin@123,Dashboard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user1,User@456,Home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java.io.BufferedReader;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java.io.FileReader;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java.util.ArrayList;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java.util.List;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CsvDataReader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static List&lt;String[]&gt; read(String filePath)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List&lt;String[]&gt; data = new ArrayList&lt;&gt;();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try (BufferedReader br = new BufferedReader(new FileReader(filePath)))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br.readLine(); // skip header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String line;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while ((line = br.readLine()) != null)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if (!line.trim().isEmpty())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data.add(line.split(",", -1));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 catch (Exception e)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throw new RuntimeException("Failed to read CSV: " + filePath, e);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data;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Use in @DataProvider ─────────────────────────────────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@DataProvider(name = "loginCsv")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Object[][] loginCsvData()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List&lt;String[]&gt; rows = CsvDataReader.read("src/test/resources/logindata.csv");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Object[][] data = new Object[rows.size()][3];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(int i = 0; i &lt; rows.size(); i++) data[i] = rows.get(i);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data;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</w:p>
    <w:p>
      <w:pPr>
        <w:pStyle w:val="Heading1"/>
        <w:shd w:fill="1F3864" w:val="clear"/>
        <w:spacing w:after="16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9. Interfaces &amp; Abstract Classes</w:t>
      </w:r>
    </w:p>
    <w:p>
      <w:pPr>
        <w:spacing w:after="60" w:before="60"/>
      </w:pPr>
    </w:p>
    <w:p>
      <w:pPr>
        <w:pStyle w:val="Heading2"/>
        <w:pBdr>
          <w:bottom w:val="single" w:color="0070C0" w:sz="4" w:space="2"/>
        </w:pBdr>
        <w:spacing w:after="8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9.1 Abstract Classes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ℹ</w:t>
            </w:r>
          </w:p>
        </w:tc>
        <w:tc>
          <w:tcPr>
            <w:tcW w:type="dxa" w:w="9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An abstract class CANNOT be instantiated — it's a partial implementation meant to be extended.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It can have both abstract methods (no body — must be implemented by child) and concrete methods (with body — shared).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Use abstract class when you have COMMON STATE (fields) and PARTIAL implementation to share.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In automation: BaseTest is abstract — it holds setup/teardown logic while forcing child test classes to define their own page navigation.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Java Code Example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Abstract BaseTest ───────────────────────────────────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abstract class BaseTest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protected WebDriver driver;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protected String     baseUrl = "https://example.com";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Concrete method — runs before every test method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@BeforeMethod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setUp()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driver = new ChromeDriver();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driver.manage().window().maximize();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driver.manage().timeouts().implicitlyWait(Duration.ofSeconds(10));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driver.get(baseUrl);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System.out.println("Browser launched and navigated to: " + baseUrl);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Concrete method — runs after every test method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@AfterMethod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tearDown()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(driver != null)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driver.quit();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System.out.println("Browser closed");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Abstract method — each child class MUST override this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abstract String getPageTitle();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Concrete test class extends BaseTest 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LoginTest extends BaseTest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@Override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String getPageTitle()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driver.getTitle();  // concrete implementation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@Test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testValidLogin()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setUp() already ran (opens browser &amp; navigates)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new LoginPage(driver).login("admin", "Admin@123");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Assert.assertTrue(getPageTitle().contains("Dashboard"));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</w:p>
    <w:p>
      <w:pPr>
        <w:pStyle w:val="Heading2"/>
        <w:pBdr>
          <w:bottom w:val="single" w:color="0070C0" w:sz="4" w:space="2"/>
        </w:pBdr>
        <w:spacing w:after="8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9.2 Interfaces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ℹ</w:t>
            </w:r>
          </w:p>
        </w:tc>
        <w:tc>
          <w:tcPr>
            <w:tcW w:type="dxa" w:w="9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An interface is a 100% abstract contract — it declares method signatures that implementing classes must fulfill.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All interface methods are implicitly public and abstract (unless default or static).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Java 8+ allows default methods (with body) and static methods in interfaces.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A class can implement MULTIPLE interfaces (solving Java's single-inheritance limitation).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In Selenium: WebDriver, WebElement, TakesScreenshot, JavascriptExecutor are all interfaces.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Java Code Example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Interface: defines contract for all pages 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interface IPage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void     navigateTo();                     // must implement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boolean  isLoaded();                       // must implement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String   getPageTitle();                   // must implement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Java 8 default method — optional to override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default void waitForPageLoad(WebDriver driver)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new WebDriverWait(driver, Duration.ofSeconds(30)).until(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d -&gt; ((JavascriptExecutor) d)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.executeScript("return document.readyState").equals("complete")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Class implementing multiple interfaces 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ProductPage extends BasePage implements IPage, Searchable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By searchBox = By.id("searchInput");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By pageHead  = By.cssSelector("h1.page-title");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ProductPage(WebDriver driver) { super(driver);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@Override public void   navigateTo()    { driver.get(baseUrl + "/products");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@Override public boolean isLoaded()     { return isElementPresent(pageHead);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@Override public String  getPageTitle() { return getText(pageHead);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Implementing Searchable interface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@Override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List&lt;String&gt; search(String keyword)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type(searchBox, keyword);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... collect results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new ArrayList&lt;&gt;();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</w:p>
    <w:p>
      <w:pPr>
        <w:pStyle w:val="Heading1"/>
        <w:shd w:fill="1F3864" w:val="clear"/>
        <w:spacing w:after="16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10. Generics</w:t>
      </w:r>
    </w:p>
    <w:p>
      <w:pPr>
        <w:spacing w:after="60" w:before="60"/>
      </w:pPr>
    </w:p>
    <w:p>
      <w:pPr>
        <w:pStyle w:val="Heading2"/>
        <w:pBdr>
          <w:bottom w:val="single" w:color="0070C0" w:sz="4" w:space="2"/>
        </w:pBdr>
        <w:spacing w:after="8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10.1 What are Generics?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ℹ</w:t>
            </w:r>
          </w:p>
        </w:tc>
        <w:tc>
          <w:tcPr>
            <w:tcW w:type="dxa" w:w="9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Generics allow classes, interfaces, and methods to operate on TYPED parameters, enabling TYPE-SAFE code.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Without generics you'd use Object type and cast manually — error-prone and verbose.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Syntax: &lt;T&gt; is a type parameter placeholder; replaced by the actual type at compile time.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Benefits: compile-time type checking, elimination of casts, enable generic algorithms.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Common type parameter conventions: T=Type, E=Element, K=Key, V=Value, N=Number.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Java Code Example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Generic Pair class — stores any two typed values 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Pair&lt;K, V&gt;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K key;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V value;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Pair(K key, V value)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this.key   = key;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this.value = value;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K getKey()   { return key;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 getValue() { return value;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@Override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String toString()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"(" + key + ", " + value + ")";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Usage with different types ───────────────────────────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Pair&lt;String, String&gt;  loginCreds = new Pair&lt;&gt;("admin", "Admin@123");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Pair&lt;String, Integer&gt; config     = new Pair&lt;&gt;("timeout", 30);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Pair&lt;String, Boolean&gt; feature    = new Pair&lt;&gt;("dark_mode", true);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System.out.println(loginCreds.getKey());    // admin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System.out.println(config.getValue());      // 30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System.out.println(feature);               // (dark_mode, true)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Generic method ──────────────────────────────────────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&lt;T&gt; List&lt;T&gt; repeat(T item, int times)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List&lt;T&gt; list = new ArrayList&lt;&gt;();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(int i = 0; i &lt; times; i++) list.add(item);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list;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List&lt;String&gt; threeClicks = repeat("click", 3);  // [click, click, click]</w:t>
            </w:r>
          </w:p>
        </w:tc>
      </w:tr>
    </w:tbl>
    <w:p>
      <w:pPr>
        <w:spacing w:after="60" w:before="60"/>
      </w:pPr>
    </w:p>
    <w:p>
      <w:pPr>
        <w:pStyle w:val="Heading1"/>
        <w:shd w:fill="1F3864" w:val="clear"/>
        <w:spacing w:after="16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11. Multithreading &amp; Parallel Execution</w:t>
      </w:r>
    </w:p>
    <w:p>
      <w:pPr>
        <w:spacing w:after="60" w:before="60"/>
      </w:pPr>
    </w:p>
    <w:p>
      <w:pPr>
        <w:pStyle w:val="Heading2"/>
        <w:pBdr>
          <w:bottom w:val="single" w:color="0070C0" w:sz="4" w:space="2"/>
        </w:pBdr>
        <w:spacing w:after="8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11.1 What is Multithreading?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ℹ</w:t>
            </w:r>
          </w:p>
        </w:tc>
        <w:tc>
          <w:tcPr>
            <w:tcW w:type="dxa" w:w="9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Multithreading allows multiple threads (sub-processes) to run concurrently within a single program.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In automation: parallel test execution across multiple browsers or test classes simultaneously.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Java Thread class and Runnable interface are the basic building blocks.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ThreadLocal&lt;T&gt; is critical in parallel Selenium tests — it ensures each thread has its OWN WebDriver instance.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Risks: race conditions, shared mutable state, deadlocks — avoided by using ThreadLocal and synchronization.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Java Code Example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ThreadLocal-based DriverFactory (thread-safe) 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DriverFactory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Each thread gets its own WebDriver instance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static final ThreadLocal&lt;WebDriver&gt; driverPool = new ThreadLocal&lt;&gt;();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static WebDriver getDriver()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(driverPool.get() == null)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WebDriver driver = createDriver("chrome");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driverPool.set(driver);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driverPool.get();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static WebDriver createDriver(String browser)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WebDriver d;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switch (browser.toLowerCase())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case "firefox": d = new FirefoxDriver(); break;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default:        d = new ChromeDriver();  break;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d.manage().window().maximize();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d.manage().timeouts().implicitlyWait(Duration.ofSeconds(10));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d;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static void quitDriver()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(driverPool.get() != null)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driverPool.get().quit();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driverPool.remove();  // critical: prevents memory leaks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TestNG parallel test class ────────────────────────────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ParallelTest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@BeforeMethod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setUp() { /* driver is created lazily in getDriver() */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@Test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testOne()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WebDriver d = DriverFactory.getDriver();  // thread-local driver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d.get("https://example.com/page1");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Assert.assertTrue(d.getTitle().contains("Page 1"));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@Test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testTwo()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WebDriver d = DriverFactory.getDriver();  // different thread = different driver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d.get("https://example.com/page2");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Assert.assertTrue(d.getTitle().contains("Page 2"));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@AfterMethod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tearDown() { DriverFactory.quitDriver();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</w:p>
    <w:p>
      <w:pPr>
        <w:pStyle w:val="Heading1"/>
        <w:shd w:fill="1F3864" w:val="clear"/>
        <w:spacing w:after="16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12. Lambda Expressions &amp; Stream API</w:t>
      </w:r>
    </w:p>
    <w:p>
      <w:pPr>
        <w:spacing w:after="60" w:before="60"/>
      </w:pPr>
    </w:p>
    <w:p>
      <w:pPr>
        <w:pStyle w:val="Heading2"/>
        <w:pBdr>
          <w:bottom w:val="single" w:color="0070C0" w:sz="4" w:space="2"/>
        </w:pBdr>
        <w:spacing w:after="8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12.1 Lambda Expressions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ℹ</w:t>
            </w:r>
          </w:p>
        </w:tc>
        <w:tc>
          <w:tcPr>
            <w:tcW w:type="dxa" w:w="9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Lambda expressions (Java 8+) are anonymous functions — short, inline implementations of functional interfaces.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Syntax: (parameters) -&gt; { body }  OR  (parameters) -&gt; expression (for single-expression bodies).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A Functional Interface has exactly ONE abstract method (e.g., Runnable, Comparator, Predicate, Function).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@FunctionalInterface annotation enforces the single-method contract at compile time.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In Selenium: ExpectedConditions.until() accepts a lambda; sorting WebElements, filtering lists all use lambdas.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Java Code Example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java.util.*;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java.util.function.*;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Comparator with anonymous class vs lambda 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List&lt;String&gt; names = Arrays.asList("Charlie", "Alice", "Bob");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Old way — verbose anonymous class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names.sort(new Comparator&lt;String&gt;()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int compare(String a, String b) { return a.compareTo(b);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Lambda — concise and readable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names.sort((a, b) -&gt; a.compareTo(b));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Method reference — even shorter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names.sort(String::compareTo);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Lambda with Selenium ────────────────────────────────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Custom wait with lambda (ExpectedCondition is a functional interface)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WebElement result = new WebDriverWait(driver, Duration.ofSeconds(15)).until(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 -&gt;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WebElement el = d.findElement(By.id("status"));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el.getText().equals("Complete") ? el : null;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Built-in functional interfaces 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Predicate&lt;String&gt; isLong  = s -&gt; s.length() &gt; 10;     // returns boolean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Function&lt;String, Integer&gt; length = String::length;    // maps String → Integer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Consumer&lt;String&gt; printer  = System.out::println;      // consumes value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Supplier&lt;String&gt; greeting = () -&gt; "Hello Tester!";    // supplies value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System.out.println(isLong.test("Short"));             // false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System.out.println(length.apply("Automation"));       // 10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printer.accept("Logging from consumer");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System.out.println(greeting.get());</w:t>
            </w:r>
          </w:p>
        </w:tc>
      </w:tr>
    </w:tbl>
    <w:p>
      <w:pPr>
        <w:spacing w:after="60" w:before="60"/>
      </w:pPr>
    </w:p>
    <w:p>
      <w:pPr>
        <w:pStyle w:val="Heading2"/>
        <w:pBdr>
          <w:bottom w:val="single" w:color="0070C0" w:sz="4" w:space="2"/>
        </w:pBdr>
        <w:spacing w:after="8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12.2 Stream API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ℹ</w:t>
            </w:r>
          </w:p>
        </w:tc>
        <w:tc>
          <w:tcPr>
            <w:tcW w:type="dxa" w:w="9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Stream API (Java 8+) processes collections declaratively — filter, map, sort, collect in a pipeline.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A Stream is a sequence of elements supporting sequential and parallel aggregate operations.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Streams are LAZY — intermediate operations (filter, map) don't execute until a terminal operation (collect, count, findFirst) is called.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Common intermediate operations: filter(), map(), sorted(), distinct(), limit(), flatMap()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Common terminal operations: collect(), count(), forEach(), findFirst(), anyMatch(), allMatch(), reduce()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Java Code Example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java.util.stream.*;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java.util.*;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Sample: filter and collect URLs 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List&lt;String&gt; allUrls = Arrays.asList(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"https://example.com/home",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"https://example.com/login",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"https://other.com/about",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"https://example.com/cart",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null,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Filter valid example.com URLs only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List&lt;String&gt; validUrls = allUrls.stream()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.filter(url -&gt; url != null &amp;&amp; !url.isEmpty())   // remove null/empty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.filter(url -&gt; url.contains("example.com"))    // keep example.com only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.distinct()                                     // remove duplicates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.sorted()                                       // alphabetical order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.collect(Collectors.toList());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Map: extract page names ─────────────────────────────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List&lt;String&gt; pageNames = validUrls.stream()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.map(url -&gt; url.substring(url.lastIndexOf("/") + 1))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.map(String::toUpperCase)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.collect(Collectors.toList());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[CART, HOME, LOGIN]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count, anyMatch, allMatch ────────────────────────────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long   count    = allUrls.stream().filter(Objects::nonNull).count();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boolean hasCart = allUrls.stream().anyMatch(u -&gt; u != null &amp;&amp; u.contains("cart"));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boolean allHttps= validUrls.stream().allMatch(u -&gt; u.startsWith("https"));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Collect WebElement texts with Stream 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List&lt;WebElement&gt; cells = driver.findElements(By.cssSelector("td.price"));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List&lt;Double&gt; prices = cells.stream()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.map(el -&gt; el.getText().replaceAll("[^\\d.]", ""))  // strip $ signs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.map(Double::parseDouble)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.filter(p -&gt; p &gt; 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.collect(Collectors.toList());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double maxPrice = prices.stream().mapToDouble(Double::doubleValue).max().orElse(0);</w:t>
            </w:r>
          </w:p>
        </w:tc>
      </w:tr>
    </w:tbl>
    <w:p>
      <w:pPr>
        <w:spacing w:after="60" w:before="60"/>
      </w:pPr>
    </w:p>
    <w:p>
      <w:pPr>
        <w:pStyle w:val="Heading1"/>
        <w:shd w:fill="1F3864" w:val="clear"/>
        <w:spacing w:after="16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13. Design Patterns in Automation</w:t>
      </w:r>
    </w:p>
    <w:p>
      <w:pPr>
        <w:spacing w:after="60" w:before="60"/>
      </w:pPr>
    </w:p>
    <w:p>
      <w:pPr>
        <w:pStyle w:val="Heading2"/>
        <w:pBdr>
          <w:bottom w:val="single" w:color="0070C0" w:sz="4" w:space="2"/>
        </w:pBdr>
        <w:spacing w:after="8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13.1 Singleton Pattern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ℹ</w:t>
            </w:r>
          </w:p>
        </w:tc>
        <w:tc>
          <w:tcPr>
            <w:tcW w:type="dxa" w:w="9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Singleton ensures a class has ONLY ONE instance throughout the application lifecycle.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Use case in automation: single WebDriver instance, single ConfigReader instance, single Logger instance.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The constructor is made private — no external code can call new DriverSingleton().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A static getInstance() method returns the existing instance or creates one if null.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synchronized keyword prevents two threads from creating two instances simultaneously.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Java Code Example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DriverSingleton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static DriverSingleton instance;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       WebDriver        driver;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DriverSingleton()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ChromeOptions opts = new ChromeOptions();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opts.addArguments("--start-maximized");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this.driver = new ChromeDriver(opts);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synchronized prevents race condition in parallel tests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static synchronized DriverSingleton getInstance()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(instance == null)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instance = new DriverSingleton();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instance;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WebDriver getDriver() { return driver;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quit()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(driver != null)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driver.quit();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instance = null;  // reset for next test session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Usage — same driver everywhere 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WebDriver d1 = DriverSingleton.getInstance().getDriver();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WebDriver d2 = DriverSingleton.getInstance().getDriver();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System.out.println(d1 == d2);  // true — same object</w:t>
            </w:r>
          </w:p>
        </w:tc>
      </w:tr>
    </w:tbl>
    <w:p>
      <w:pPr>
        <w:spacing w:after="60" w:before="60"/>
      </w:pPr>
    </w:p>
    <w:p>
      <w:pPr>
        <w:pStyle w:val="Heading2"/>
        <w:pBdr>
          <w:bottom w:val="single" w:color="0070C0" w:sz="4" w:space="2"/>
        </w:pBdr>
        <w:spacing w:after="8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13.2 Factory Pattern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ℹ</w:t>
            </w:r>
          </w:p>
        </w:tc>
        <w:tc>
          <w:tcPr>
            <w:tcW w:type="dxa" w:w="9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Factory Pattern creates objects without exposing the instantiation logic — clients just say what they want.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Use case: creating different WebDriver instances based on browser name from configuration.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Centralises browser creation logic — changing ChromeDriver options only requires editing the factory.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Java Code Example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DriverFactory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static WebDriver createDriver(String browser)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switch (browser.toLowerCase())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case "chrome":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ChromeOptions co = new ChromeOptions();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co.addArguments("--start-maximized", "--disable-notifications");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return new ChromeDriver(co);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case "firefox":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FirefoxOptions fo = new FirefoxOptions();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fo.addArguments("-width=1920", "-height=1080");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return new FirefoxDriver(fo);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case "edge":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return new EdgeDriver(new EdgeOptions());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case "headless-chrome":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ChromeOptions hco = new ChromeOptions();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hco.addArguments("--headless", "--no-sandbox");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return new ChromeDriver(hco);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default: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throw new IllegalArgumentException(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"Unsupported browser: '" + browser + "'");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Usage — reads from system property / config 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 browser = System.getProperty("browser", "chrome");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WebDriver driver = DriverFactory.createDriver(browser);</w:t>
            </w:r>
          </w:p>
        </w:tc>
      </w:tr>
    </w:tbl>
    <w:p>
      <w:pPr>
        <w:spacing w:after="60" w:before="60"/>
      </w:pPr>
    </w:p>
    <w:p>
      <w:pPr>
        <w:pStyle w:val="Heading2"/>
        <w:pBdr>
          <w:bottom w:val="single" w:color="0070C0" w:sz="4" w:space="2"/>
        </w:pBdr>
        <w:spacing w:after="8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13.3 Page Object Model (POM)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ℹ</w:t>
            </w:r>
          </w:p>
        </w:tc>
        <w:tc>
          <w:tcPr>
            <w:tcW w:type="dxa" w:w="9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Page Object Model separates test logic from page interaction logic — each page has its own class.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Benefits: Reduced code duplication, easier maintenance (locator changes in one place), improved readability.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Page methods should return page objects (for chaining) or data values (for assertions).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Never put assertions inside page objects — keep them in test classes.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PageFactory.initElements() with @FindBy annotations initializes WebElements lazily.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Java Code Example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Page Object with PageFactory ─────────────────────────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ShoppingCartPage extends BasePage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@FindBy(css = ".cart-item")          private List&lt;WebElement&gt; cartItems;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@FindBy(css = ".cart-total")         private WebElement        totalPrice;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@FindBy(id = "checkoutBtn")           private WebElement        checkoutBtn;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@FindBy(css = ".empty-cart-msg")      private WebElement        emptyMsg;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ShoppingCartPage(WebDriver driver)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super(driver);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PageFactory.initElements(driver, this);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int getItemCount()     { return cartItems.size();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String getTotalPrice() { return totalPrice.getText().trim();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boolean isCartEmpty()  { return cartItems.isEmpty();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CheckoutPage proceedToCheckout()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click(By.id("checkoutBtn"));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new CheckoutPage(driver);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Clean readable test ───────────────────────────────────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CartTest extends BaseTest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@Test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testCartHasItems()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ShoppingCartPage cart = new ShoppingCartPage(driver);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Assert.assertFalse(cart.isCartEmpty(), "Cart should not be empty");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Assert.assertEquals(cart.getItemCount(), 3, "Should have 3 items");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Assert.assertTrue(cart.getTotalPrice().startsWith("$"), "Price format error");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</w:p>
    <w:p>
      <w:pPr>
        <w:pStyle w:val="Heading1"/>
        <w:shd w:fill="1F3864" w:val="clear"/>
        <w:spacing w:after="16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14. Java Annotations</w:t>
      </w:r>
    </w:p>
    <w:p>
      <w:pPr>
        <w:spacing w:after="60" w:before="60"/>
      </w:pPr>
    </w:p>
    <w:p>
      <w:pPr>
        <w:pStyle w:val="Heading2"/>
        <w:pBdr>
          <w:bottom w:val="single" w:color="0070C0" w:sz="4" w:space="2"/>
        </w:pBdr>
        <w:spacing w:after="8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14.1 What are Annotations?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ℹ</w:t>
            </w:r>
          </w:p>
        </w:tc>
        <w:tc>
          <w:tcPr>
            <w:tcW w:type="dxa" w:w="9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Annotations are metadata tags added to code elements (classes, methods, fields) — they don't directly affect execution but are processed by frameworks/compilers.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Syntax: @AnnotationName or @AnnotationName(attribute = value)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Retention policies: SOURCE (discarded at compile time), CLASS (in .class but not runtime), RUNTIME (available via reflection).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Target: defines where an annotation can be applied — METHOD, FIELD, TYPE (class/interface), PARAMETER, etc.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TestNG and JUnit heavily use annotations to control test execution lifecycle.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Java Code Example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TestNG Annotation Execution Order 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org.testng.annotations.*;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AnnotationDemo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@BeforeSuite    // ➊ Once before all tests in the suite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globalSetup()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System.out.println("▶ Suite started — global setup");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@BeforeClass    // ➋ Once before first test in this class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classSetup()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System.out.println("▶ Class setup");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@BeforeMethod   // ➌ Before EACH @Test method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testSetup()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driver = new ChromeDriver();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System.out.println("▶ Test setup — browser opened");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@Test(priority = 1, groups = {"smoke", "regression"},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description = "Verify homepage loads correctly",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timeOut = 30000,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retryAnalyzer = RetryAnalyzer.class)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testHomePage()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driver.get("https://example.com");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Assert.assertTrue(driver.getTitle().contains("Example"));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@Test(dependsOnMethods = {"testHomePage"})  // runs only if testHomePage passes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testLoginLink()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driver.findElement(By.linkText("Login")).click();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@DataProvider(name = "users")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Object[][] provideUsers()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new Object[][]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{"admin",    "Admin@123"},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{"testuser", "User@456"}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@Test(dataProvider = "users")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testLoginWithMultipleUsers(String user, String pass)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new LoginPage(driver).login(user, pass);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Assert.assertTrue(isLoggedIn(), "Login failed for: " + user);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@AfterMethod    // ➍ After EACH @Test method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testTearDown()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driver.quit();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System.out.println("◀ Test teardown — browser closed");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@AfterClass     // ➎ Once after last test in this class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classTearDown()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System.out.println("◀ Class teardown");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@AfterSuite     // ➏ Once after all tests complete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globalTearDown()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System.out.println("◀ Suite finished");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</w:p>
    <w:p>
      <w:pPr>
        <w:pStyle w:val="Heading2"/>
        <w:pBdr>
          <w:bottom w:val="single" w:color="0070C0" w:sz="4" w:space="2"/>
        </w:pBdr>
        <w:spacing w:after="8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14.2 Custom Annotations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ℹ</w:t>
            </w:r>
          </w:p>
        </w:tc>
        <w:tc>
          <w:tcPr>
            <w:tcW w:type="dxa" w:w="9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@interface keyword creates a custom annotation in Java.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Attributes are declared as methods with optional default values.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@Retention(RUNTIME) makes the annotation accessible via reflection at runtime.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@Target specifies valid usage locations (method, class, field, etc.).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In automation: custom annotations for test case IDs, severity levels, requirement links.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Java Code Example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java.lang.annotation.*;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Define custom annotation ──────────────────────────────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@Retention(RetentionPolicy.RUNTIME)   // available at runtime via reflection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@Target(ElementType.METHOD)           // only on methods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@interface TestCase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String id();                       // required attribute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String title();                    // required attribute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String[] tags()   default {};      // optional — defaults to empty array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String severity() default "Medium"; // optional — default "Medium"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String jiraLink() default "";      // optional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Apply the annotation ─────────────────────────────────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@Test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@TestCase(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id       = "TC-1045",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title    = "Verify user can login with valid credentials",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tags     = {"smoke", "regression", "login"},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severity = "Critical",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jiraLink = "https://jira.company.com/TC-1045"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void testValidLogin()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new LoginPage(driver).login("admin", "Admin@123");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Assert.assertTrue(driver.getTitle().contains("Dashboard"));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Read annotation via Reflection 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Method method = MyTest.class.getMethod("testValidLogin");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TestCase tc   = method.getAnnotation(TestCase.class);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(tc != null)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System.out.println("Test ID   : " + tc.id());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System.out.println("Severity  : " + tc.severity());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System.out.println("Tags      : " + Arrays.toString(tc.tags()));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</w:p>
    <w:p>
      <w:pPr>
        <w:pStyle w:val="Heading1"/>
        <w:shd w:fill="1F3864" w:val="clear"/>
        <w:spacing w:after="16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15. Regular Expressions (Regex)</w:t>
      </w:r>
    </w:p>
    <w:p>
      <w:pPr>
        <w:spacing w:after="60" w:before="60"/>
      </w:pPr>
    </w:p>
    <w:p>
      <w:pPr>
        <w:pStyle w:val="Heading2"/>
        <w:pBdr>
          <w:bottom w:val="single" w:color="0070C0" w:sz="4" w:space="2"/>
        </w:pBdr>
        <w:spacing w:after="8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15.1 What is Regex?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ℹ</w:t>
            </w:r>
          </w:p>
        </w:tc>
        <w:tc>
          <w:tcPr>
            <w:tcW w:type="dxa" w:w="9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Regular Expression (Regex) is a pattern used to match, search, and manipulate text based on rules.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In Java: java.util.regex package — Pattern (compiled regex), Matcher (matches pattern against input).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Common metacharacters: . (any char), * (0+), + (1+), ? (0 or 1), ^ (start), $ (end), [] (character class), \d (digit), \w (word char), \s (whitespace).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String.matches() — tests if entire string matches pattern.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Pattern.compile() + Matcher.find() — searches for pattern anywhere in the string (partial match).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In automation: validate form inputs (email, phone), extract dynamic values from UI (prices, IDs), parse API responses.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Java Code Example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java.util.regex.*;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RegexValidationHelper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── Validate email address ─────────────────────────────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static boolean isValidEmail(String email)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one or more word chars/dots/hyphens @ domain . tld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email.matches("^[\\w.+-]+@[\\w-]+\\.[a-zA-Z]{2,}$");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── Validate 10-digit phone ────────────────────────────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static boolean isValidPhone(String phone)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String cleaned = phone.replaceAll("[\\s()-]", ""); // remove spaces, dashes, parens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cleaned.matches("\\d{10}");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── Validate positive price format ($9.99 or $1,234.56) 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static boolean isValidPrice(String price)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price.matches("\\$[\\d,]+\\.\\d{2}");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── Extract price number from text 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static String extractPrice(String text)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text might be: "Total amount: $1,234.56 (tax included)"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Pattern p = Pattern.compile("\\$([\\d,]+\\.\\d{2})");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Matcher m = p.matcher(text);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m.find() ? m.group(1) : null;  // returns "1,234.56"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── Validate order ID format: ORD-YYYYMMDD-NNNN 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static boolean isValidOrderId(String id)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id.matches("ORD-\\d{8}-\\d{4}");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Usage in tests ────────────────────────────────────────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 emailInput = driver.findElement(By.id("email")).getAttribute("value");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Assert.assertTrue(RegexValidationHelper.isValidEmail(emailInput),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"Invalid email format: " + emailInput);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 priceText = driver.findElement(By.cssSelector(".total-price")).getText();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Assert.assertTrue(RegexValidationHelper.isValidPrice(priceText),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"Price format incorrect: " + priceText);</w:t>
            </w:r>
          </w:p>
        </w:tc>
      </w:tr>
    </w:tbl>
    <w:p>
      <w:pPr>
        <w:spacing w:after="60" w:before="60"/>
      </w:pPr>
    </w:p>
    <w:p>
      <w:pPr>
        <w:pStyle w:val="Heading2"/>
        <w:pBdr>
          <w:bottom w:val="single" w:color="0070C0" w:sz="4" w:space="2"/>
        </w:pBdr>
        <w:spacing w:after="8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15.2 Regex for Data Extraction &amp; Cleaning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ℹ</w:t>
            </w:r>
          </w:p>
        </w:tc>
        <w:tc>
          <w:tcPr>
            <w:tcW w:type="dxa" w:w="9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replaceAll(regex, replacement) — replace all matches of a pattern.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split(regex) — split a string by a pattern (more powerful than split with plain string).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find() + group() — extract matched portions from a string.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Quantifiers: {n} exact count, {n,} at least n, {n,m} between n and m.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Java Code Example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Clean scraped price text ─────────────────────────────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 rawPrice = "  $  1,299.99 USD  ";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 numeric  = rawPrice.replaceAll("[^\\d.]", "");  // keep only digits and dot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double amount   = Double.parseDouble(numeric); // 1299.99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Extract all href URLs from page source 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 html = driver.getPageSource();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Pattern urlPattern = Pattern.compile("href=\"(https?://[^\"]+)\"");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Matcher matcher    = urlPattern.matcher(html);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List&lt;String&gt; urls  = new ArrayList&lt;&gt;();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while (matcher.find())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urls.add(matcher.group(1));  // group(1) = first capture group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System.out.println("Found " + urls.size() + " links");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Split pipe-separated filter tags 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 filters    = "Color: Red | Size: Large | Brand: Nike";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String[] parts    = filters.split("\\s*\\|\\s*");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(String part : parts)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String[] kv = part.split(":\\s*");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System.out.println(kv[0] + " → " + kv[1]);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Color → Red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Size  → Large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Brand → Nike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Validate date format MM/DD/YYYY 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 dateText = driver.findElement(By.id("orderDate")).getText();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Assert.assertTrue(dateText.matches("(0[1-9]|1[0-2])/(0[1-9]|[12]\\d|3[01])/\\d{4}"),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"Date format invalid: " + dateText);</w:t>
            </w:r>
          </w:p>
        </w:tc>
      </w:tr>
    </w:tbl>
    <w:p>
      <w:pPr>
        <w:spacing w:after="60" w:before="60"/>
      </w:pPr>
    </w:p>
    <w:p>
      <w:pPr>
        <w:pStyle w:val="Heading1"/>
        <w:shd w:fill="1F3864" w:val="clear"/>
        <w:spacing w:after="16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16. Wait Strategies in Selenium</w:t>
      </w:r>
    </w:p>
    <w:p>
      <w:pPr>
        <w:spacing w:after="60" w:before="60"/>
      </w:pPr>
    </w:p>
    <w:p>
      <w:pPr>
        <w:pStyle w:val="Heading2"/>
        <w:pBdr>
          <w:bottom w:val="single" w:color="0070C0" w:sz="4" w:space="2"/>
        </w:pBdr>
        <w:spacing w:after="8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16.1 Types of Waits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ℹ</w:t>
            </w:r>
          </w:p>
        </w:tc>
        <w:tc>
          <w:tcPr>
            <w:tcW w:type="dxa" w:w="9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Automation tests run much faster than browsers render — waits synchronise test execution with browser state.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Thread.sleep() — hardcoded sleep; AVOID this — wastes time if element appears early, fails if it appears late.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Implicit Wait — global setting; WebDriver polls the DOM for specified time before throwing NoSuchElementException.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Explicit Wait (WebDriverWait) — waits for a specific condition on a specific element — RECOMMENDED approach.</w:t>
            </w:r>
          </w:p>
          <w:p>
            <w:pPr>
              <w:spacing w:after="30" w:before="30"/>
            </w:pPr>
            <w:r>
              <w:rPr>
                <w:color w:val="1A1A2E"/>
                <w:sz w:val="19"/>
                <w:szCs w:val="19"/>
              </w:rPr>
              <w:t xml:space="preserve">Fluent Wait — like explicit wait but with configurable polling interval and ability to ignore specific exceptions.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Java Code Example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org.openqa.selenium.support.ui.*;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org.openqa.selenium.support.ui.ExpectedConditions;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1. Implicit Wait (global) ──────────────────────────────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Set once for entire WebDriver session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driver.manage().timeouts().implicitlyWait(Duration.ofSeconds(10));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Now every findElement() waits up to 10s before throwing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2. Explicit Wait (per-element) 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WebDriverWait wait = new WebDriverWait(driver, Duration.ofSeconds(15));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Wait for element to be visible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WebElement btn = wait.until(ExpectedConditions.visibilityOfElementLocated(By.id("submitBtn")));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Wait for element to be clickable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WebElement link = wait.until(ExpectedConditions.elementToBeClickable(By.linkText("Checkout")));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Wait for text to appear in element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wait.until(ExpectedConditions.textToBePresentInElementLocated(By.id("status"), "Complete"));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Wait for URL to change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wait.until(ExpectedConditions.urlContains("/dashboard"));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Wait for element to disappear (spinner/loader)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wait.until(ExpectedConditions.invisibilityOfElementLocated(By.cssSelector(".spinner")));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3. Fluent Wait ──────────────────────────────────────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Wait&lt;WebDriver&gt; fluent = new FluentWait&lt;&gt;(driver)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.withTimeout(Duration.ofSeconds(30))     // max wait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.pollingEvery(Duration.ofMillis(500))    // check every 500ms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.ignoring(NoSuchElementException.class); // ignore this exception during polling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WebElement el = fluent.until(d -&gt; d.findElement(By.id("dynamicEl")));</w:t>
            </w:r>
          </w:p>
        </w:tc>
      </w:tr>
    </w:tbl>
    <w:p>
      <w:pPr>
        <w:spacing w:after="60" w:before="6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70C0" w:sz="4" w:space="2"/>
      </w:pBdr>
      <w:jc w:val="center"/>
    </w:pPr>
    <w:r>
      <w:rPr>
        <w:color w:val="777777"/>
        <w:sz w:val="18"/>
        <w:szCs w:val="18"/>
      </w:rPr>
      <w:t xml:space="preserve">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8"/>
        <w:szCs w:val="18"/>
      </w:rPr>
      <w:t xml:space="preserve">  |  16 Topics  |  Java Automation Reference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0C0" w:sz="4" w:space="2"/>
      </w:pBdr>
      <w:jc w:val="right"/>
    </w:pPr>
    <w:r>
      <w:rPr>
        <w:i/>
        <w:iCs/>
        <w:color w:val="777777"/>
        <w:sz w:val="18"/>
        <w:szCs w:val="18"/>
      </w:rPr>
      <w:t xml:space="preserve">Core Java for Automation Testing — Reference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FFFFF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6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2E5DA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2026-06-05T11:51:35.264Z</dcterms:created>
  <dcterms:modified xsi:type="dcterms:W3CDTF">2026-06-05T11:51:35.277Z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