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Assignment 3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327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4050" cy="6986588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986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92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9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14650" cy="5410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4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