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27DB" w14:textId="77777777" w:rsidR="009F0AFE" w:rsidRPr="009F0AFE" w:rsidRDefault="009F0AFE" w:rsidP="009F0AFE">
      <w:pPr>
        <w:jc w:val="center"/>
      </w:pPr>
      <w:r w:rsidRPr="009F0AFE">
        <w:rPr>
          <w:b/>
          <w:bCs/>
        </w:rPr>
        <w:t>TEAM TITANS</w:t>
      </w:r>
      <w:r w:rsidRPr="009F0AFE">
        <w:br/>
      </w:r>
      <w:r w:rsidRPr="009F0AFE">
        <w:rPr>
          <w:b/>
          <w:bCs/>
        </w:rPr>
        <w:t>ATTENDANCE TRACKER</w:t>
      </w:r>
      <w:r w:rsidRPr="009F0AFE">
        <w:br/>
      </w:r>
      <w:r w:rsidRPr="009F0AFE">
        <w:rPr>
          <w:b/>
          <w:bCs/>
        </w:rPr>
        <w:t>TEAM RETROSPECTIVE REPORT</w:t>
      </w:r>
    </w:p>
    <w:p w14:paraId="4A4AAB8A" w14:textId="77777777" w:rsidR="009F0AFE" w:rsidRPr="009F0AFE" w:rsidRDefault="009F0AFE" w:rsidP="009F0AFE">
      <w:r w:rsidRPr="009F0AFE">
        <w:rPr>
          <w:b/>
          <w:bCs/>
        </w:rPr>
        <w:t>1. Introduction</w:t>
      </w:r>
    </w:p>
    <w:p w14:paraId="2DA3A2B4" w14:textId="77777777" w:rsidR="009F0AFE" w:rsidRPr="009F0AFE" w:rsidRDefault="009F0AFE" w:rsidP="009F0AFE">
      <w:r w:rsidRPr="009F0AFE">
        <w:t>The team retrospective is an important part of the Agile development process. It helps the team review the work completed, identify challenges, and plan improvements for future iterations.</w:t>
      </w:r>
    </w:p>
    <w:p w14:paraId="79A5977F" w14:textId="77777777" w:rsidR="009F0AFE" w:rsidRPr="009F0AFE" w:rsidRDefault="009F0AFE" w:rsidP="009F0AFE">
      <w:r w:rsidRPr="009F0AFE">
        <w:rPr>
          <w:b/>
          <w:bCs/>
        </w:rPr>
        <w:t>2. What Went Well</w:t>
      </w:r>
    </w:p>
    <w:p w14:paraId="60B1E79C" w14:textId="77777777" w:rsidR="009F0AFE" w:rsidRPr="009F0AFE" w:rsidRDefault="009F0AFE" w:rsidP="009F0AFE">
      <w:pPr>
        <w:numPr>
          <w:ilvl w:val="0"/>
          <w:numId w:val="1"/>
        </w:numPr>
      </w:pPr>
      <w:r w:rsidRPr="009F0AFE">
        <w:t xml:space="preserve">We defined the project scope and requirements clearly. </w:t>
      </w:r>
    </w:p>
    <w:p w14:paraId="240F2AE8" w14:textId="77777777" w:rsidR="009F0AFE" w:rsidRPr="009F0AFE" w:rsidRDefault="009F0AFE" w:rsidP="009F0AFE">
      <w:pPr>
        <w:numPr>
          <w:ilvl w:val="0"/>
          <w:numId w:val="1"/>
        </w:numPr>
      </w:pPr>
      <w:r w:rsidRPr="009F0AFE">
        <w:t xml:space="preserve">We prepared an Agile workflow diagram and a wireframe. </w:t>
      </w:r>
    </w:p>
    <w:p w14:paraId="74EDDAF3" w14:textId="77777777" w:rsidR="009F0AFE" w:rsidRPr="009F0AFE" w:rsidRDefault="009F0AFE" w:rsidP="009F0AFE">
      <w:pPr>
        <w:numPr>
          <w:ilvl w:val="0"/>
          <w:numId w:val="1"/>
        </w:numPr>
      </w:pPr>
      <w:r w:rsidRPr="009F0AFE">
        <w:t xml:space="preserve">We developed a functional front-end prototype using HTML, CSS, and JavaScript. </w:t>
      </w:r>
    </w:p>
    <w:p w14:paraId="63F57FDB" w14:textId="77777777" w:rsidR="009F0AFE" w:rsidRPr="009F0AFE" w:rsidRDefault="009F0AFE" w:rsidP="009F0AFE">
      <w:pPr>
        <w:numPr>
          <w:ilvl w:val="0"/>
          <w:numId w:val="1"/>
        </w:numPr>
      </w:pPr>
      <w:r w:rsidRPr="009F0AFE">
        <w:t xml:space="preserve">We implemented attendance status selection and automatic summary updates. </w:t>
      </w:r>
    </w:p>
    <w:p w14:paraId="5C36DDD5" w14:textId="77777777" w:rsidR="009F0AFE" w:rsidRPr="009F0AFE" w:rsidRDefault="009F0AFE" w:rsidP="009F0AFE">
      <w:pPr>
        <w:numPr>
          <w:ilvl w:val="0"/>
          <w:numId w:val="1"/>
        </w:numPr>
      </w:pPr>
      <w:r w:rsidRPr="009F0AFE">
        <w:t xml:space="preserve">We organized project files and tracked tasks using GitHub. </w:t>
      </w:r>
    </w:p>
    <w:p w14:paraId="3FE91616" w14:textId="77777777" w:rsidR="009F0AFE" w:rsidRPr="009F0AFE" w:rsidRDefault="009F0AFE" w:rsidP="009F0AFE">
      <w:r w:rsidRPr="009F0AFE">
        <w:rPr>
          <w:b/>
          <w:bCs/>
        </w:rPr>
        <w:t>3. Challenges Faced</w:t>
      </w:r>
    </w:p>
    <w:p w14:paraId="6C011E6F" w14:textId="77777777" w:rsidR="009F0AFE" w:rsidRPr="009F0AFE" w:rsidRDefault="009F0AFE" w:rsidP="009F0AFE">
      <w:pPr>
        <w:numPr>
          <w:ilvl w:val="0"/>
          <w:numId w:val="2"/>
        </w:numPr>
      </w:pPr>
      <w:r w:rsidRPr="009F0AFE">
        <w:t xml:space="preserve">Setting up the development environment and organizing project files. </w:t>
      </w:r>
    </w:p>
    <w:p w14:paraId="01F97D5E" w14:textId="77777777" w:rsidR="009F0AFE" w:rsidRPr="009F0AFE" w:rsidRDefault="009F0AFE" w:rsidP="009F0AFE">
      <w:pPr>
        <w:numPr>
          <w:ilvl w:val="0"/>
          <w:numId w:val="2"/>
        </w:numPr>
      </w:pPr>
      <w:r w:rsidRPr="009F0AFE">
        <w:t xml:space="preserve">Understanding how to connect HTML, CSS, and JavaScript. </w:t>
      </w:r>
    </w:p>
    <w:p w14:paraId="5B4B2822" w14:textId="77777777" w:rsidR="009F0AFE" w:rsidRPr="009F0AFE" w:rsidRDefault="009F0AFE" w:rsidP="009F0AFE">
      <w:pPr>
        <w:numPr>
          <w:ilvl w:val="0"/>
          <w:numId w:val="2"/>
        </w:numPr>
      </w:pPr>
      <w:r w:rsidRPr="009F0AFE">
        <w:t xml:space="preserve">Ensuring that attendance counts and percentages update correctly. </w:t>
      </w:r>
    </w:p>
    <w:p w14:paraId="6D4F87E7" w14:textId="77777777" w:rsidR="009F0AFE" w:rsidRPr="009F0AFE" w:rsidRDefault="009F0AFE" w:rsidP="009F0AFE">
      <w:pPr>
        <w:numPr>
          <w:ilvl w:val="0"/>
          <w:numId w:val="2"/>
        </w:numPr>
      </w:pPr>
      <w:r w:rsidRPr="009F0AFE">
        <w:t xml:space="preserve">Working with browser </w:t>
      </w:r>
      <w:proofErr w:type="spellStart"/>
      <w:r w:rsidRPr="009F0AFE">
        <w:t>localStorage</w:t>
      </w:r>
      <w:proofErr w:type="spellEnd"/>
      <w:r w:rsidRPr="009F0AFE">
        <w:t xml:space="preserve"> for attendance records. </w:t>
      </w:r>
    </w:p>
    <w:p w14:paraId="1F1D9AD0" w14:textId="77777777" w:rsidR="009F0AFE" w:rsidRPr="009F0AFE" w:rsidRDefault="009F0AFE" w:rsidP="009F0AFE">
      <w:pPr>
        <w:numPr>
          <w:ilvl w:val="0"/>
          <w:numId w:val="2"/>
        </w:numPr>
      </w:pPr>
      <w:r w:rsidRPr="009F0AFE">
        <w:t xml:space="preserve">Identifying features that require further testing. </w:t>
      </w:r>
    </w:p>
    <w:p w14:paraId="4DC8D4A2" w14:textId="77777777" w:rsidR="009F0AFE" w:rsidRPr="009F0AFE" w:rsidRDefault="009F0AFE" w:rsidP="009F0AFE">
      <w:r w:rsidRPr="009F0AFE">
        <w:rPr>
          <w:b/>
          <w:bCs/>
        </w:rPr>
        <w:t>4. What We Learned</w:t>
      </w:r>
    </w:p>
    <w:p w14:paraId="2C923819" w14:textId="77777777" w:rsidR="009F0AFE" w:rsidRPr="009F0AFE" w:rsidRDefault="009F0AFE" w:rsidP="009F0AFE">
      <w:pPr>
        <w:numPr>
          <w:ilvl w:val="0"/>
          <w:numId w:val="3"/>
        </w:numPr>
      </w:pPr>
      <w:r w:rsidRPr="009F0AFE">
        <w:t xml:space="preserve">The importance of planning before development. </w:t>
      </w:r>
    </w:p>
    <w:p w14:paraId="007EEA7B" w14:textId="77777777" w:rsidR="009F0AFE" w:rsidRPr="009F0AFE" w:rsidRDefault="009F0AFE" w:rsidP="009F0AFE">
      <w:pPr>
        <w:numPr>
          <w:ilvl w:val="0"/>
          <w:numId w:val="3"/>
        </w:numPr>
      </w:pPr>
      <w:r w:rsidRPr="009F0AFE">
        <w:t xml:space="preserve">How Agile supports incremental development and continuous improvement. </w:t>
      </w:r>
    </w:p>
    <w:p w14:paraId="1FF62A88" w14:textId="77777777" w:rsidR="009F0AFE" w:rsidRPr="009F0AFE" w:rsidRDefault="009F0AFE" w:rsidP="009F0AFE">
      <w:pPr>
        <w:numPr>
          <w:ilvl w:val="0"/>
          <w:numId w:val="3"/>
        </w:numPr>
      </w:pPr>
      <w:r w:rsidRPr="009F0AFE">
        <w:t xml:space="preserve">How HTML, CSS, and JavaScript work together. </w:t>
      </w:r>
    </w:p>
    <w:p w14:paraId="41CA5F93" w14:textId="77777777" w:rsidR="009F0AFE" w:rsidRPr="009F0AFE" w:rsidRDefault="009F0AFE" w:rsidP="009F0AFE">
      <w:pPr>
        <w:numPr>
          <w:ilvl w:val="0"/>
          <w:numId w:val="3"/>
        </w:numPr>
      </w:pPr>
      <w:r w:rsidRPr="009F0AFE">
        <w:t xml:space="preserve">The importance of testing and documenting results. </w:t>
      </w:r>
    </w:p>
    <w:p w14:paraId="0BC16A47" w14:textId="77777777" w:rsidR="009F0AFE" w:rsidRPr="009F0AFE" w:rsidRDefault="009F0AFE" w:rsidP="009F0AFE">
      <w:pPr>
        <w:numPr>
          <w:ilvl w:val="0"/>
          <w:numId w:val="3"/>
        </w:numPr>
      </w:pPr>
      <w:r w:rsidRPr="009F0AFE">
        <w:t xml:space="preserve">How GitHub helps organize project tasks and monitor progress. </w:t>
      </w:r>
    </w:p>
    <w:p w14:paraId="1616D5C0" w14:textId="77777777" w:rsidR="009F0AFE" w:rsidRPr="009F0AFE" w:rsidRDefault="009F0AFE" w:rsidP="009F0AFE">
      <w:r w:rsidRPr="009F0AFE">
        <w:rPr>
          <w:b/>
          <w:bCs/>
        </w:rPr>
        <w:t>5. Areas for Improvement</w:t>
      </w:r>
    </w:p>
    <w:p w14:paraId="0512E3D2" w14:textId="77777777" w:rsidR="009F0AFE" w:rsidRPr="009F0AFE" w:rsidRDefault="009F0AFE" w:rsidP="009F0AFE">
      <w:pPr>
        <w:numPr>
          <w:ilvl w:val="0"/>
          <w:numId w:val="4"/>
        </w:numPr>
      </w:pPr>
      <w:r w:rsidRPr="009F0AFE">
        <w:t xml:space="preserve">Complete testing of all prototype features. </w:t>
      </w:r>
    </w:p>
    <w:p w14:paraId="40BAA430" w14:textId="77777777" w:rsidR="009F0AFE" w:rsidRPr="009F0AFE" w:rsidRDefault="009F0AFE" w:rsidP="009F0AFE">
      <w:pPr>
        <w:numPr>
          <w:ilvl w:val="0"/>
          <w:numId w:val="4"/>
        </w:numPr>
      </w:pPr>
      <w:r w:rsidRPr="009F0AFE">
        <w:t xml:space="preserve">Add the ability to edit saved attendance records. </w:t>
      </w:r>
    </w:p>
    <w:p w14:paraId="5339A86B" w14:textId="77777777" w:rsidR="009F0AFE" w:rsidRPr="009F0AFE" w:rsidRDefault="009F0AFE" w:rsidP="009F0AFE">
      <w:pPr>
        <w:numPr>
          <w:ilvl w:val="0"/>
          <w:numId w:val="4"/>
        </w:numPr>
      </w:pPr>
      <w:r w:rsidRPr="009F0AFE">
        <w:t xml:space="preserve">Replace sample student data with properly managed student records. </w:t>
      </w:r>
    </w:p>
    <w:p w14:paraId="65FEE8AF" w14:textId="77777777" w:rsidR="009F0AFE" w:rsidRPr="009F0AFE" w:rsidRDefault="009F0AFE" w:rsidP="009F0AFE">
      <w:pPr>
        <w:numPr>
          <w:ilvl w:val="0"/>
          <w:numId w:val="4"/>
        </w:numPr>
      </w:pPr>
      <w:r w:rsidRPr="009F0AFE">
        <w:lastRenderedPageBreak/>
        <w:t xml:space="preserve">Integrate a secure backend and centralized database in future versions. </w:t>
      </w:r>
    </w:p>
    <w:p w14:paraId="7F317D47" w14:textId="77777777" w:rsidR="009F0AFE" w:rsidRPr="009F0AFE" w:rsidRDefault="009F0AFE" w:rsidP="009F0AFE">
      <w:pPr>
        <w:numPr>
          <w:ilvl w:val="0"/>
          <w:numId w:val="4"/>
        </w:numPr>
      </w:pPr>
      <w:r w:rsidRPr="009F0AFE">
        <w:t xml:space="preserve">Improve documentation and communication throughout development. </w:t>
      </w:r>
    </w:p>
    <w:p w14:paraId="28A008BA" w14:textId="77777777" w:rsidR="009F0AFE" w:rsidRPr="009F0AFE" w:rsidRDefault="009F0AFE" w:rsidP="009F0AFE">
      <w:r w:rsidRPr="009F0AFE">
        <w:rPr>
          <w:b/>
          <w:bCs/>
        </w:rPr>
        <w:t>6. Action Plan</w:t>
      </w:r>
    </w:p>
    <w:p w14:paraId="1E7B8BD5" w14:textId="77777777" w:rsidR="009F0AFE" w:rsidRPr="009F0AFE" w:rsidRDefault="009F0AFE" w:rsidP="009F0AFE">
      <w:pPr>
        <w:numPr>
          <w:ilvl w:val="0"/>
          <w:numId w:val="5"/>
        </w:numPr>
      </w:pPr>
      <w:r w:rsidRPr="009F0AFE">
        <w:t xml:space="preserve">Verify all remaining prototype features. </w:t>
      </w:r>
    </w:p>
    <w:p w14:paraId="04B03011" w14:textId="77777777" w:rsidR="009F0AFE" w:rsidRPr="009F0AFE" w:rsidRDefault="009F0AFE" w:rsidP="009F0AFE">
      <w:pPr>
        <w:numPr>
          <w:ilvl w:val="0"/>
          <w:numId w:val="5"/>
        </w:numPr>
      </w:pPr>
      <w:r w:rsidRPr="009F0AFE">
        <w:t xml:space="preserve">Record test results accurately. </w:t>
      </w:r>
    </w:p>
    <w:p w14:paraId="7630ACCD" w14:textId="77777777" w:rsidR="009F0AFE" w:rsidRPr="009F0AFE" w:rsidRDefault="009F0AFE" w:rsidP="009F0AFE">
      <w:pPr>
        <w:numPr>
          <w:ilvl w:val="0"/>
          <w:numId w:val="5"/>
        </w:numPr>
      </w:pPr>
      <w:r w:rsidRPr="009F0AFE">
        <w:t xml:space="preserve">Resolve identified defects where possible. </w:t>
      </w:r>
    </w:p>
    <w:p w14:paraId="44623041" w14:textId="77777777" w:rsidR="009F0AFE" w:rsidRPr="009F0AFE" w:rsidRDefault="009F0AFE" w:rsidP="009F0AFE">
      <w:pPr>
        <w:numPr>
          <w:ilvl w:val="0"/>
          <w:numId w:val="5"/>
        </w:numPr>
      </w:pPr>
      <w:r w:rsidRPr="009F0AFE">
        <w:t xml:space="preserve">Review the project documentation. </w:t>
      </w:r>
    </w:p>
    <w:p w14:paraId="05E20A27" w14:textId="77777777" w:rsidR="009F0AFE" w:rsidRPr="009F0AFE" w:rsidRDefault="009F0AFE" w:rsidP="009F0AFE">
      <w:pPr>
        <w:numPr>
          <w:ilvl w:val="0"/>
          <w:numId w:val="5"/>
        </w:numPr>
      </w:pPr>
      <w:r w:rsidRPr="009F0AFE">
        <w:t xml:space="preserve">Prepare the final presentation and demonstration. </w:t>
      </w:r>
    </w:p>
    <w:p w14:paraId="4BAC3A28" w14:textId="77777777" w:rsidR="009F0AFE" w:rsidRPr="009F0AFE" w:rsidRDefault="009F0AFE" w:rsidP="009F0AFE">
      <w:r w:rsidRPr="009F0AFE">
        <w:rPr>
          <w:b/>
          <w:bCs/>
        </w:rPr>
        <w:t>7. Conclusion</w:t>
      </w:r>
    </w:p>
    <w:p w14:paraId="293FEF04" w14:textId="77777777" w:rsidR="009F0AFE" w:rsidRPr="009F0AFE" w:rsidRDefault="009F0AFE" w:rsidP="009F0AFE">
      <w:r w:rsidRPr="009F0AFE">
        <w:t>The Attendance Tracker project helped Team TITANS understand the Agile development process and the importance of planning, designing, developing, and testing a software prototype. The retrospective identifies improvements that can make future iterations more reliable and useful.</w:t>
      </w:r>
    </w:p>
    <w:p w14:paraId="14C1482B" w14:textId="77777777" w:rsidR="009F0AFE" w:rsidRPr="009F0AFE" w:rsidRDefault="009F0AFE" w:rsidP="009F0AFE">
      <w:r w:rsidRPr="009F0AFE">
        <w:rPr>
          <w:b/>
          <w:bCs/>
        </w:rPr>
        <w:t>Team Members:</w:t>
      </w:r>
    </w:p>
    <w:p w14:paraId="55FA59AF" w14:textId="77777777" w:rsidR="009F0AFE" w:rsidRPr="009F0AFE" w:rsidRDefault="009F0AFE" w:rsidP="009F0AFE">
      <w:pPr>
        <w:numPr>
          <w:ilvl w:val="0"/>
          <w:numId w:val="6"/>
        </w:numPr>
      </w:pPr>
      <w:r w:rsidRPr="009F0AFE">
        <w:t xml:space="preserve">S. LAVANYA </w:t>
      </w:r>
    </w:p>
    <w:p w14:paraId="004F7408" w14:textId="77777777" w:rsidR="009F0AFE" w:rsidRPr="009F0AFE" w:rsidRDefault="009F0AFE" w:rsidP="009F0AFE">
      <w:pPr>
        <w:numPr>
          <w:ilvl w:val="0"/>
          <w:numId w:val="6"/>
        </w:numPr>
      </w:pPr>
      <w:r w:rsidRPr="009F0AFE">
        <w:t xml:space="preserve">S. MADHUMITHI </w:t>
      </w:r>
    </w:p>
    <w:p w14:paraId="03230823" w14:textId="77777777" w:rsidR="009F0AFE" w:rsidRPr="009F0AFE" w:rsidRDefault="009F0AFE" w:rsidP="009F0AFE">
      <w:pPr>
        <w:numPr>
          <w:ilvl w:val="0"/>
          <w:numId w:val="6"/>
        </w:numPr>
      </w:pPr>
      <w:r w:rsidRPr="009F0AFE">
        <w:t xml:space="preserve">M. KAVITHA </w:t>
      </w:r>
    </w:p>
    <w:p w14:paraId="3CC26EC5" w14:textId="77777777" w:rsidR="002B07EF" w:rsidRDefault="002B07EF"/>
    <w:sectPr w:rsidR="002B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2B0"/>
    <w:multiLevelType w:val="multilevel"/>
    <w:tmpl w:val="F85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406F"/>
    <w:multiLevelType w:val="multilevel"/>
    <w:tmpl w:val="6A4C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76132"/>
    <w:multiLevelType w:val="multilevel"/>
    <w:tmpl w:val="0DE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70A37"/>
    <w:multiLevelType w:val="multilevel"/>
    <w:tmpl w:val="199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1BF6"/>
    <w:multiLevelType w:val="multilevel"/>
    <w:tmpl w:val="D93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059E7"/>
    <w:multiLevelType w:val="multilevel"/>
    <w:tmpl w:val="865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8470">
    <w:abstractNumId w:val="2"/>
  </w:num>
  <w:num w:numId="2" w16cid:durableId="1714305037">
    <w:abstractNumId w:val="3"/>
  </w:num>
  <w:num w:numId="3" w16cid:durableId="682127587">
    <w:abstractNumId w:val="0"/>
  </w:num>
  <w:num w:numId="4" w16cid:durableId="1995572213">
    <w:abstractNumId w:val="5"/>
  </w:num>
  <w:num w:numId="5" w16cid:durableId="1029339219">
    <w:abstractNumId w:val="1"/>
  </w:num>
  <w:num w:numId="6" w16cid:durableId="791286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FE"/>
    <w:rsid w:val="002B07EF"/>
    <w:rsid w:val="009F0AFE"/>
    <w:rsid w:val="00BA7C9B"/>
    <w:rsid w:val="00FA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159B"/>
  <w15:chartTrackingRefBased/>
  <w15:docId w15:val="{3E12D114-D5C1-4310-A14F-B4723568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</dc:creator>
  <cp:keywords/>
  <dc:description/>
  <cp:lastModifiedBy>LAVANYA S</cp:lastModifiedBy>
  <cp:revision>1</cp:revision>
  <dcterms:created xsi:type="dcterms:W3CDTF">2026-10-10T07:05:00Z</dcterms:created>
  <dcterms:modified xsi:type="dcterms:W3CDTF">2026-10-10T07:08:00Z</dcterms:modified>
</cp:coreProperties>
</file>