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E38F2" w14:textId="5F3B82B7" w:rsidR="0001291A" w:rsidRPr="00621490" w:rsidRDefault="00621490" w:rsidP="00621490">
      <w:pPr>
        <w:jc w:val="center"/>
        <w:rPr>
          <w:b/>
          <w:bCs/>
        </w:rPr>
      </w:pPr>
      <w:r w:rsidRPr="00621490">
        <w:rPr>
          <w:b/>
          <w:bCs/>
        </w:rPr>
        <w:t>NEURAL NETWORKS DEEP LEARNING</w:t>
      </w:r>
    </w:p>
    <w:p w14:paraId="25DFFAD1" w14:textId="77777777" w:rsidR="00621490" w:rsidRDefault="00621490"/>
    <w:p w14:paraId="23DD5E38" w14:textId="77777777" w:rsidR="00621490" w:rsidRDefault="00621490"/>
    <w:p w14:paraId="4D744773" w14:textId="7621F6D6" w:rsidR="00621490" w:rsidRDefault="00621490">
      <w:r>
        <w:t xml:space="preserve">Lavanya Sushma </w:t>
      </w:r>
      <w:proofErr w:type="spellStart"/>
      <w:r>
        <w:t>Gorijala</w:t>
      </w:r>
      <w:proofErr w:type="spellEnd"/>
    </w:p>
    <w:p w14:paraId="61F9C1DA" w14:textId="1D6D9E3D" w:rsidR="00621490" w:rsidRDefault="00621490">
      <w:r>
        <w:t>700760704</w:t>
      </w:r>
    </w:p>
    <w:p w14:paraId="1BD7BAD4" w14:textId="326F3F0E" w:rsidR="00621490" w:rsidRDefault="00621490">
      <w:proofErr w:type="spellStart"/>
      <w:r>
        <w:t>Github</w:t>
      </w:r>
      <w:proofErr w:type="spellEnd"/>
      <w:r>
        <w:t xml:space="preserve"> link:</w:t>
      </w:r>
      <w:r w:rsidR="00C34D73" w:rsidRPr="00C34D73">
        <w:t xml:space="preserve"> </w:t>
      </w:r>
      <w:hyperlink r:id="rId4" w:history="1">
        <w:r w:rsidR="00C34D73" w:rsidRPr="005F719A">
          <w:rPr>
            <w:rStyle w:val="Hyperlink"/>
          </w:rPr>
          <w:t>https://github.com/lavanyasushma/ICP2</w:t>
        </w:r>
      </w:hyperlink>
    </w:p>
    <w:p w14:paraId="5FB6301C" w14:textId="5CCC9ABB" w:rsidR="00C34D73" w:rsidRDefault="00246174">
      <w:r>
        <w:t>Video link:</w:t>
      </w:r>
    </w:p>
    <w:p w14:paraId="5EAA5A1A" w14:textId="77777777" w:rsidR="00246174" w:rsidRDefault="00246174"/>
    <w:p w14:paraId="0BF3A48F" w14:textId="77777777" w:rsidR="00621490" w:rsidRDefault="00621490"/>
    <w:p w14:paraId="23DD5E63" w14:textId="100077A7" w:rsidR="00621490" w:rsidRDefault="00621490">
      <w:r w:rsidRPr="00621490">
        <w:drawing>
          <wp:inline distT="0" distB="0" distL="0" distR="0" wp14:anchorId="7CFAEEC5" wp14:editId="0BD73C6F">
            <wp:extent cx="5943600" cy="3279140"/>
            <wp:effectExtent l="0" t="0" r="0" b="0"/>
            <wp:docPr id="2095945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45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1319" w14:textId="77777777" w:rsidR="00621490" w:rsidRDefault="00621490"/>
    <w:p w14:paraId="5FCF9C08" w14:textId="48C1DBB9" w:rsidR="00621490" w:rsidRDefault="00621490">
      <w:r w:rsidRPr="00621490">
        <w:lastRenderedPageBreak/>
        <w:drawing>
          <wp:inline distT="0" distB="0" distL="0" distR="0" wp14:anchorId="501716CE" wp14:editId="572BBD25">
            <wp:extent cx="5943600" cy="3478530"/>
            <wp:effectExtent l="0" t="0" r="0" b="7620"/>
            <wp:docPr id="930810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10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843F" w14:textId="77777777" w:rsidR="00621490" w:rsidRDefault="00621490"/>
    <w:p w14:paraId="7878EA20" w14:textId="0453C9B4" w:rsidR="00621490" w:rsidRPr="00621490" w:rsidRDefault="00621490">
      <w:pPr>
        <w:rPr>
          <w:u w:val="single"/>
        </w:rPr>
      </w:pPr>
      <w:r w:rsidRPr="00621490">
        <w:rPr>
          <w:u w:val="single"/>
        </w:rPr>
        <w:t>Output:</w:t>
      </w:r>
    </w:p>
    <w:p w14:paraId="550EA872" w14:textId="28A6614F" w:rsidR="00621490" w:rsidRDefault="00621490">
      <w:r w:rsidRPr="00621490">
        <w:drawing>
          <wp:inline distT="0" distB="0" distL="0" distR="0" wp14:anchorId="11EFD26B" wp14:editId="549736C9">
            <wp:extent cx="5943600" cy="1233805"/>
            <wp:effectExtent l="0" t="0" r="0" b="4445"/>
            <wp:docPr id="47820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03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A2CF" w14:textId="77777777" w:rsidR="00621490" w:rsidRDefault="00621490"/>
    <w:p w14:paraId="7DF8A565" w14:textId="3D8435E3" w:rsidR="00621490" w:rsidRDefault="00621490">
      <w:r w:rsidRPr="00621490">
        <w:lastRenderedPageBreak/>
        <w:drawing>
          <wp:inline distT="0" distB="0" distL="0" distR="0" wp14:anchorId="14141CFC" wp14:editId="30A02B04">
            <wp:extent cx="5943600" cy="3487420"/>
            <wp:effectExtent l="0" t="0" r="0" b="0"/>
            <wp:docPr id="1784052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525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1FB1" w14:textId="77777777" w:rsidR="00621490" w:rsidRDefault="00621490"/>
    <w:p w14:paraId="6D82B2F7" w14:textId="4C13FB86" w:rsidR="00621490" w:rsidRPr="00621490" w:rsidRDefault="00621490">
      <w:pPr>
        <w:rPr>
          <w:b/>
          <w:bCs/>
          <w:u w:val="single"/>
        </w:rPr>
      </w:pPr>
      <w:r w:rsidRPr="00621490">
        <w:rPr>
          <w:b/>
          <w:bCs/>
          <w:u w:val="single"/>
        </w:rPr>
        <w:t>Output:</w:t>
      </w:r>
    </w:p>
    <w:p w14:paraId="2F0C44A0" w14:textId="713926E4" w:rsidR="00621490" w:rsidRDefault="00621490">
      <w:r w:rsidRPr="00621490">
        <w:drawing>
          <wp:inline distT="0" distB="0" distL="0" distR="0" wp14:anchorId="3895F4E9" wp14:editId="226E50AE">
            <wp:extent cx="5943600" cy="2160270"/>
            <wp:effectExtent l="0" t="0" r="0" b="0"/>
            <wp:docPr id="187080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06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490"/>
    <w:rsid w:val="0001291A"/>
    <w:rsid w:val="00031E33"/>
    <w:rsid w:val="00246174"/>
    <w:rsid w:val="00356EFE"/>
    <w:rsid w:val="00621490"/>
    <w:rsid w:val="00C34D73"/>
    <w:rsid w:val="00EB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7C0E0"/>
  <w15:chartTrackingRefBased/>
  <w15:docId w15:val="{98B31953-B3E3-4C1F-B9E9-D3A28588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D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D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lavanyasushma/ICP2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chowdary</dc:creator>
  <cp:keywords/>
  <dc:description/>
  <cp:lastModifiedBy>sushma chowdary</cp:lastModifiedBy>
  <cp:revision>3</cp:revision>
  <dcterms:created xsi:type="dcterms:W3CDTF">2024-08-29T22:16:00Z</dcterms:created>
  <dcterms:modified xsi:type="dcterms:W3CDTF">2024-08-29T22:44:00Z</dcterms:modified>
</cp:coreProperties>
</file>