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1F26ED" w:rsidRDefault="0013070F" w:rsidP="008C6B26">
      <w:proofErr w:type="gramStart"/>
      <w:r>
        <w:t>fa</w:t>
      </w:r>
      <w:proofErr w:type="gramEnd"/>
    </w:p>
    <w:p w:rsidR="001F26ED" w:rsidRDefault="001F26ED" w:rsidP="008C6B26"/>
    <w:p w:rsidR="001F26ED" w:rsidRDefault="001F26ED" w:rsidP="008C6B26"/>
    <w:p w:rsidR="003603E5" w:rsidRDefault="003603E5" w:rsidP="008C6B26">
      <w:proofErr w:type="gramStart"/>
      <w:r w:rsidRPr="003603E5">
        <w:t>and</w:t>
      </w:r>
      <w:proofErr w:type="gramEnd"/>
      <w:r w:rsidRPr="003603E5">
        <w:t xml:space="preserve"> hence it&amp;#39;s only </w:t>
      </w:r>
      <w:bookmarkStart w:id="0" w:name="_GoBack"/>
      <w:bookmarkEnd w:id="0"/>
      <w:r w:rsidRPr="003603E5">
        <w:t>partial</w:t>
      </w:r>
    </w:p>
    <w:p w:rsidR="003603E5" w:rsidRPr="001F26ED" w:rsidRDefault="003603E5" w:rsidP="008C6B26">
      <w:proofErr w:type="spellStart"/>
      <w:proofErr w:type="gramStart"/>
      <w:r w:rsidRPr="001F26ED">
        <w:t>ordlista</w:t>
      </w:r>
      <w:proofErr w:type="spellEnd"/>
      <w:proofErr w:type="gramEnd"/>
    </w:p>
    <w:p w:rsidR="003603E5" w:rsidRPr="001F26ED" w:rsidRDefault="003603E5" w:rsidP="008C6B26">
      <w:proofErr w:type="spellStart"/>
      <w:proofErr w:type="gramStart"/>
      <w:r w:rsidRPr="001F26ED">
        <w:t>appen</w:t>
      </w:r>
      <w:proofErr w:type="spellEnd"/>
      <w:proofErr w:type="gramEnd"/>
      <w:r w:rsidRPr="001F26ED">
        <w:t xml:space="preserve"> – </w:t>
      </w:r>
      <w:proofErr w:type="spellStart"/>
      <w:r w:rsidRPr="001F26ED">
        <w:t>hänsyn</w:t>
      </w:r>
      <w:proofErr w:type="spellEnd"/>
      <w:r w:rsidRPr="001F26ED">
        <w:t xml:space="preserve"> till </w:t>
      </w:r>
    </w:p>
    <w:p w:rsidR="003603E5" w:rsidRPr="001F26ED" w:rsidRDefault="003603E5" w:rsidP="008C6B26"/>
    <w:p w:rsidR="003603E5" w:rsidRPr="001F26ED" w:rsidRDefault="003603E5" w:rsidP="008C6B26"/>
    <w:p w:rsidR="003603E5" w:rsidRPr="001F26ED" w:rsidRDefault="003603E5" w:rsidP="008C6B26"/>
    <w:p w:rsidR="00326E4F" w:rsidRDefault="00F22787" w:rsidP="008C6B26">
      <w:pPr>
        <w:rPr>
          <w:lang w:val="sv-SE"/>
        </w:rPr>
      </w:pPr>
      <w:proofErr w:type="spellStart"/>
      <w:r w:rsidRPr="001F26ED">
        <w:t>Hej</w:t>
      </w:r>
      <w:proofErr w:type="spellEnd"/>
      <w:r w:rsidRPr="001F26ED">
        <w:t xml:space="preserve">! </w:t>
      </w:r>
      <w:r>
        <w:rPr>
          <w:lang w:val="sv-SE"/>
        </w:rPr>
        <w:t xml:space="preserve">Tack för att du kom på presentationen! </w:t>
      </w:r>
      <w:r w:rsidR="006F3C7B">
        <w:rPr>
          <w:lang w:val="sv-SE"/>
        </w:rPr>
        <w:t>Har nu i dagarna kollat lite nogrannare på</w:t>
      </w:r>
      <w:r w:rsidR="005B345A">
        <w:rPr>
          <w:lang w:val="sv-SE"/>
        </w:rPr>
        <w:t xml:space="preserve"> kaggle.com</w:t>
      </w:r>
      <w:r w:rsidR="006F3C7B">
        <w:rPr>
          <w:lang w:val="sv-SE"/>
        </w:rPr>
        <w:t xml:space="preserve"> alltså största hubben för datamining/maskininlärning - tävlingar och det verkar vara</w:t>
      </w:r>
      <w:r>
        <w:rPr>
          <w:lang w:val="sv-SE"/>
        </w:rPr>
        <w:t xml:space="preserve"> rätt väg att gå för att evaluera värderingsmodeller. </w:t>
      </w:r>
      <w:r w:rsidR="006F3C7B">
        <w:rPr>
          <w:lang w:val="sv-SE"/>
        </w:rPr>
        <w:t>Har hittils hittat 3 huspris-</w:t>
      </w:r>
      <w:r w:rsidR="00326E4F">
        <w:rPr>
          <w:lang w:val="sv-SE"/>
        </w:rPr>
        <w:t>dataset</w:t>
      </w:r>
      <w:r w:rsidR="006F3C7B">
        <w:rPr>
          <w:lang w:val="sv-SE"/>
        </w:rPr>
        <w:t xml:space="preserve"> (med 3500, 27000 och 100000-tals objekt respektive) </w:t>
      </w:r>
      <w:r w:rsidR="000849A4">
        <w:rPr>
          <w:lang w:val="sv-SE"/>
        </w:rPr>
        <w:t xml:space="preserve"> </w:t>
      </w:r>
      <w:r w:rsidR="006F3C7B">
        <w:rPr>
          <w:lang w:val="sv-SE"/>
        </w:rPr>
        <w:t xml:space="preserve">och varje dataset har 2000 – 6000 olika </w:t>
      </w:r>
      <w:r w:rsidR="00BF0826">
        <w:rPr>
          <w:lang w:val="sv-SE"/>
        </w:rPr>
        <w:t xml:space="preserve">rankade </w:t>
      </w:r>
      <w:r w:rsidR="006F3C7B">
        <w:rPr>
          <w:lang w:val="sv-SE"/>
        </w:rPr>
        <w:t>lösningsförslag</w:t>
      </w:r>
      <w:r w:rsidR="006E5F78">
        <w:rPr>
          <w:lang w:val="sv-SE"/>
        </w:rPr>
        <w:t xml:space="preserve"> och en mängd diskussioner och tutorials </w:t>
      </w:r>
      <w:r w:rsidR="00F63C07">
        <w:rPr>
          <w:lang w:val="sv-SE"/>
        </w:rPr>
        <w:t>om</w:t>
      </w:r>
      <w:r w:rsidR="006E5F78">
        <w:rPr>
          <w:lang w:val="sv-SE"/>
        </w:rPr>
        <w:t xml:space="preserve"> XGBoost och</w:t>
      </w:r>
      <w:r w:rsidR="005737D6">
        <w:rPr>
          <w:lang w:val="sv-SE"/>
        </w:rPr>
        <w:t xml:space="preserve"> Ensemble modeller</w:t>
      </w:r>
      <w:r w:rsidR="00451EFB">
        <w:rPr>
          <w:lang w:val="sv-SE"/>
        </w:rPr>
        <w:t xml:space="preserve"> som ser ut att göra bäst ifrån sig</w:t>
      </w:r>
      <w:r w:rsidR="006E5F78">
        <w:rPr>
          <w:lang w:val="sv-SE"/>
        </w:rPr>
        <w:t>.</w:t>
      </w:r>
      <w:r w:rsidR="005737D6">
        <w:rPr>
          <w:lang w:val="sv-SE"/>
        </w:rPr>
        <w:t xml:space="preserve"> </w:t>
      </w:r>
      <w:r w:rsidR="00326E4F">
        <w:rPr>
          <w:lang w:val="sv-SE"/>
        </w:rPr>
        <w:t>Ett av dem liknar ert dataset rätt mycket så n</w:t>
      </w:r>
      <w:r w:rsidR="005737D6">
        <w:rPr>
          <w:lang w:val="sv-SE"/>
        </w:rPr>
        <w:t>i borde se till att er modell kan köras</w:t>
      </w:r>
      <w:r w:rsidR="00326E4F">
        <w:rPr>
          <w:lang w:val="sv-SE"/>
        </w:rPr>
        <w:t xml:space="preserve"> </w:t>
      </w:r>
      <w:r w:rsidR="00D26301">
        <w:rPr>
          <w:lang w:val="sv-SE"/>
        </w:rPr>
        <w:t>på det samt på andra dataset med varierande testdata. Har för mig att ni sade att det skulle ta tid men att ni skulle försöka fixa detta, görs det några framsteg på den fronten?</w:t>
      </w:r>
    </w:p>
    <w:p w:rsidR="00D26301" w:rsidRDefault="00D26301" w:rsidP="008C6B26">
      <w:pPr>
        <w:rPr>
          <w:lang w:val="sv-SE"/>
        </w:rPr>
      </w:pPr>
      <w:r>
        <w:rPr>
          <w:lang w:val="sv-SE"/>
        </w:rPr>
        <w:t>Hälsningar</w:t>
      </w:r>
    </w:p>
    <w:p w:rsidR="00D26301" w:rsidRDefault="00D26301" w:rsidP="008C6B26">
      <w:pPr>
        <w:rPr>
          <w:lang w:val="sv-SE"/>
        </w:rPr>
      </w:pPr>
      <w:r>
        <w:rPr>
          <w:lang w:val="sv-SE"/>
        </w:rPr>
        <w:t>Johan</w:t>
      </w:r>
    </w:p>
    <w:p w:rsidR="005737D6" w:rsidRDefault="005737D6" w:rsidP="008C6B26">
      <w:pPr>
        <w:rPr>
          <w:lang w:val="sv-SE"/>
        </w:rPr>
      </w:pPr>
    </w:p>
    <w:p w:rsidR="005737D6" w:rsidRPr="006F72C3" w:rsidRDefault="005737D6" w:rsidP="008C6B26">
      <w:pPr>
        <w:rPr>
          <w:lang w:val="sv-SE"/>
        </w:rPr>
      </w:pPr>
    </w:p>
    <w:sectPr w:rsidR="005737D6" w:rsidRPr="006F7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517C0"/>
    <w:multiLevelType w:val="hybridMultilevel"/>
    <w:tmpl w:val="C0368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563A3"/>
    <w:multiLevelType w:val="hybridMultilevel"/>
    <w:tmpl w:val="0A326208"/>
    <w:lvl w:ilvl="0" w:tplc="E26E56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A17"/>
    <w:rsid w:val="0000071B"/>
    <w:rsid w:val="00010964"/>
    <w:rsid w:val="0001439C"/>
    <w:rsid w:val="00026A7E"/>
    <w:rsid w:val="00027EDD"/>
    <w:rsid w:val="000415AD"/>
    <w:rsid w:val="000453DF"/>
    <w:rsid w:val="00045E1F"/>
    <w:rsid w:val="00047073"/>
    <w:rsid w:val="00050F73"/>
    <w:rsid w:val="00053A63"/>
    <w:rsid w:val="00070098"/>
    <w:rsid w:val="000753FB"/>
    <w:rsid w:val="000849A4"/>
    <w:rsid w:val="00092440"/>
    <w:rsid w:val="000A179C"/>
    <w:rsid w:val="000A3238"/>
    <w:rsid w:val="000D09B7"/>
    <w:rsid w:val="000D5748"/>
    <w:rsid w:val="000F660E"/>
    <w:rsid w:val="001010E3"/>
    <w:rsid w:val="0010397F"/>
    <w:rsid w:val="00105301"/>
    <w:rsid w:val="00106A70"/>
    <w:rsid w:val="001118FA"/>
    <w:rsid w:val="001142BC"/>
    <w:rsid w:val="001234DB"/>
    <w:rsid w:val="0013070F"/>
    <w:rsid w:val="00132490"/>
    <w:rsid w:val="00135815"/>
    <w:rsid w:val="0013730F"/>
    <w:rsid w:val="0014258C"/>
    <w:rsid w:val="00142A16"/>
    <w:rsid w:val="001571E7"/>
    <w:rsid w:val="0017287C"/>
    <w:rsid w:val="001946DB"/>
    <w:rsid w:val="001A1764"/>
    <w:rsid w:val="001A613E"/>
    <w:rsid w:val="001C60EA"/>
    <w:rsid w:val="001D40A2"/>
    <w:rsid w:val="001F26ED"/>
    <w:rsid w:val="001F429E"/>
    <w:rsid w:val="00210BD7"/>
    <w:rsid w:val="002209B7"/>
    <w:rsid w:val="002236B4"/>
    <w:rsid w:val="0022614B"/>
    <w:rsid w:val="00230F8E"/>
    <w:rsid w:val="002342C5"/>
    <w:rsid w:val="002426DE"/>
    <w:rsid w:val="002445ED"/>
    <w:rsid w:val="002457D0"/>
    <w:rsid w:val="00245C7C"/>
    <w:rsid w:val="00246326"/>
    <w:rsid w:val="0025444A"/>
    <w:rsid w:val="00257A26"/>
    <w:rsid w:val="002665C6"/>
    <w:rsid w:val="00270A73"/>
    <w:rsid w:val="00276851"/>
    <w:rsid w:val="0028060B"/>
    <w:rsid w:val="002840D4"/>
    <w:rsid w:val="00293C09"/>
    <w:rsid w:val="002A139B"/>
    <w:rsid w:val="002B446C"/>
    <w:rsid w:val="002C4354"/>
    <w:rsid w:val="002E1196"/>
    <w:rsid w:val="002E258B"/>
    <w:rsid w:val="002E2773"/>
    <w:rsid w:val="002E7C1E"/>
    <w:rsid w:val="003004D7"/>
    <w:rsid w:val="00301B41"/>
    <w:rsid w:val="0030518A"/>
    <w:rsid w:val="0032495A"/>
    <w:rsid w:val="00326E4F"/>
    <w:rsid w:val="00340707"/>
    <w:rsid w:val="0034310D"/>
    <w:rsid w:val="00355BFE"/>
    <w:rsid w:val="003603E5"/>
    <w:rsid w:val="0037039F"/>
    <w:rsid w:val="0037179C"/>
    <w:rsid w:val="003856C5"/>
    <w:rsid w:val="00385790"/>
    <w:rsid w:val="00385DA4"/>
    <w:rsid w:val="00386D1F"/>
    <w:rsid w:val="0039725C"/>
    <w:rsid w:val="003A117D"/>
    <w:rsid w:val="003A3B4F"/>
    <w:rsid w:val="003A5A92"/>
    <w:rsid w:val="003E216C"/>
    <w:rsid w:val="003E7A60"/>
    <w:rsid w:val="003F0C61"/>
    <w:rsid w:val="003F3FEF"/>
    <w:rsid w:val="00403DE9"/>
    <w:rsid w:val="00412554"/>
    <w:rsid w:val="004131BA"/>
    <w:rsid w:val="004215AC"/>
    <w:rsid w:val="0042256F"/>
    <w:rsid w:val="004275AC"/>
    <w:rsid w:val="0043057D"/>
    <w:rsid w:val="004357AF"/>
    <w:rsid w:val="004405B5"/>
    <w:rsid w:val="004425D7"/>
    <w:rsid w:val="00451EFB"/>
    <w:rsid w:val="00460AE4"/>
    <w:rsid w:val="00466C19"/>
    <w:rsid w:val="004717C6"/>
    <w:rsid w:val="00474110"/>
    <w:rsid w:val="00475113"/>
    <w:rsid w:val="00485747"/>
    <w:rsid w:val="004862E2"/>
    <w:rsid w:val="00486D6B"/>
    <w:rsid w:val="0049094D"/>
    <w:rsid w:val="00496F81"/>
    <w:rsid w:val="004B15D5"/>
    <w:rsid w:val="004B37D3"/>
    <w:rsid w:val="004B411C"/>
    <w:rsid w:val="004C2695"/>
    <w:rsid w:val="004C56F5"/>
    <w:rsid w:val="004C743F"/>
    <w:rsid w:val="004C7698"/>
    <w:rsid w:val="004D1BFF"/>
    <w:rsid w:val="004F255E"/>
    <w:rsid w:val="004F2907"/>
    <w:rsid w:val="005036E8"/>
    <w:rsid w:val="00503CB7"/>
    <w:rsid w:val="00507B6A"/>
    <w:rsid w:val="00512E3F"/>
    <w:rsid w:val="00516A44"/>
    <w:rsid w:val="005203EF"/>
    <w:rsid w:val="005205AA"/>
    <w:rsid w:val="00526D74"/>
    <w:rsid w:val="00532C16"/>
    <w:rsid w:val="00551E57"/>
    <w:rsid w:val="00552CF1"/>
    <w:rsid w:val="00561E1D"/>
    <w:rsid w:val="00564767"/>
    <w:rsid w:val="005671B5"/>
    <w:rsid w:val="0056799E"/>
    <w:rsid w:val="00570633"/>
    <w:rsid w:val="00571BDC"/>
    <w:rsid w:val="005737D6"/>
    <w:rsid w:val="00577007"/>
    <w:rsid w:val="00582BEE"/>
    <w:rsid w:val="00595414"/>
    <w:rsid w:val="005A24F3"/>
    <w:rsid w:val="005A6947"/>
    <w:rsid w:val="005B345A"/>
    <w:rsid w:val="005B3983"/>
    <w:rsid w:val="005C34FB"/>
    <w:rsid w:val="005D1CAF"/>
    <w:rsid w:val="005D4912"/>
    <w:rsid w:val="005D582F"/>
    <w:rsid w:val="005F1FFF"/>
    <w:rsid w:val="005F2E61"/>
    <w:rsid w:val="006063E1"/>
    <w:rsid w:val="00615355"/>
    <w:rsid w:val="00624671"/>
    <w:rsid w:val="00644901"/>
    <w:rsid w:val="00646A77"/>
    <w:rsid w:val="006567A1"/>
    <w:rsid w:val="00664815"/>
    <w:rsid w:val="006669F4"/>
    <w:rsid w:val="00671B47"/>
    <w:rsid w:val="00693599"/>
    <w:rsid w:val="006A0DBC"/>
    <w:rsid w:val="006C224B"/>
    <w:rsid w:val="006D70C9"/>
    <w:rsid w:val="006E5F78"/>
    <w:rsid w:val="006E6027"/>
    <w:rsid w:val="006E769C"/>
    <w:rsid w:val="006F3C7B"/>
    <w:rsid w:val="006F72C3"/>
    <w:rsid w:val="006F7434"/>
    <w:rsid w:val="006F7AA7"/>
    <w:rsid w:val="00711253"/>
    <w:rsid w:val="007138DA"/>
    <w:rsid w:val="00722351"/>
    <w:rsid w:val="007238FB"/>
    <w:rsid w:val="00726EDF"/>
    <w:rsid w:val="007314A8"/>
    <w:rsid w:val="007335EA"/>
    <w:rsid w:val="007520C8"/>
    <w:rsid w:val="00754C75"/>
    <w:rsid w:val="0077554D"/>
    <w:rsid w:val="007836D7"/>
    <w:rsid w:val="00787A56"/>
    <w:rsid w:val="007A4664"/>
    <w:rsid w:val="007A6BC5"/>
    <w:rsid w:val="007B061E"/>
    <w:rsid w:val="007B6FE3"/>
    <w:rsid w:val="007D2065"/>
    <w:rsid w:val="007D2777"/>
    <w:rsid w:val="007D7683"/>
    <w:rsid w:val="007E2233"/>
    <w:rsid w:val="00805821"/>
    <w:rsid w:val="0081107B"/>
    <w:rsid w:val="00817286"/>
    <w:rsid w:val="00826385"/>
    <w:rsid w:val="008301E1"/>
    <w:rsid w:val="00845EC4"/>
    <w:rsid w:val="00862B06"/>
    <w:rsid w:val="00872698"/>
    <w:rsid w:val="008775DA"/>
    <w:rsid w:val="008910F1"/>
    <w:rsid w:val="00892F2C"/>
    <w:rsid w:val="008A6B49"/>
    <w:rsid w:val="008C6B26"/>
    <w:rsid w:val="008C7131"/>
    <w:rsid w:val="008D0DC2"/>
    <w:rsid w:val="008D1E20"/>
    <w:rsid w:val="008E17F0"/>
    <w:rsid w:val="008E1F39"/>
    <w:rsid w:val="008E328C"/>
    <w:rsid w:val="008F0766"/>
    <w:rsid w:val="008F1F5D"/>
    <w:rsid w:val="008F5253"/>
    <w:rsid w:val="008F5CE6"/>
    <w:rsid w:val="008F6DCC"/>
    <w:rsid w:val="00903593"/>
    <w:rsid w:val="009048A0"/>
    <w:rsid w:val="00917779"/>
    <w:rsid w:val="0092079E"/>
    <w:rsid w:val="00926965"/>
    <w:rsid w:val="00927F1C"/>
    <w:rsid w:val="009402A0"/>
    <w:rsid w:val="00952559"/>
    <w:rsid w:val="00954D4D"/>
    <w:rsid w:val="00957E5F"/>
    <w:rsid w:val="00971A81"/>
    <w:rsid w:val="00972205"/>
    <w:rsid w:val="00980993"/>
    <w:rsid w:val="0098153D"/>
    <w:rsid w:val="00985CEB"/>
    <w:rsid w:val="009A0966"/>
    <w:rsid w:val="009A57C8"/>
    <w:rsid w:val="009A79C6"/>
    <w:rsid w:val="009B5036"/>
    <w:rsid w:val="009C247C"/>
    <w:rsid w:val="009D3FAB"/>
    <w:rsid w:val="009D480D"/>
    <w:rsid w:val="009D7E4F"/>
    <w:rsid w:val="009F7D7A"/>
    <w:rsid w:val="00A01703"/>
    <w:rsid w:val="00A02A29"/>
    <w:rsid w:val="00A100C1"/>
    <w:rsid w:val="00A10802"/>
    <w:rsid w:val="00A30F55"/>
    <w:rsid w:val="00A6078D"/>
    <w:rsid w:val="00A705E0"/>
    <w:rsid w:val="00A74F20"/>
    <w:rsid w:val="00A81334"/>
    <w:rsid w:val="00A8439A"/>
    <w:rsid w:val="00A84F92"/>
    <w:rsid w:val="00A862F6"/>
    <w:rsid w:val="00A96EF8"/>
    <w:rsid w:val="00A97F78"/>
    <w:rsid w:val="00AC38C6"/>
    <w:rsid w:val="00AE1615"/>
    <w:rsid w:val="00AE27FD"/>
    <w:rsid w:val="00AF777F"/>
    <w:rsid w:val="00B01DE2"/>
    <w:rsid w:val="00B040AA"/>
    <w:rsid w:val="00B11EBB"/>
    <w:rsid w:val="00B1583A"/>
    <w:rsid w:val="00B17FB4"/>
    <w:rsid w:val="00B22F61"/>
    <w:rsid w:val="00B34F47"/>
    <w:rsid w:val="00B35B5A"/>
    <w:rsid w:val="00B44839"/>
    <w:rsid w:val="00B47802"/>
    <w:rsid w:val="00B501ED"/>
    <w:rsid w:val="00B5096F"/>
    <w:rsid w:val="00B5476E"/>
    <w:rsid w:val="00B54E2C"/>
    <w:rsid w:val="00B60BBA"/>
    <w:rsid w:val="00B67C0E"/>
    <w:rsid w:val="00B750CE"/>
    <w:rsid w:val="00B76420"/>
    <w:rsid w:val="00B81578"/>
    <w:rsid w:val="00B8290B"/>
    <w:rsid w:val="00B86D24"/>
    <w:rsid w:val="00B90F92"/>
    <w:rsid w:val="00B932C0"/>
    <w:rsid w:val="00BA6D81"/>
    <w:rsid w:val="00BB129B"/>
    <w:rsid w:val="00BB6A5B"/>
    <w:rsid w:val="00BB72FF"/>
    <w:rsid w:val="00BB73C6"/>
    <w:rsid w:val="00BC3E47"/>
    <w:rsid w:val="00BD40BC"/>
    <w:rsid w:val="00BD69BA"/>
    <w:rsid w:val="00BD751C"/>
    <w:rsid w:val="00BF0826"/>
    <w:rsid w:val="00BF6F9B"/>
    <w:rsid w:val="00C168BC"/>
    <w:rsid w:val="00C2774D"/>
    <w:rsid w:val="00C500DC"/>
    <w:rsid w:val="00C555DA"/>
    <w:rsid w:val="00C576CC"/>
    <w:rsid w:val="00C57D22"/>
    <w:rsid w:val="00C64BF3"/>
    <w:rsid w:val="00C65893"/>
    <w:rsid w:val="00C82921"/>
    <w:rsid w:val="00C90727"/>
    <w:rsid w:val="00C95C71"/>
    <w:rsid w:val="00C966D0"/>
    <w:rsid w:val="00CA1FE0"/>
    <w:rsid w:val="00CA2A17"/>
    <w:rsid w:val="00CA6E8A"/>
    <w:rsid w:val="00CB459A"/>
    <w:rsid w:val="00CB5528"/>
    <w:rsid w:val="00CC2FFB"/>
    <w:rsid w:val="00CD1242"/>
    <w:rsid w:val="00CD443F"/>
    <w:rsid w:val="00CE3733"/>
    <w:rsid w:val="00CF7FF8"/>
    <w:rsid w:val="00D02BA4"/>
    <w:rsid w:val="00D0474C"/>
    <w:rsid w:val="00D07A0E"/>
    <w:rsid w:val="00D11C60"/>
    <w:rsid w:val="00D11F86"/>
    <w:rsid w:val="00D145E0"/>
    <w:rsid w:val="00D26301"/>
    <w:rsid w:val="00D304DB"/>
    <w:rsid w:val="00D37D25"/>
    <w:rsid w:val="00D50E82"/>
    <w:rsid w:val="00D6450F"/>
    <w:rsid w:val="00D7352A"/>
    <w:rsid w:val="00D77BEA"/>
    <w:rsid w:val="00D839CA"/>
    <w:rsid w:val="00D846EA"/>
    <w:rsid w:val="00D8646C"/>
    <w:rsid w:val="00D900D7"/>
    <w:rsid w:val="00D9618D"/>
    <w:rsid w:val="00D965C2"/>
    <w:rsid w:val="00DA0941"/>
    <w:rsid w:val="00DA0DC0"/>
    <w:rsid w:val="00DA4A86"/>
    <w:rsid w:val="00DA4EA6"/>
    <w:rsid w:val="00DA6F1D"/>
    <w:rsid w:val="00DB4170"/>
    <w:rsid w:val="00DB5BC3"/>
    <w:rsid w:val="00DC2856"/>
    <w:rsid w:val="00DC5676"/>
    <w:rsid w:val="00DD21E3"/>
    <w:rsid w:val="00DD57C9"/>
    <w:rsid w:val="00DD5D54"/>
    <w:rsid w:val="00DD7170"/>
    <w:rsid w:val="00DE74CC"/>
    <w:rsid w:val="00DF208B"/>
    <w:rsid w:val="00DF36DF"/>
    <w:rsid w:val="00E04F01"/>
    <w:rsid w:val="00E1409B"/>
    <w:rsid w:val="00E409BE"/>
    <w:rsid w:val="00E41632"/>
    <w:rsid w:val="00E53E59"/>
    <w:rsid w:val="00E74313"/>
    <w:rsid w:val="00E86399"/>
    <w:rsid w:val="00E92C0E"/>
    <w:rsid w:val="00E92E6D"/>
    <w:rsid w:val="00E93B6A"/>
    <w:rsid w:val="00E945E3"/>
    <w:rsid w:val="00E968A1"/>
    <w:rsid w:val="00EA1C20"/>
    <w:rsid w:val="00EA502A"/>
    <w:rsid w:val="00EA646D"/>
    <w:rsid w:val="00EB6655"/>
    <w:rsid w:val="00EC1C4F"/>
    <w:rsid w:val="00ED1290"/>
    <w:rsid w:val="00ED461F"/>
    <w:rsid w:val="00ED7B8A"/>
    <w:rsid w:val="00EF6936"/>
    <w:rsid w:val="00F04537"/>
    <w:rsid w:val="00F123E3"/>
    <w:rsid w:val="00F22787"/>
    <w:rsid w:val="00F27403"/>
    <w:rsid w:val="00F37154"/>
    <w:rsid w:val="00F373D4"/>
    <w:rsid w:val="00F51BE2"/>
    <w:rsid w:val="00F5237B"/>
    <w:rsid w:val="00F56DF2"/>
    <w:rsid w:val="00F63C07"/>
    <w:rsid w:val="00F833A4"/>
    <w:rsid w:val="00F83A2A"/>
    <w:rsid w:val="00F9041B"/>
    <w:rsid w:val="00FA013C"/>
    <w:rsid w:val="00FA21D2"/>
    <w:rsid w:val="00FA3B2E"/>
    <w:rsid w:val="00FA5B20"/>
    <w:rsid w:val="00FC658A"/>
    <w:rsid w:val="00FE05DB"/>
    <w:rsid w:val="00FE54B4"/>
    <w:rsid w:val="00FE65CA"/>
    <w:rsid w:val="00FE7AB8"/>
    <w:rsid w:val="00FE7ED5"/>
    <w:rsid w:val="00FF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B26"/>
    <w:pPr>
      <w:ind w:left="720"/>
      <w:contextualSpacing/>
    </w:pPr>
  </w:style>
  <w:style w:type="character" w:customStyle="1" w:styleId="apple-converted-space">
    <w:name w:val="apple-converted-space"/>
    <w:basedOn w:val="DefaultParagraphFont"/>
    <w:rsid w:val="00892F2C"/>
  </w:style>
  <w:style w:type="character" w:styleId="Hyperlink">
    <w:name w:val="Hyperlink"/>
    <w:basedOn w:val="DefaultParagraphFont"/>
    <w:uiPriority w:val="99"/>
    <w:unhideWhenUsed/>
    <w:rsid w:val="004F2907"/>
    <w:rPr>
      <w:color w:val="0000FF" w:themeColor="hyperlink"/>
      <w:u w:val="single"/>
    </w:rPr>
  </w:style>
  <w:style w:type="paragraph" w:styleId="BalloonText">
    <w:name w:val="Balloon Text"/>
    <w:basedOn w:val="Normal"/>
    <w:link w:val="BalloonTextChar"/>
    <w:uiPriority w:val="99"/>
    <w:semiHidden/>
    <w:unhideWhenUsed/>
    <w:rsid w:val="00CA1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B26"/>
    <w:pPr>
      <w:ind w:left="720"/>
      <w:contextualSpacing/>
    </w:pPr>
  </w:style>
  <w:style w:type="character" w:customStyle="1" w:styleId="apple-converted-space">
    <w:name w:val="apple-converted-space"/>
    <w:basedOn w:val="DefaultParagraphFont"/>
    <w:rsid w:val="00892F2C"/>
  </w:style>
  <w:style w:type="character" w:styleId="Hyperlink">
    <w:name w:val="Hyperlink"/>
    <w:basedOn w:val="DefaultParagraphFont"/>
    <w:uiPriority w:val="99"/>
    <w:unhideWhenUsed/>
    <w:rsid w:val="004F2907"/>
    <w:rPr>
      <w:color w:val="0000FF" w:themeColor="hyperlink"/>
      <w:u w:val="single"/>
    </w:rPr>
  </w:style>
  <w:style w:type="paragraph" w:styleId="BalloonText">
    <w:name w:val="Balloon Text"/>
    <w:basedOn w:val="Normal"/>
    <w:link w:val="BalloonTextChar"/>
    <w:uiPriority w:val="99"/>
    <w:semiHidden/>
    <w:unhideWhenUsed/>
    <w:rsid w:val="00CA1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3042">
      <w:bodyDiv w:val="1"/>
      <w:marLeft w:val="0"/>
      <w:marRight w:val="0"/>
      <w:marTop w:val="0"/>
      <w:marBottom w:val="0"/>
      <w:divBdr>
        <w:top w:val="none" w:sz="0" w:space="0" w:color="auto"/>
        <w:left w:val="none" w:sz="0" w:space="0" w:color="auto"/>
        <w:bottom w:val="none" w:sz="0" w:space="0" w:color="auto"/>
        <w:right w:val="none" w:sz="0" w:space="0" w:color="auto"/>
      </w:divBdr>
    </w:div>
    <w:div w:id="236521937">
      <w:bodyDiv w:val="1"/>
      <w:marLeft w:val="0"/>
      <w:marRight w:val="0"/>
      <w:marTop w:val="0"/>
      <w:marBottom w:val="0"/>
      <w:divBdr>
        <w:top w:val="none" w:sz="0" w:space="0" w:color="auto"/>
        <w:left w:val="none" w:sz="0" w:space="0" w:color="auto"/>
        <w:bottom w:val="none" w:sz="0" w:space="0" w:color="auto"/>
        <w:right w:val="none" w:sz="0" w:space="0" w:color="auto"/>
      </w:divBdr>
    </w:div>
    <w:div w:id="324558266">
      <w:bodyDiv w:val="1"/>
      <w:marLeft w:val="0"/>
      <w:marRight w:val="0"/>
      <w:marTop w:val="0"/>
      <w:marBottom w:val="0"/>
      <w:divBdr>
        <w:top w:val="none" w:sz="0" w:space="0" w:color="auto"/>
        <w:left w:val="none" w:sz="0" w:space="0" w:color="auto"/>
        <w:bottom w:val="none" w:sz="0" w:space="0" w:color="auto"/>
        <w:right w:val="none" w:sz="0" w:space="0" w:color="auto"/>
      </w:divBdr>
    </w:div>
    <w:div w:id="496381681">
      <w:bodyDiv w:val="1"/>
      <w:marLeft w:val="0"/>
      <w:marRight w:val="0"/>
      <w:marTop w:val="0"/>
      <w:marBottom w:val="0"/>
      <w:divBdr>
        <w:top w:val="none" w:sz="0" w:space="0" w:color="auto"/>
        <w:left w:val="none" w:sz="0" w:space="0" w:color="auto"/>
        <w:bottom w:val="none" w:sz="0" w:space="0" w:color="auto"/>
        <w:right w:val="none" w:sz="0" w:space="0" w:color="auto"/>
      </w:divBdr>
    </w:div>
    <w:div w:id="567307632">
      <w:bodyDiv w:val="1"/>
      <w:marLeft w:val="0"/>
      <w:marRight w:val="0"/>
      <w:marTop w:val="0"/>
      <w:marBottom w:val="0"/>
      <w:divBdr>
        <w:top w:val="none" w:sz="0" w:space="0" w:color="auto"/>
        <w:left w:val="none" w:sz="0" w:space="0" w:color="auto"/>
        <w:bottom w:val="none" w:sz="0" w:space="0" w:color="auto"/>
        <w:right w:val="none" w:sz="0" w:space="0" w:color="auto"/>
      </w:divBdr>
    </w:div>
    <w:div w:id="807671061">
      <w:bodyDiv w:val="1"/>
      <w:marLeft w:val="0"/>
      <w:marRight w:val="0"/>
      <w:marTop w:val="0"/>
      <w:marBottom w:val="0"/>
      <w:divBdr>
        <w:top w:val="none" w:sz="0" w:space="0" w:color="auto"/>
        <w:left w:val="none" w:sz="0" w:space="0" w:color="auto"/>
        <w:bottom w:val="none" w:sz="0" w:space="0" w:color="auto"/>
        <w:right w:val="none" w:sz="0" w:space="0" w:color="auto"/>
      </w:divBdr>
    </w:div>
    <w:div w:id="904992892">
      <w:bodyDiv w:val="1"/>
      <w:marLeft w:val="0"/>
      <w:marRight w:val="0"/>
      <w:marTop w:val="0"/>
      <w:marBottom w:val="0"/>
      <w:divBdr>
        <w:top w:val="none" w:sz="0" w:space="0" w:color="auto"/>
        <w:left w:val="none" w:sz="0" w:space="0" w:color="auto"/>
        <w:bottom w:val="none" w:sz="0" w:space="0" w:color="auto"/>
        <w:right w:val="none" w:sz="0" w:space="0" w:color="auto"/>
      </w:divBdr>
    </w:div>
    <w:div w:id="1283852239">
      <w:bodyDiv w:val="1"/>
      <w:marLeft w:val="0"/>
      <w:marRight w:val="0"/>
      <w:marTop w:val="0"/>
      <w:marBottom w:val="0"/>
      <w:divBdr>
        <w:top w:val="none" w:sz="0" w:space="0" w:color="auto"/>
        <w:left w:val="none" w:sz="0" w:space="0" w:color="auto"/>
        <w:bottom w:val="none" w:sz="0" w:space="0" w:color="auto"/>
        <w:right w:val="none" w:sz="0" w:space="0" w:color="auto"/>
      </w:divBdr>
    </w:div>
    <w:div w:id="1692535121">
      <w:bodyDiv w:val="1"/>
      <w:marLeft w:val="0"/>
      <w:marRight w:val="0"/>
      <w:marTop w:val="0"/>
      <w:marBottom w:val="0"/>
      <w:divBdr>
        <w:top w:val="none" w:sz="0" w:space="0" w:color="auto"/>
        <w:left w:val="none" w:sz="0" w:space="0" w:color="auto"/>
        <w:bottom w:val="none" w:sz="0" w:space="0" w:color="auto"/>
        <w:right w:val="none" w:sz="0" w:space="0" w:color="auto"/>
      </w:divBdr>
      <w:divsChild>
        <w:div w:id="1389106390">
          <w:marLeft w:val="0"/>
          <w:marRight w:val="0"/>
          <w:marTop w:val="0"/>
          <w:marBottom w:val="0"/>
          <w:divBdr>
            <w:top w:val="none" w:sz="0" w:space="0" w:color="auto"/>
            <w:left w:val="none" w:sz="0" w:space="0" w:color="auto"/>
            <w:bottom w:val="none" w:sz="0" w:space="0" w:color="auto"/>
            <w:right w:val="none" w:sz="0" w:space="0" w:color="auto"/>
          </w:divBdr>
        </w:div>
      </w:divsChild>
    </w:div>
    <w:div w:id="1773889563">
      <w:bodyDiv w:val="1"/>
      <w:marLeft w:val="0"/>
      <w:marRight w:val="0"/>
      <w:marTop w:val="0"/>
      <w:marBottom w:val="0"/>
      <w:divBdr>
        <w:top w:val="none" w:sz="0" w:space="0" w:color="auto"/>
        <w:left w:val="none" w:sz="0" w:space="0" w:color="auto"/>
        <w:bottom w:val="none" w:sz="0" w:space="0" w:color="auto"/>
        <w:right w:val="none" w:sz="0" w:space="0" w:color="auto"/>
      </w:divBdr>
      <w:divsChild>
        <w:div w:id="1428230847">
          <w:marLeft w:val="0"/>
          <w:marRight w:val="0"/>
          <w:marTop w:val="0"/>
          <w:marBottom w:val="0"/>
          <w:divBdr>
            <w:top w:val="none" w:sz="0" w:space="0" w:color="auto"/>
            <w:left w:val="none" w:sz="0" w:space="0" w:color="auto"/>
            <w:bottom w:val="none" w:sz="0" w:space="0" w:color="auto"/>
            <w:right w:val="none" w:sz="0" w:space="0" w:color="auto"/>
          </w:divBdr>
          <w:divsChild>
            <w:div w:id="1526092141">
              <w:marLeft w:val="0"/>
              <w:marRight w:val="0"/>
              <w:marTop w:val="0"/>
              <w:marBottom w:val="0"/>
              <w:divBdr>
                <w:top w:val="none" w:sz="0" w:space="0" w:color="auto"/>
                <w:left w:val="none" w:sz="0" w:space="0" w:color="auto"/>
                <w:bottom w:val="none" w:sz="0" w:space="0" w:color="auto"/>
                <w:right w:val="none" w:sz="0" w:space="0" w:color="auto"/>
              </w:divBdr>
            </w:div>
          </w:divsChild>
        </w:div>
        <w:div w:id="975767435">
          <w:marLeft w:val="0"/>
          <w:marRight w:val="0"/>
          <w:marTop w:val="0"/>
          <w:marBottom w:val="0"/>
          <w:divBdr>
            <w:top w:val="none" w:sz="0" w:space="0" w:color="auto"/>
            <w:left w:val="none" w:sz="0" w:space="0" w:color="auto"/>
            <w:bottom w:val="none" w:sz="0" w:space="0" w:color="auto"/>
            <w:right w:val="none" w:sz="0" w:space="0" w:color="auto"/>
          </w:divBdr>
        </w:div>
        <w:div w:id="1682780639">
          <w:marLeft w:val="0"/>
          <w:marRight w:val="0"/>
          <w:marTop w:val="0"/>
          <w:marBottom w:val="0"/>
          <w:divBdr>
            <w:top w:val="none" w:sz="0" w:space="0" w:color="auto"/>
            <w:left w:val="none" w:sz="0" w:space="0" w:color="auto"/>
            <w:bottom w:val="none" w:sz="0" w:space="0" w:color="auto"/>
            <w:right w:val="none" w:sz="0" w:space="0" w:color="auto"/>
          </w:divBdr>
        </w:div>
        <w:div w:id="1054740567">
          <w:marLeft w:val="0"/>
          <w:marRight w:val="0"/>
          <w:marTop w:val="0"/>
          <w:marBottom w:val="0"/>
          <w:divBdr>
            <w:top w:val="none" w:sz="0" w:space="0" w:color="auto"/>
            <w:left w:val="none" w:sz="0" w:space="0" w:color="auto"/>
            <w:bottom w:val="none" w:sz="0" w:space="0" w:color="auto"/>
            <w:right w:val="none" w:sz="0" w:space="0" w:color="auto"/>
          </w:divBdr>
        </w:div>
      </w:divsChild>
    </w:div>
    <w:div w:id="1982422704">
      <w:bodyDiv w:val="1"/>
      <w:marLeft w:val="0"/>
      <w:marRight w:val="0"/>
      <w:marTop w:val="0"/>
      <w:marBottom w:val="0"/>
      <w:divBdr>
        <w:top w:val="none" w:sz="0" w:space="0" w:color="auto"/>
        <w:left w:val="none" w:sz="0" w:space="0" w:color="auto"/>
        <w:bottom w:val="none" w:sz="0" w:space="0" w:color="auto"/>
        <w:right w:val="none" w:sz="0" w:space="0" w:color="auto"/>
      </w:divBdr>
      <w:divsChild>
        <w:div w:id="399638821">
          <w:marLeft w:val="0"/>
          <w:marRight w:val="0"/>
          <w:marTop w:val="0"/>
          <w:marBottom w:val="0"/>
          <w:divBdr>
            <w:top w:val="none" w:sz="0" w:space="0" w:color="auto"/>
            <w:left w:val="none" w:sz="0" w:space="0" w:color="auto"/>
            <w:bottom w:val="none" w:sz="0" w:space="0" w:color="auto"/>
            <w:right w:val="none" w:sz="0" w:space="0" w:color="auto"/>
          </w:divBdr>
        </w:div>
        <w:div w:id="1786995185">
          <w:marLeft w:val="0"/>
          <w:marRight w:val="0"/>
          <w:marTop w:val="0"/>
          <w:marBottom w:val="0"/>
          <w:divBdr>
            <w:top w:val="none" w:sz="0" w:space="0" w:color="auto"/>
            <w:left w:val="none" w:sz="0" w:space="0" w:color="auto"/>
            <w:bottom w:val="none" w:sz="0" w:space="0" w:color="auto"/>
            <w:right w:val="none" w:sz="0" w:space="0" w:color="auto"/>
          </w:divBdr>
        </w:div>
      </w:divsChild>
    </w:div>
    <w:div w:id="2066251391">
      <w:bodyDiv w:val="1"/>
      <w:marLeft w:val="0"/>
      <w:marRight w:val="0"/>
      <w:marTop w:val="0"/>
      <w:marBottom w:val="0"/>
      <w:divBdr>
        <w:top w:val="none" w:sz="0" w:space="0" w:color="auto"/>
        <w:left w:val="none" w:sz="0" w:space="0" w:color="auto"/>
        <w:bottom w:val="none" w:sz="0" w:space="0" w:color="auto"/>
        <w:right w:val="none" w:sz="0" w:space="0" w:color="auto"/>
      </w:divBdr>
      <w:divsChild>
        <w:div w:id="1686860928">
          <w:marLeft w:val="0"/>
          <w:marRight w:val="0"/>
          <w:marTop w:val="0"/>
          <w:marBottom w:val="0"/>
          <w:divBdr>
            <w:top w:val="none" w:sz="0" w:space="0" w:color="auto"/>
            <w:left w:val="none" w:sz="0" w:space="0" w:color="auto"/>
            <w:bottom w:val="none" w:sz="0" w:space="0" w:color="auto"/>
            <w:right w:val="none" w:sz="0" w:space="0" w:color="auto"/>
          </w:divBdr>
        </w:div>
        <w:div w:id="2136483077">
          <w:marLeft w:val="0"/>
          <w:marRight w:val="0"/>
          <w:marTop w:val="0"/>
          <w:marBottom w:val="0"/>
          <w:divBdr>
            <w:top w:val="none" w:sz="0" w:space="0" w:color="auto"/>
            <w:left w:val="none" w:sz="0" w:space="0" w:color="auto"/>
            <w:bottom w:val="none" w:sz="0" w:space="0" w:color="auto"/>
            <w:right w:val="none" w:sz="0" w:space="0" w:color="auto"/>
          </w:divBdr>
        </w:div>
        <w:div w:id="938179901">
          <w:marLeft w:val="0"/>
          <w:marRight w:val="0"/>
          <w:marTop w:val="0"/>
          <w:marBottom w:val="0"/>
          <w:divBdr>
            <w:top w:val="none" w:sz="0" w:space="0" w:color="auto"/>
            <w:left w:val="none" w:sz="0" w:space="0" w:color="auto"/>
            <w:bottom w:val="none" w:sz="0" w:space="0" w:color="auto"/>
            <w:right w:val="none" w:sz="0" w:space="0" w:color="auto"/>
          </w:divBdr>
        </w:div>
        <w:div w:id="912470816">
          <w:marLeft w:val="0"/>
          <w:marRight w:val="0"/>
          <w:marTop w:val="0"/>
          <w:marBottom w:val="0"/>
          <w:divBdr>
            <w:top w:val="none" w:sz="0" w:space="0" w:color="auto"/>
            <w:left w:val="none" w:sz="0" w:space="0" w:color="auto"/>
            <w:bottom w:val="none" w:sz="0" w:space="0" w:color="auto"/>
            <w:right w:val="none" w:sz="0" w:space="0" w:color="auto"/>
          </w:divBdr>
        </w:div>
      </w:divsChild>
    </w:div>
    <w:div w:id="2134787310">
      <w:bodyDiv w:val="1"/>
      <w:marLeft w:val="0"/>
      <w:marRight w:val="0"/>
      <w:marTop w:val="0"/>
      <w:marBottom w:val="0"/>
      <w:divBdr>
        <w:top w:val="none" w:sz="0" w:space="0" w:color="auto"/>
        <w:left w:val="none" w:sz="0" w:space="0" w:color="auto"/>
        <w:bottom w:val="none" w:sz="0" w:space="0" w:color="auto"/>
        <w:right w:val="none" w:sz="0" w:space="0" w:color="auto"/>
      </w:divBdr>
      <w:divsChild>
        <w:div w:id="128832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dc:creator>
  <cp:lastModifiedBy>johan</cp:lastModifiedBy>
  <cp:revision>2</cp:revision>
  <dcterms:created xsi:type="dcterms:W3CDTF">2017-12-25T20:12:00Z</dcterms:created>
  <dcterms:modified xsi:type="dcterms:W3CDTF">2017-12-25T20:12:00Z</dcterms:modified>
</cp:coreProperties>
</file>