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ABC0" w14:textId="77777777" w:rsidR="00F93E3A" w:rsidRPr="00697996" w:rsidRDefault="00B60CF7" w:rsidP="00B60CF7">
      <w:pPr>
        <w:pStyle w:val="AnschriftZeilen"/>
        <w:spacing w:after="240"/>
        <w:ind w:left="-142"/>
        <w:rPr>
          <w:rFonts w:ascii="Arial" w:hAnsi="Arial"/>
          <w:sz w:val="16"/>
          <w:szCs w:val="16"/>
          <w:u w:val="single"/>
        </w:rPr>
      </w:pPr>
      <w:r>
        <w:rPr>
          <w:rFonts w:ascii="Arial" w:hAnsi="Arial"/>
        </w:rPr>
        <w:br/>
      </w:r>
    </w:p>
    <w:p w14:paraId="67048E7C" w14:textId="77777777" w:rsidR="00B60CF7" w:rsidRPr="00385F16" w:rsidRDefault="00B60CF7" w:rsidP="00D63BA9">
      <w:pPr>
        <w:pStyle w:val="AnschriftZeilen"/>
        <w:spacing w:after="240"/>
        <w:rPr>
          <w:rFonts w:ascii="Arial" w:hAnsi="Arial"/>
          <w:sz w:val="14"/>
          <w:szCs w:val="14"/>
          <w:u w:val="single"/>
        </w:rPr>
      </w:pPr>
      <w:r w:rsidRPr="00B60CF7">
        <w:rPr>
          <w:rFonts w:ascii="Arial" w:hAnsi="Arial"/>
          <w:sz w:val="14"/>
          <w:szCs w:val="14"/>
          <w:u w:val="single"/>
        </w:rPr>
        <w:t xml:space="preserve">Fritz Berger GmbH </w:t>
      </w:r>
      <w:r w:rsidRPr="00B60CF7">
        <w:rPr>
          <w:rFonts w:ascii="Arial" w:hAnsi="Arial" w:cs="Arial"/>
          <w:sz w:val="14"/>
          <w:szCs w:val="14"/>
          <w:u w:val="single"/>
        </w:rPr>
        <w:t>●</w:t>
      </w:r>
      <w:r w:rsidRPr="00B60CF7">
        <w:rPr>
          <w:rFonts w:ascii="Arial" w:hAnsi="Arial"/>
          <w:sz w:val="14"/>
          <w:szCs w:val="14"/>
          <w:u w:val="single"/>
        </w:rPr>
        <w:t xml:space="preserve"> Fritz-Berger-Str. </w:t>
      </w:r>
      <w:r w:rsidRPr="00385F16">
        <w:rPr>
          <w:rFonts w:ascii="Arial" w:hAnsi="Arial"/>
          <w:sz w:val="14"/>
          <w:szCs w:val="14"/>
          <w:u w:val="single"/>
        </w:rPr>
        <w:t xml:space="preserve">1 </w:t>
      </w:r>
      <w:r w:rsidRPr="00385F16">
        <w:rPr>
          <w:rFonts w:ascii="Arial" w:hAnsi="Arial" w:cs="Arial"/>
          <w:sz w:val="14"/>
          <w:szCs w:val="14"/>
          <w:u w:val="single"/>
        </w:rPr>
        <w:t>●</w:t>
      </w:r>
      <w:r w:rsidRPr="00385F16">
        <w:rPr>
          <w:rFonts w:ascii="Arial" w:hAnsi="Arial"/>
          <w:sz w:val="14"/>
          <w:szCs w:val="14"/>
          <w:u w:val="single"/>
        </w:rPr>
        <w:t xml:space="preserve"> D-92318 Neumarkt</w:t>
      </w:r>
    </w:p>
    <w:p w14:paraId="34DB0B8F" w14:textId="77777777" w:rsidR="00B60CF7" w:rsidRPr="00D63BA9" w:rsidRDefault="00B60CF7" w:rsidP="004A5D34">
      <w:pPr>
        <w:pStyle w:val="AnschriftZeilen"/>
        <w:rPr>
          <w:sz w:val="16"/>
          <w:szCs w:val="16"/>
        </w:rPr>
      </w:pPr>
    </w:p>
    <w:p w14:paraId="5AE6AD15" w14:textId="1B3F6D17" w:rsidR="00557F59" w:rsidRDefault="007423D3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 xml:space="preserve">{{NAME1}}{% if NAME2 %} {{NAME2}}{% endif %}</w:t>
      </w:r>
    </w:p>
    <w:p>
      <w:r>
        <w:t>{%p if NAME3 %}</w:t>
      </w:r>
    </w:p>
    <w:p w14:paraId="1574AECA" w14:textId="6A2409F3" w:rsidR="00557F59" w:rsidRDefault="007423D3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{{NAME3}}</w:t>
      </w:r>
    </w:p>
    <w:p>
      <w:r>
        <w:t>{%p endif %}</w:t>
      </w:r>
    </w:p>
    <w:p w14:paraId="1526C0D7" w14:textId="74B96727" w:rsidR="00116A54" w:rsidRDefault="007423D3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{{STRAS}}</w:t>
      </w:r>
    </w:p>
    <w:p w14:paraId="198CC8B2" w14:textId="444C106A" w:rsidR="007423D3" w:rsidRDefault="00FD25C1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{{LANDKZ}}</w:t>
      </w:r>
      <w:r>
        <w:rPr>
          <w:rFonts w:ascii="Arial" w:hAnsi="Arial"/>
          <w:noProof/>
        </w:rPr>
        <w:t>-</w:t>
      </w:r>
      <w:r w:rsidR="007423D3">
        <w:rPr>
          <w:rFonts w:ascii="Arial" w:hAnsi="Arial"/>
          <w:noProof/>
        </w:rPr>
        <w:t>{{PLOR}} {{ORTNA}}</w:t>
      </w:r>
    </w:p>
    <w:p w14:paraId="0281700A" w14:textId="31AA940C" w:rsidR="004A5D34" w:rsidRDefault="00D63BA9" w:rsidP="004A5D34">
      <w:pPr>
        <w:spacing w:after="0"/>
        <w:ind w:right="-711"/>
        <w:rPr>
          <w:rFonts w:ascii="Arial" w:hAnsi="Arial"/>
          <w:b/>
          <w:bCs/>
        </w:rPr>
      </w:pPr>
      <w:r w:rsidRPr="00D63BA9">
        <w:rPr>
          <w:rFonts w:ascii="Arial" w:hAnsi="Arial"/>
        </w:rPr>
        <w:tab/>
      </w:r>
      <w:r w:rsidRPr="00D63BA9">
        <w:rPr>
          <w:rFonts w:ascii="Arial" w:hAnsi="Arial"/>
        </w:rPr>
        <w:tab/>
      </w:r>
      <w:r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  <w:b/>
          <w:bCs/>
        </w:rPr>
        <w:t xml:space="preserve">Rechnungs-Nr.: </w:t>
      </w:r>
      <w:r w:rsidR="007423D3">
        <w:rPr>
          <w:rFonts w:ascii="Arial" w:hAnsi="Arial"/>
          <w:b/>
          <w:bCs/>
        </w:rPr>
        <w:t>{{RENR}}</w:t>
      </w:r>
    </w:p>
    <w:p>
      <w:r>
        <w:t>{%p if ORIG_RENR %}</w:t>
      </w:r>
    </w:p>
    <w:p>
      <w:pPr>
        <w:spacing w:after="0"/>
        <w:ind w:right="-711"/>
        <w:rPr>
          <w:rFonts w:ascii="Arial" w:hAnsi="Arial"/>
        </w:rPr>
      </w:pPr>
      <w:r>
        <w:rPr>
          <w:rFonts w:ascii="Arial" w:hAnsi="Arial"/>
        </w:rPr>
        <w:t xml:space="preserve">Storno zu: </w:t>
      </w:r>
      <w:r>
        <w:rPr>
          <w:rFonts w:ascii="Arial" w:hAnsi="Arial"/>
        </w:rPr>
        <w:t>{{ORIG_RENR}}</w:t>
      </w:r>
    </w:p>
    <w:p>
      <w:r>
        <w:t>{%p endif %}</w:t>
      </w:r>
    </w:p>
    <w:p w14:paraId="3AB3E907" w14:textId="7C21E6F9" w:rsidR="004A5D34" w:rsidRDefault="00CD1C4A" w:rsidP="005452FD">
      <w:pPr>
        <w:spacing w:after="0"/>
        <w:ind w:right="-711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</w:p>
    <w:p w14:paraId="12B2D367" w14:textId="77777777" w:rsidR="009D0E6E" w:rsidRPr="00D63BA9" w:rsidRDefault="009D0E6E" w:rsidP="004A5D34">
      <w:pPr>
        <w:spacing w:after="0"/>
        <w:rPr>
          <w:rFonts w:ascii="Arial" w:hAnsi="Arial"/>
          <w:b/>
          <w:bCs/>
        </w:rPr>
      </w:pPr>
    </w:p>
    <w:p w14:paraId="22FF90A2" w14:textId="77777777" w:rsidR="004A5D34" w:rsidRPr="00D63BA9" w:rsidRDefault="000211F3" w:rsidP="004A5D34">
      <w:pPr>
        <w:pStyle w:val="Bezugszeichenzeile"/>
        <w:spacing w:before="0"/>
        <w:rPr>
          <w:rFonts w:ascii="Arial" w:hAnsi="Arial" w:cs="Arial"/>
        </w:rPr>
      </w:pPr>
      <w:r>
        <w:rPr>
          <w:rFonts w:ascii="Arial" w:hAnsi="Arial"/>
          <w:sz w:val="22"/>
        </w:rPr>
        <w:t xml:space="preserve">                                                                                                                </w:t>
      </w:r>
      <w:r>
        <w:rPr>
          <w:rFonts w:ascii="Arial" w:hAnsi="Arial" w:cs="Arial"/>
        </w:rPr>
        <w:t xml:space="preserve">                           </w:t>
      </w:r>
      <w:r w:rsidR="004A5D34" w:rsidRPr="00D63BA9">
        <w:rPr>
          <w:rFonts w:ascii="Arial" w:hAnsi="Arial" w:cs="Arial"/>
        </w:rPr>
        <w:t>Datum</w:t>
      </w:r>
    </w:p>
    <w:p w14:paraId="415C4E39" w14:textId="6754D6C8" w:rsidR="004A5D34" w:rsidRPr="00D63BA9" w:rsidRDefault="000211F3" w:rsidP="009571E2">
      <w:pPr>
        <w:pStyle w:val="Bezugszeichentext"/>
        <w:spacing w:after="0"/>
        <w:ind w:right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</w:t>
      </w:r>
      <w:r w:rsidR="007423D3">
        <w:rPr>
          <w:rFonts w:ascii="Arial" w:hAnsi="Arial" w:cs="Arial"/>
        </w:rPr>
        <w:t>{{AKTDAT}}</w:t>
      </w:r>
      <w:r w:rsidR="004A5D34" w:rsidRPr="00D63BA9">
        <w:rPr>
          <w:rFonts w:ascii="Arial" w:hAnsi="Arial" w:cs="Arial"/>
        </w:rPr>
        <w:tab/>
      </w:r>
      <w:r w:rsidR="004A5D34" w:rsidRPr="00D63BA9">
        <w:rPr>
          <w:rFonts w:ascii="Arial" w:hAnsi="Arial" w:cs="Arial"/>
        </w:rPr>
        <w:tab/>
      </w:r>
    </w:p>
    <w:p w14:paraId="0D31C377" w14:textId="77777777" w:rsidR="004A5D34" w:rsidRDefault="004A5D34" w:rsidP="004A5D34">
      <w:pPr>
        <w:spacing w:after="0"/>
        <w:rPr>
          <w:rFonts w:ascii="Arial" w:hAnsi="Arial" w:cs="Arial"/>
        </w:rPr>
      </w:pPr>
    </w:p>
    <w:p w14:paraId="49246F24" w14:textId="77777777" w:rsidR="00080EA6" w:rsidRPr="00D63BA9" w:rsidRDefault="00080EA6" w:rsidP="004A5D34">
      <w:pPr>
        <w:spacing w:after="0"/>
        <w:rPr>
          <w:rFonts w:ascii="Arial" w:hAnsi="Arial" w:cs="Arial"/>
        </w:rPr>
      </w:pPr>
    </w:p>
    <w:p w14:paraId="15C899CA" w14:textId="222F0D59" w:rsidR="00C15879" w:rsidRPr="00C15879" w:rsidRDefault="00C15879" w:rsidP="00C15879">
      <w:pPr>
        <w:pStyle w:val="berschrift1"/>
        <w:keepNext w:val="0"/>
        <w:rPr>
          <w:rFonts w:cs="Arial"/>
        </w:rPr>
      </w:pPr>
      <w:r w:rsidRPr="00AA2174">
        <w:rPr>
          <w:rFonts w:cs="Arial"/>
        </w:rPr>
        <w:t>{{BELAST_PREFIX}}</w:t>
      </w:r>
      <w:r w:rsidR="007423D3">
        <w:rPr>
          <w:rFonts w:cs="Arial"/>
        </w:rPr>
        <w:t>{{ARTBON}}</w:t>
      </w:r>
    </w:p>
    <w:p w14:paraId="4BC08877" w14:textId="77777777" w:rsidR="004A5D34" w:rsidRPr="00D63BA9" w:rsidRDefault="004A5D34" w:rsidP="004A5D34">
      <w:pPr>
        <w:spacing w:after="0"/>
        <w:rPr>
          <w:rFonts w:ascii="Arial" w:hAnsi="Arial" w:cs="Arial"/>
        </w:rPr>
      </w:pPr>
    </w:p>
    <w:p w14:paraId="34400BE8" w14:textId="77777777" w:rsidR="00C15879" w:rsidRPr="00AA2174" w:rsidRDefault="00C15879" w:rsidP="00C15879">
      <w:pPr>
        <w:spacing w:after="0"/>
        <w:rPr>
          <w:rFonts w:ascii="Arial" w:hAnsi="Arial" w:cs="Arial"/>
        </w:rPr>
      </w:pPr>
      <w:r w:rsidRPr="00AA2174">
        <w:rPr>
          <w:rFonts w:ascii="Arial" w:hAnsi="Arial" w:cs="Arial"/>
        </w:rPr>
        <w:t>Sehr geehrte(r) Geschäftspartner(in),</w:t>
      </w:r>
    </w:p>
    <w:p w14:paraId="1815927C" w14:textId="77777777" w:rsidR="00C15879" w:rsidRPr="00AA2174" w:rsidRDefault="00C15879" w:rsidP="00C15879">
      <w:pPr>
        <w:spacing w:after="0"/>
        <w:rPr>
          <w:rFonts w:ascii="Arial" w:hAnsi="Arial" w:cs="Arial"/>
        </w:rPr>
      </w:pP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if is_wkz_type %}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wie mit Ihnen vereinbart, erhalten Sie heute die Werbekosten-Belastung.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else %}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wie mit Ihrem Unternehmen vereinbart, erhalten Sie heute rückwirkend für das Geschäftsjahr {{JAHR}} die entsprechende Bonusbelastung.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endif %}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if is_wkz_type %}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Wir möchten uns auf diesem Weg nochmals herzlich bei Ihnen bedanken.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endif %}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for item in items %}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Art.-Nr.: {{item.article_number}}   Menge: {{item.qty}} Stk.   Einzelbetrag: {{item.rate}} €   Gesamt: {{item.line_amount}} €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{%p endfor %}</w:t>
      </w:r>
    </w:p>
    <w:p w14:paraId="6300B6DE" w14:textId="345594A1" w:rsidR="00D60EB6" w:rsidRPr="00D63BA9" w:rsidRDefault="00C15879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Nettosumme</w:t>
      </w:r>
      <w:r w:rsidR="00FA23DD" w:rsidRPr="00D63BA9">
        <w:rPr>
          <w:rFonts w:ascii="Arial" w:hAnsi="Arial" w:cs="Arial"/>
          <w:lang w:val="it-IT"/>
        </w:rPr>
        <w:t xml:space="preserve"> </w:t>
      </w:r>
      <w:r w:rsidR="004A5D34" w:rsidRPr="00D63BA9">
        <w:rPr>
          <w:rFonts w:ascii="Arial" w:hAnsi="Arial" w:cs="Arial"/>
          <w:lang w:val="it-IT"/>
        </w:rPr>
        <w:tab/>
      </w:r>
      <w:r w:rsidR="00116A54">
        <w:rPr>
          <w:rFonts w:ascii="Arial" w:hAnsi="Arial" w:cs="Arial"/>
          <w:lang w:val="it-IT"/>
        </w:rPr>
        <w:tab/>
      </w:r>
      <w:r w:rsidR="00116A54">
        <w:rPr>
          <w:rFonts w:ascii="Arial" w:hAnsi="Arial" w:cs="Arial"/>
          <w:lang w:val="it-IT"/>
        </w:rPr>
        <w:tab/>
      </w:r>
      <w:r w:rsidR="00116A54">
        <w:rPr>
          <w:rFonts w:ascii="Arial" w:hAnsi="Arial" w:cs="Arial"/>
          <w:lang w:val="it-IT"/>
        </w:rPr>
        <w:fldChar w:fldCharType="begin"/>
      </w:r>
      <w:r w:rsidR="00116A54">
        <w:rPr>
          <w:rFonts w:ascii="Arial" w:hAnsi="Arial" w:cs="Arial"/>
          <w:lang w:val="it-IT"/>
        </w:rPr>
        <w:instrText xml:space="preserve"> MERGEFIELD "Bonus_Betrag_netto" </w:instrText>
      </w:r>
      <w:r w:rsidR="00116A54">
        <w:rPr>
          <w:rFonts w:ascii="Arial" w:hAnsi="Arial" w:cs="Arial"/>
          <w:lang w:val="it-IT"/>
        </w:rPr>
        <w:fldChar w:fldCharType="separate"/>
      </w:r>
      <w:r w:rsidR="007423D3">
        <w:rPr>
          <w:rFonts w:ascii="Arial" w:hAnsi="Arial" w:cs="Arial"/>
          <w:noProof/>
          <w:lang w:val="it-IT"/>
        </w:rPr>
        <w:t>{{NETSUM}}</w:t>
      </w:r>
      <w:r w:rsidR="009C4F4B" w:rsidRPr="00B349AE">
        <w:rPr>
          <w:rFonts w:ascii="Arial" w:hAnsi="Arial" w:cs="Arial"/>
          <w:noProof/>
          <w:lang w:val="it-IT"/>
        </w:rPr>
        <w:t xml:space="preserve"> €</w:t>
      </w:r>
      <w:r w:rsidR="00116A54">
        <w:rPr>
          <w:rFonts w:ascii="Arial" w:hAnsi="Arial" w:cs="Arial"/>
          <w:lang w:val="it-IT"/>
        </w:rPr>
        <w:fldChar w:fldCharType="end"/>
      </w:r>
    </w:p>
    <w:p w14:paraId="2D7445A1" w14:textId="77777777" w:rsidR="00F27A94" w:rsidRPr="00D63BA9" w:rsidRDefault="00ED42C3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  <w:lang w:val="it-IT"/>
        </w:rPr>
      </w:pPr>
      <w:r w:rsidRPr="00D63BA9">
        <w:rPr>
          <w:rFonts w:ascii="Arial" w:hAnsi="Arial" w:cs="Arial"/>
          <w:lang w:val="it-IT"/>
        </w:rPr>
        <w:tab/>
      </w:r>
      <w:r w:rsidR="004A5D34" w:rsidRPr="00D63BA9">
        <w:rPr>
          <w:rFonts w:ascii="Arial" w:hAnsi="Arial" w:cs="Arial"/>
          <w:lang w:val="it-IT"/>
        </w:rPr>
        <w:tab/>
      </w:r>
    </w:p>
    <w:p w14:paraId="09736271" w14:textId="2A943BDB" w:rsidR="007423D3" w:rsidRDefault="004A5D34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</w:rPr>
      </w:pPr>
      <w:r w:rsidRPr="00080EA6">
        <w:rPr>
          <w:rFonts w:ascii="Arial" w:hAnsi="Arial" w:cs="Arial"/>
        </w:rPr>
        <w:t xml:space="preserve">zuzüglich </w:t>
      </w:r>
      <w:r w:rsidR="00DE1A75">
        <w:rPr>
          <w:rFonts w:ascii="Arial" w:hAnsi="Arial" w:cs="Arial"/>
        </w:rPr>
        <w:t>19</w:t>
      </w:r>
      <w:r w:rsidR="005F0C06" w:rsidRPr="00080EA6">
        <w:rPr>
          <w:rFonts w:ascii="Arial" w:hAnsi="Arial" w:cs="Arial"/>
        </w:rPr>
        <w:t xml:space="preserve"> </w:t>
      </w:r>
      <w:r w:rsidRPr="00080EA6">
        <w:rPr>
          <w:rFonts w:ascii="Arial" w:hAnsi="Arial" w:cs="Arial"/>
        </w:rPr>
        <w:t>%</w:t>
      </w:r>
      <w:r w:rsidR="00314210" w:rsidRPr="00080EA6">
        <w:rPr>
          <w:rFonts w:ascii="Arial" w:hAnsi="Arial" w:cs="Arial"/>
        </w:rPr>
        <w:t xml:space="preserve"> MwSt.</w:t>
      </w:r>
      <w:r w:rsidR="00DE1A75">
        <w:rPr>
          <w:rFonts w:ascii="Arial" w:hAnsi="Arial" w:cs="Arial"/>
        </w:rPr>
        <w:tab/>
      </w:r>
      <w:r w:rsidR="00DE1A75">
        <w:rPr>
          <w:rFonts w:ascii="Arial" w:hAnsi="Arial" w:cs="Arial"/>
        </w:rPr>
        <w:tab/>
      </w:r>
      <w:r w:rsidR="00DE1A75">
        <w:rPr>
          <w:rFonts w:ascii="Arial" w:hAnsi="Arial" w:cs="Arial"/>
        </w:rPr>
        <w:tab/>
      </w:r>
      <w:r w:rsidR="00DE1A75">
        <w:rPr>
          <w:rFonts w:ascii="Arial" w:hAnsi="Arial" w:cs="Arial"/>
        </w:rPr>
        <w:fldChar w:fldCharType="begin"/>
      </w:r>
      <w:r w:rsidR="00DE1A75">
        <w:rPr>
          <w:rFonts w:ascii="Arial" w:hAnsi="Arial" w:cs="Arial"/>
        </w:rPr>
        <w:instrText xml:space="preserve"> MERGEFIELD "MwSt" </w:instrText>
      </w:r>
      <w:r w:rsidR="00DE1A75">
        <w:rPr>
          <w:rFonts w:ascii="Arial" w:hAnsi="Arial" w:cs="Arial"/>
        </w:rPr>
        <w:fldChar w:fldCharType="separate"/>
      </w:r>
      <w:r w:rsidR="007423D3">
        <w:rPr>
          <w:rFonts w:ascii="Arial" w:hAnsi="Arial" w:cs="Arial"/>
          <w:noProof/>
        </w:rPr>
        <w:t xml:space="preserve">{{MWST}} </w:t>
      </w:r>
      <w:r w:rsidR="009C4F4B" w:rsidRPr="00B349AE">
        <w:rPr>
          <w:rFonts w:ascii="Arial" w:hAnsi="Arial" w:cs="Arial"/>
          <w:noProof/>
        </w:rPr>
        <w:t>€</w:t>
      </w:r>
      <w:r w:rsidR="00DE1A75">
        <w:rPr>
          <w:rFonts w:ascii="Arial" w:hAnsi="Arial" w:cs="Arial"/>
        </w:rPr>
        <w:fldChar w:fldCharType="end"/>
      </w:r>
    </w:p>
    <w:p w14:paraId="60A0094D" w14:textId="11E7ECC8" w:rsidR="004A5D34" w:rsidRPr="007423D3" w:rsidRDefault="004A5D34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  <w:noProof/>
        </w:rPr>
      </w:pPr>
      <w:r w:rsidRPr="00080EA6">
        <w:rPr>
          <w:rFonts w:ascii="Arial" w:hAnsi="Arial" w:cs="Arial"/>
        </w:rPr>
        <w:tab/>
      </w:r>
      <w:r w:rsidRPr="00080EA6">
        <w:rPr>
          <w:rFonts w:ascii="Arial" w:hAnsi="Arial" w:cs="Arial"/>
        </w:rPr>
        <w:tab/>
      </w:r>
    </w:p>
    <w:p w14:paraId="52194AC7" w14:textId="47C5BA30" w:rsidR="004A5D34" w:rsidRPr="00D63BA9" w:rsidRDefault="00C15879" w:rsidP="003F251E">
      <w:pPr>
        <w:pStyle w:val="Textkrper"/>
        <w:tabs>
          <w:tab w:val="decimal" w:pos="7655"/>
        </w:tabs>
        <w:rPr>
          <w:rFonts w:ascii="Arial (W1)" w:hAnsi="Arial (W1)"/>
        </w:rPr>
      </w:pPr>
      <w:r>
        <w:rPr>
          <w:rFonts w:ascii="Arial (W1)" w:hAnsi="Arial (W1)"/>
        </w:rPr>
        <w:t>Belastungswert</w:t>
      </w:r>
      <w:r w:rsidR="004A5D34" w:rsidRPr="00D63BA9">
        <w:rPr>
          <w:rFonts w:ascii="Arial (W1)" w:hAnsi="Arial (W1)"/>
        </w:rPr>
        <w:tab/>
      </w:r>
      <w:r w:rsidR="00116A54">
        <w:rPr>
          <w:rFonts w:ascii="Arial (W1)" w:hAnsi="Arial (W1)"/>
        </w:rPr>
        <w:tab/>
      </w:r>
      <w:r w:rsidR="00116A54">
        <w:rPr>
          <w:rFonts w:ascii="Arial (W1)" w:hAnsi="Arial (W1)"/>
        </w:rPr>
        <w:fldChar w:fldCharType="begin"/>
      </w:r>
      <w:r w:rsidR="00116A54">
        <w:rPr>
          <w:rFonts w:ascii="Arial (W1)" w:hAnsi="Arial (W1)"/>
        </w:rPr>
        <w:instrText xml:space="preserve"> MERGEFIELD "Bonus_Betrag_brutto" </w:instrText>
      </w:r>
      <w:r w:rsidR="00116A54">
        <w:rPr>
          <w:rFonts w:ascii="Arial (W1)" w:hAnsi="Arial (W1)"/>
        </w:rPr>
        <w:fldChar w:fldCharType="separate"/>
      </w:r>
      <w:r w:rsidR="007423D3">
        <w:rPr>
          <w:rFonts w:ascii="Arial (W1)" w:hAnsi="Arial (W1)"/>
          <w:noProof/>
        </w:rPr>
        <w:t>{{GESBET}}</w:t>
      </w:r>
      <w:r w:rsidR="009C4F4B" w:rsidRPr="00B349AE">
        <w:rPr>
          <w:rFonts w:ascii="Arial (W1)" w:hAnsi="Arial (W1)"/>
          <w:noProof/>
        </w:rPr>
        <w:t xml:space="preserve"> €</w:t>
      </w:r>
      <w:r w:rsidR="00116A54">
        <w:rPr>
          <w:rFonts w:ascii="Arial (W1)" w:hAnsi="Arial (W1)"/>
        </w:rPr>
        <w:fldChar w:fldCharType="end"/>
      </w:r>
    </w:p>
    <w:p w14:paraId="2F569EEB" w14:textId="77777777" w:rsidR="00A11B0C" w:rsidRPr="00D63BA9" w:rsidRDefault="00A11B0C" w:rsidP="00A11B0C">
      <w:pPr>
        <w:pStyle w:val="Textkrper"/>
        <w:rPr>
          <w:u w:val="none"/>
        </w:rPr>
      </w:pPr>
    </w:p>
    <w:p w14:paraId="291B630E" w14:textId="217BFA46" w:rsidR="00367D93" w:rsidRPr="002D6022" w:rsidRDefault="00367D93" w:rsidP="00367D93">
      <w:pPr>
        <w:pStyle w:val="Textkrper"/>
        <w:rPr>
          <w:u w:val="none"/>
        </w:rPr>
      </w:pPr>
      <w:r w:rsidRPr="002D6022">
        <w:rPr>
          <w:u w:val="none"/>
        </w:rPr>
        <w:t xml:space="preserve">Diesen Betrag werden wir Ihrem Lieferantenkonto Nr. </w:t>
      </w:r>
      <w:r w:rsidR="007423D3">
        <w:rPr>
          <w:u w:val="none"/>
        </w:rPr>
        <w:t>{{DLIFNR}}</w:t>
      </w:r>
      <w:r>
        <w:rPr>
          <w:u w:val="none"/>
        </w:rPr>
        <w:t xml:space="preserve"> </w:t>
      </w:r>
      <w:r w:rsidRPr="002D6022">
        <w:rPr>
          <w:u w:val="none"/>
        </w:rPr>
        <w:t>belasten.</w:t>
      </w:r>
    </w:p>
    <w:p w14:paraId="1AB3E715" w14:textId="77777777" w:rsidR="004A5D34" w:rsidRDefault="004A5D34" w:rsidP="004A5D34">
      <w:pPr>
        <w:spacing w:after="0"/>
        <w:rPr>
          <w:rFonts w:ascii="Arial" w:hAnsi="Arial" w:cs="Arial"/>
        </w:rPr>
      </w:pPr>
    </w:p>
    <w:p w14:paraId="02B4BFB0" w14:textId="77777777" w:rsidR="00367D93" w:rsidRPr="00D63BA9" w:rsidRDefault="00367D93" w:rsidP="004A5D34">
      <w:pPr>
        <w:spacing w:after="0"/>
        <w:rPr>
          <w:rFonts w:ascii="Arial" w:hAnsi="Arial" w:cs="Arial"/>
        </w:rPr>
      </w:pPr>
    </w:p>
    <w:p w14:paraId="6B2A791C" w14:textId="77777777" w:rsidR="004A5D34" w:rsidRPr="00D63BA9" w:rsidRDefault="004A5D34" w:rsidP="004A5D34">
      <w:pPr>
        <w:spacing w:after="0"/>
        <w:rPr>
          <w:rFonts w:ascii="Arial" w:hAnsi="Arial" w:cs="Arial"/>
        </w:rPr>
      </w:pPr>
      <w:r w:rsidRPr="00D63BA9">
        <w:rPr>
          <w:rFonts w:ascii="Arial" w:hAnsi="Arial" w:cs="Arial"/>
        </w:rPr>
        <w:t>Wir bitten um gleichlautende Buchung.</w:t>
      </w:r>
    </w:p>
    <w:p w14:paraId="57750D86" w14:textId="77777777" w:rsidR="004A5D34" w:rsidRPr="00D63BA9" w:rsidRDefault="004A5D34" w:rsidP="004A5D34">
      <w:pPr>
        <w:pStyle w:val="AnschriftZeilen"/>
        <w:rPr>
          <w:rFonts w:ascii="Arial" w:hAnsi="Arial" w:cs="Arial"/>
        </w:rPr>
      </w:pPr>
    </w:p>
    <w:p w14:paraId="4094C33E" w14:textId="77777777" w:rsidR="004A5D34" w:rsidRPr="00D63BA9" w:rsidRDefault="004A5D34" w:rsidP="004A5D34">
      <w:pPr>
        <w:pStyle w:val="AnschriftZeilen"/>
        <w:rPr>
          <w:rFonts w:ascii="Arial" w:hAnsi="Arial" w:cs="Arial"/>
        </w:rPr>
      </w:pPr>
    </w:p>
    <w:p w14:paraId="2612FB24" w14:textId="77777777" w:rsidR="00FA23DD" w:rsidRPr="00D63BA9" w:rsidRDefault="00FA23DD" w:rsidP="00FA23DD">
      <w:pPr>
        <w:spacing w:after="0"/>
        <w:rPr>
          <w:rFonts w:ascii="Arial" w:hAnsi="Arial" w:cs="Arial"/>
        </w:rPr>
      </w:pPr>
      <w:r w:rsidRPr="00D63BA9">
        <w:rPr>
          <w:rFonts w:ascii="Arial" w:hAnsi="Arial" w:cs="Arial"/>
        </w:rPr>
        <w:t>Mit freundlichen Grüßen</w:t>
      </w:r>
    </w:p>
    <w:p w14:paraId="413950D8" w14:textId="77777777" w:rsidR="00FA23DD" w:rsidRPr="00D63BA9" w:rsidRDefault="00FA23DD" w:rsidP="00FA23DD">
      <w:pPr>
        <w:spacing w:after="0"/>
        <w:rPr>
          <w:rFonts w:ascii="Arial" w:hAnsi="Arial" w:cs="Arial"/>
        </w:rPr>
      </w:pPr>
    </w:p>
    <w:p w14:paraId="4EDF5439" w14:textId="415F9916" w:rsidR="00FA23DD" w:rsidRPr="00D63BA9" w:rsidRDefault="00FA23DD" w:rsidP="00FA23DD">
      <w:pPr>
        <w:spacing w:after="0"/>
        <w:rPr>
          <w:rFonts w:ascii="Arial" w:hAnsi="Arial" w:cs="Arial"/>
        </w:rPr>
      </w:pPr>
      <w:r w:rsidRPr="00D63BA9">
        <w:rPr>
          <w:rFonts w:ascii="Arial" w:hAnsi="Arial" w:cs="Arial"/>
        </w:rPr>
        <w:t>Fritz Berger GmbH</w:t>
      </w:r>
      <w:r w:rsidR="000211F3">
        <w:rPr>
          <w:rFonts w:ascii="Arial" w:hAnsi="Arial" w:cs="Arial"/>
        </w:rPr>
        <w:t xml:space="preserve"> </w:t>
      </w:r>
    </w:p>
    <w:p w14:paraId="68AEDBCE" w14:textId="26B87DF0" w:rsidR="00FA23DD" w:rsidRPr="00D63BA9" w:rsidRDefault="00FA23DD" w:rsidP="00FA23DD">
      <w:pPr>
        <w:spacing w:after="0"/>
        <w:rPr>
          <w:rFonts w:ascii="Arial" w:hAnsi="Arial" w:cs="Arial"/>
        </w:rPr>
      </w:pPr>
    </w:p>
    <w:p w14:paraId="17336A85" w14:textId="41E69B6C" w:rsidR="00FA23DD" w:rsidRPr="00D63BA9" w:rsidRDefault="00FA23DD" w:rsidP="00FA23DD">
      <w:pPr>
        <w:spacing w:after="0"/>
        <w:rPr>
          <w:rFonts w:ascii="Arial" w:hAnsi="Arial" w:cs="Arial"/>
        </w:rPr>
      </w:pPr>
    </w:p>
    <w:p w14:paraId="2A8A2D62" w14:textId="1ECC11E2" w:rsidR="00454A5D" w:rsidRDefault="004D1B57" w:rsidP="00FA23D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</w:t>
      </w:r>
    </w:p>
    <w:p w14:paraId="11FBE3DE" w14:textId="7899F76E" w:rsidR="00454A5D" w:rsidRDefault="00454A5D" w:rsidP="00FA23DD">
      <w:pPr>
        <w:spacing w:after="0"/>
        <w:rPr>
          <w:rFonts w:ascii="Arial" w:hAnsi="Arial" w:cs="Arial"/>
        </w:rPr>
      </w:pPr>
    </w:p>
    <w:p w14:paraId="115D7822" w14:textId="2C3D22D4" w:rsidR="00116A54" w:rsidRPr="00116A54" w:rsidRDefault="00116A54" w:rsidP="00116A54">
      <w:pPr>
        <w:spacing w:after="0"/>
        <w:rPr>
          <w:rFonts w:ascii="Arial" w:hAnsi="Arial" w:cs="Arial"/>
        </w:rPr>
      </w:pPr>
      <w:r w:rsidRPr="00116A54">
        <w:rPr>
          <w:rFonts w:ascii="Arial" w:hAnsi="Arial" w:cs="Arial"/>
        </w:rPr>
        <w:t xml:space="preserve">                                                       </w:t>
      </w:r>
    </w:p>
    <w:p w14:paraId="26CDE3A9" w14:textId="743A56C1" w:rsidR="00F60E85" w:rsidRPr="00116A54" w:rsidRDefault="00280CEB" w:rsidP="00F60E85">
      <w:pPr>
        <w:spacing w:after="0"/>
        <w:rPr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fldChar w:fldCharType="begin"/>
      </w:r>
      <w:r>
        <w:rPr>
          <w:rFonts w:ascii="Arial" w:hAnsi="Arial" w:cs="Arial"/>
          <w:color w:val="000000"/>
          <w:sz w:val="20"/>
        </w:rPr>
        <w:instrText xml:space="preserve"> MERGEFIELD "Abteilung" </w:instrText>
      </w:r>
      <w:r>
        <w:rPr>
          <w:rFonts w:ascii="Arial" w:hAnsi="Arial" w:cs="Arial"/>
          <w:color w:val="000000"/>
          <w:sz w:val="20"/>
        </w:rPr>
        <w:fldChar w:fldCharType="separate"/>
      </w:r>
      <w:r w:rsidR="009C4F4B" w:rsidRPr="00B349AE">
        <w:rPr>
          <w:rFonts w:ascii="Arial" w:hAnsi="Arial" w:cs="Arial"/>
          <w:noProof/>
          <w:color w:val="000000"/>
          <w:sz w:val="20"/>
        </w:rPr>
        <w:t>Category Management</w:t>
      </w:r>
      <w:r>
        <w:rPr>
          <w:rFonts w:ascii="Arial" w:hAnsi="Arial" w:cs="Arial"/>
          <w:color w:val="000000"/>
          <w:sz w:val="20"/>
        </w:rPr>
        <w:fldChar w:fldCharType="end"/>
      </w:r>
      <w:r w:rsidR="00116B67" w:rsidRPr="00116A54">
        <w:rPr>
          <w:color w:val="000000"/>
          <w:sz w:val="20"/>
        </w:rPr>
        <w:t xml:space="preserve"> </w:t>
      </w:r>
      <w:r w:rsidR="00116B67" w:rsidRPr="00116A54">
        <w:rPr>
          <w:color w:val="000000"/>
          <w:sz w:val="20"/>
        </w:rPr>
        <w:tab/>
      </w:r>
      <w:r w:rsidR="00116B67" w:rsidRPr="00116A54">
        <w:rPr>
          <w:color w:val="000000"/>
          <w:sz w:val="20"/>
        </w:rPr>
        <w:tab/>
      </w:r>
      <w:r w:rsidR="00116B67" w:rsidRPr="00116A54">
        <w:rPr>
          <w:color w:val="000000"/>
          <w:sz w:val="20"/>
        </w:rPr>
        <w:tab/>
      </w:r>
      <w:r w:rsidR="00116B67" w:rsidRPr="00116A54">
        <w:rPr>
          <w:color w:val="000000"/>
          <w:sz w:val="20"/>
        </w:rPr>
        <w:tab/>
        <w:t xml:space="preserve">       </w:t>
      </w:r>
    </w:p>
    <w:p w14:paraId="43A39FF6" w14:textId="107976B1" w:rsidR="004C202F" w:rsidRPr="00F60E85" w:rsidRDefault="004C202F" w:rsidP="00F60E85">
      <w:pPr>
        <w:spacing w:after="0"/>
        <w:rPr>
          <w:rFonts w:ascii="Arial" w:hAnsi="Arial" w:cs="Arial"/>
        </w:rPr>
      </w:pPr>
    </w:p>
    <w:sectPr w:rsidR="004C202F" w:rsidRPr="00F60E85" w:rsidSect="00163FC1">
      <w:headerReference w:type="first" r:id="rId7"/>
      <w:footerReference w:type="first" r:id="rId8"/>
      <w:pgSz w:w="11906" w:h="16838" w:code="9"/>
      <w:pgMar w:top="2099" w:right="1418" w:bottom="1134" w:left="1418" w:header="720" w:footer="218" w:gutter="0"/>
      <w:paperSrc w:first="259" w:other="259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E28DE" w14:textId="77777777" w:rsidR="009E2DFC" w:rsidRDefault="009E2DFC">
      <w:r>
        <w:separator/>
      </w:r>
    </w:p>
  </w:endnote>
  <w:endnote w:type="continuationSeparator" w:id="0">
    <w:p w14:paraId="338A9387" w14:textId="77777777" w:rsidR="009E2DFC" w:rsidRDefault="009E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um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erger Myriad Con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92F4" w14:textId="77777777" w:rsidR="005F4B23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</w:rPr>
    </w:pPr>
  </w:p>
  <w:p w14:paraId="37949F7D" w14:textId="77777777" w:rsidR="005F4B23" w:rsidRPr="00B62254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</w:rPr>
    </w:pPr>
    <w:r w:rsidRPr="00B62254">
      <w:rPr>
        <w:rFonts w:ascii="Arial" w:hAnsi="Arial"/>
        <w:color w:val="000000"/>
        <w:sz w:val="12"/>
      </w:rPr>
      <w:t>Fritz Berger GmbH</w:t>
    </w:r>
    <w:r w:rsidRPr="00B62254">
      <w:rPr>
        <w:rFonts w:ascii="Arial" w:hAnsi="Arial"/>
        <w:color w:val="000000"/>
        <w:sz w:val="12"/>
      </w:rPr>
      <w:tab/>
      <w:t>Telefon:</w:t>
    </w:r>
    <w:r w:rsidRPr="00B62254">
      <w:rPr>
        <w:rFonts w:ascii="Arial" w:hAnsi="Arial"/>
        <w:color w:val="000000"/>
        <w:sz w:val="12"/>
      </w:rPr>
      <w:tab/>
      <w:t>+ 49 (0) 91 81 / 330-0</w:t>
    </w:r>
    <w:r w:rsidRPr="00B62254">
      <w:rPr>
        <w:rFonts w:ascii="Arial" w:hAnsi="Arial"/>
        <w:color w:val="000000"/>
        <w:sz w:val="12"/>
      </w:rPr>
      <w:tab/>
      <w:t>Hypovereinsbank</w:t>
    </w:r>
    <w:r w:rsidRPr="00B62254">
      <w:rPr>
        <w:rFonts w:ascii="Arial" w:hAnsi="Arial"/>
        <w:color w:val="000000"/>
        <w:sz w:val="12"/>
      </w:rPr>
      <w:tab/>
      <w:t>Registergericht Nürnberg HRB 22689</w:t>
    </w:r>
  </w:p>
  <w:p w14:paraId="5BB75A32" w14:textId="77777777" w:rsidR="005F4B23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</w:rPr>
    </w:pPr>
    <w:r w:rsidRPr="00B62254">
      <w:rPr>
        <w:rFonts w:ascii="Arial" w:hAnsi="Arial"/>
        <w:color w:val="000000"/>
        <w:sz w:val="12"/>
      </w:rPr>
      <w:t>Fritz-Berger-Str. 1</w:t>
    </w:r>
    <w:r w:rsidRPr="00B62254">
      <w:rPr>
        <w:rFonts w:ascii="Arial" w:hAnsi="Arial"/>
        <w:color w:val="000000"/>
        <w:sz w:val="12"/>
      </w:rPr>
      <w:tab/>
      <w:t>Telefax:</w:t>
    </w:r>
    <w:r w:rsidRPr="00B62254">
      <w:rPr>
        <w:rFonts w:ascii="Arial" w:hAnsi="Arial"/>
        <w:color w:val="000000"/>
        <w:sz w:val="12"/>
      </w:rPr>
      <w:tab/>
      <w:t>+ 49 (0) 91 81 / 330-199</w:t>
    </w:r>
    <w:r w:rsidRPr="00B62254">
      <w:rPr>
        <w:rFonts w:ascii="Arial" w:hAnsi="Arial"/>
        <w:color w:val="000000"/>
        <w:sz w:val="12"/>
      </w:rPr>
      <w:tab/>
      <w:t>(BLZ 760 200 70) 366 06 56</w:t>
    </w:r>
    <w:r w:rsidRPr="00B62254">
      <w:rPr>
        <w:rFonts w:ascii="Arial" w:hAnsi="Arial"/>
        <w:color w:val="000000"/>
        <w:sz w:val="12"/>
      </w:rPr>
      <w:tab/>
      <w:t xml:space="preserve">Geschäftsführer: </w:t>
    </w:r>
    <w:r w:rsidRPr="009865EE">
      <w:rPr>
        <w:rFonts w:ascii="Arial" w:hAnsi="Arial" w:cs="Arial"/>
        <w:sz w:val="12"/>
        <w:szCs w:val="12"/>
      </w:rPr>
      <w:t xml:space="preserve">Dr. Matthias Herfeld, </w:t>
    </w:r>
  </w:p>
  <w:p w14:paraId="240C1D90" w14:textId="59DF9D08" w:rsidR="005F4B23" w:rsidRPr="00586B3F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  <w:vertAlign w:val="subscript"/>
      </w:rPr>
    </w:pPr>
    <w:r w:rsidRPr="00B62254">
      <w:rPr>
        <w:rFonts w:ascii="Arial" w:hAnsi="Arial"/>
        <w:color w:val="000000"/>
        <w:sz w:val="12"/>
      </w:rPr>
      <w:t>D-92318 Neumarkt</w:t>
    </w:r>
    <w:r w:rsidRPr="00B62254">
      <w:rPr>
        <w:rFonts w:ascii="Arial" w:hAnsi="Arial"/>
        <w:color w:val="000000"/>
        <w:sz w:val="12"/>
      </w:rPr>
      <w:tab/>
      <w:t xml:space="preserve">Web: </w:t>
    </w:r>
    <w:r w:rsidRPr="00B62254">
      <w:rPr>
        <w:rFonts w:ascii="Arial" w:hAnsi="Arial"/>
        <w:color w:val="000000"/>
        <w:sz w:val="12"/>
      </w:rPr>
      <w:tab/>
      <w:t>www.fritz-berger.</w:t>
    </w:r>
    <w:r>
      <w:rPr>
        <w:rFonts w:ascii="Arial" w:hAnsi="Arial"/>
        <w:color w:val="000000"/>
        <w:sz w:val="12"/>
      </w:rPr>
      <w:t>de</w:t>
    </w:r>
    <w:r>
      <w:rPr>
        <w:rFonts w:ascii="Arial" w:hAnsi="Arial"/>
        <w:color w:val="000000"/>
        <w:sz w:val="12"/>
      </w:rPr>
      <w:tab/>
      <w:t>IBAN: DE05760200700003660656</w:t>
    </w:r>
    <w:r>
      <w:rPr>
        <w:rFonts w:ascii="Arial" w:hAnsi="Arial"/>
        <w:color w:val="000000"/>
        <w:sz w:val="12"/>
      </w:rPr>
      <w:tab/>
    </w:r>
    <w:r>
      <w:rPr>
        <w:rFonts w:ascii="Arial" w:hAnsi="Arial" w:cs="Arial"/>
        <w:sz w:val="12"/>
        <w:szCs w:val="12"/>
      </w:rPr>
      <w:t>Maurice Persk</w:t>
    </w:r>
    <w:r w:rsidR="00280CEB">
      <w:rPr>
        <w:rFonts w:ascii="Arial" w:hAnsi="Arial" w:cs="Arial"/>
        <w:sz w:val="12"/>
        <w:szCs w:val="12"/>
      </w:rPr>
      <w:t>e</w:t>
    </w:r>
  </w:p>
  <w:p w14:paraId="7FD6D847" w14:textId="77777777" w:rsidR="005F4B23" w:rsidRPr="00CE069C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 w:cs="Arial"/>
        <w:color w:val="000000"/>
        <w:sz w:val="12"/>
        <w:szCs w:val="12"/>
        <w:lang w:val="en-US"/>
      </w:rPr>
    </w:pPr>
    <w:r w:rsidRPr="00B62254">
      <w:rPr>
        <w:rFonts w:ascii="Arial" w:hAnsi="Arial"/>
        <w:color w:val="000000"/>
        <w:sz w:val="12"/>
      </w:rPr>
      <w:tab/>
    </w:r>
    <w:r w:rsidRPr="00F777B1">
      <w:rPr>
        <w:rFonts w:ascii="Arial" w:hAnsi="Arial"/>
        <w:color w:val="000000"/>
        <w:sz w:val="12"/>
        <w:lang w:val="en-US"/>
      </w:rPr>
      <w:t xml:space="preserve">Email: </w:t>
    </w:r>
    <w:r w:rsidRPr="00F777B1">
      <w:rPr>
        <w:rFonts w:ascii="Arial" w:hAnsi="Arial"/>
        <w:color w:val="000000"/>
        <w:sz w:val="12"/>
        <w:lang w:val="en-US"/>
      </w:rPr>
      <w:tab/>
      <w:t>info@fritz-berger.de</w:t>
    </w:r>
    <w:r w:rsidRPr="00F777B1">
      <w:rPr>
        <w:rFonts w:ascii="Arial" w:hAnsi="Arial"/>
        <w:color w:val="000000"/>
        <w:sz w:val="12"/>
        <w:lang w:val="en-US"/>
      </w:rPr>
      <w:tab/>
      <w:t>BIC: HYVEDEMM460</w:t>
    </w:r>
    <w:r w:rsidRPr="00F777B1">
      <w:rPr>
        <w:rFonts w:ascii="Arial" w:hAnsi="Arial"/>
        <w:color w:val="000000"/>
        <w:sz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>UID: DE 245320142</w:t>
    </w:r>
  </w:p>
  <w:p w14:paraId="70341A1F" w14:textId="77777777" w:rsidR="005F4B23" w:rsidRDefault="005F4B23" w:rsidP="00CE069C">
    <w:pPr>
      <w:pStyle w:val="Fuzeile"/>
      <w:tabs>
        <w:tab w:val="clear" w:pos="4536"/>
        <w:tab w:val="left" w:pos="1701"/>
        <w:tab w:val="left" w:pos="2127"/>
        <w:tab w:val="left" w:pos="4111"/>
        <w:tab w:val="left" w:pos="6663"/>
      </w:tabs>
      <w:spacing w:after="0" w:line="170" w:lineRule="exact"/>
      <w:ind w:right="-852"/>
      <w:rPr>
        <w:rFonts w:ascii="Arial" w:hAnsi="Arial" w:cs="Arial"/>
        <w:color w:val="000000"/>
        <w:spacing w:val="2"/>
        <w:sz w:val="12"/>
        <w:szCs w:val="12"/>
      </w:rPr>
    </w:pP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pacing w:val="2"/>
        <w:sz w:val="12"/>
        <w:szCs w:val="12"/>
      </w:rPr>
      <w:t>WEEE-Reg.-Nr. DE 38864883</w:t>
    </w:r>
  </w:p>
  <w:p w14:paraId="19DAFAB2" w14:textId="77777777" w:rsidR="005F4B23" w:rsidRPr="00CE069C" w:rsidRDefault="005F4B23" w:rsidP="00CE069C">
    <w:pPr>
      <w:pStyle w:val="Fuzeile"/>
      <w:tabs>
        <w:tab w:val="clear" w:pos="4536"/>
        <w:tab w:val="left" w:pos="1701"/>
        <w:tab w:val="left" w:pos="2127"/>
        <w:tab w:val="left" w:pos="4111"/>
        <w:tab w:val="left" w:pos="6663"/>
      </w:tabs>
      <w:spacing w:after="0" w:line="170" w:lineRule="exact"/>
      <w:ind w:right="-852"/>
      <w:rPr>
        <w:rFonts w:ascii="Berger Myriad Cond" w:hAnsi="Berger Myriad Cond"/>
        <w:color w:val="000000"/>
        <w:spacing w:val="2"/>
        <w:sz w:val="15"/>
        <w:szCs w:val="15"/>
      </w:rPr>
    </w:pPr>
    <w:r>
      <w:rPr>
        <w:rFonts w:ascii="Berger Myriad Cond" w:hAnsi="Berger Myriad Cond"/>
        <w:color w:val="000000"/>
        <w:spacing w:val="2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5698" w14:textId="77777777" w:rsidR="009E2DFC" w:rsidRDefault="009E2DFC">
      <w:r>
        <w:separator/>
      </w:r>
    </w:p>
  </w:footnote>
  <w:footnote w:type="continuationSeparator" w:id="0">
    <w:p w14:paraId="0A4C195B" w14:textId="77777777" w:rsidR="009E2DFC" w:rsidRDefault="009E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2526" w14:textId="77777777" w:rsidR="005F4B23" w:rsidRPr="00B60CF7" w:rsidRDefault="00B00448" w:rsidP="00374D8E">
    <w:pPr>
      <w:pStyle w:val="Kopfzeile"/>
      <w:tabs>
        <w:tab w:val="clear" w:pos="4536"/>
        <w:tab w:val="center" w:pos="5529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CC4F4" wp14:editId="470CA5D3">
          <wp:simplePos x="0" y="0"/>
          <wp:positionH relativeFrom="column">
            <wp:posOffset>3848100</wp:posOffset>
          </wp:positionH>
          <wp:positionV relativeFrom="paragraph">
            <wp:posOffset>6350</wp:posOffset>
          </wp:positionV>
          <wp:extent cx="2432050" cy="704141"/>
          <wp:effectExtent l="0" t="0" r="6350" b="127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1_Berger_Logo_blau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2050" cy="704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F4B23">
      <w:tab/>
    </w:r>
    <w:r w:rsidR="005F4B23">
      <w:tab/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82245570"/>
  </wne:recipientData>
  <wne:recipientData>
    <wne:active wne:val="1"/>
    <wne:hash wne:val="-1254527446"/>
  </wne:recipientData>
  <wne:recipientData>
    <wne:active wne:val="1"/>
    <wne:hash wne:val="-1495439198"/>
  </wne:recipientData>
  <wne:recipientData>
    <wne:active wne:val="1"/>
    <wne:hash wne:val="-1577747014"/>
  </wne:recipientData>
  <wne:recipientData>
    <wne:active wne:val="1"/>
    <wne:hash wne:val="328978637"/>
  </wne:recipientData>
  <wne:recipientData>
    <wne:active wne:val="1"/>
    <wne:hash wne:val="1336370126"/>
  </wne:recipientData>
  <wne:recipientData>
    <wne:active wne:val="1"/>
    <wne:hash wne:val="373624768"/>
  </wne:recipientData>
  <wne:recipientData>
    <wne:active wne:val="1"/>
    <wne:hash wne:val="2010867161"/>
  </wne:recipientData>
  <wne:recipientData>
    <wne:active wne:val="1"/>
    <wne:hash wne:val="1654374657"/>
  </wne:recipientData>
  <wne:recipientData>
    <wne:active wne:val="1"/>
    <wne:hash wne:val="1343200158"/>
  </wne:recipientData>
  <wne:recipientData>
    <wne:active wne:val="1"/>
    <wne:hash wne:val="110873093"/>
  </wne:recipientData>
  <wne:recipientData>
    <wne:active wne:val="1"/>
    <wne:hash wne:val="819985261"/>
  </wne:recipientData>
  <wne:recipientData>
    <wne:active wne:val="1"/>
    <wne:hash wne:val="658246166"/>
  </wne:recipientData>
  <wne:recipientData>
    <wne:active wne:val="1"/>
    <wne:hash wne:val="1990062562"/>
  </wne:recipientData>
  <wne:recipientData>
    <wne:active wne:val="1"/>
    <wne:hash wne:val="634212919"/>
  </wne:recipientData>
  <wne:recipientData>
    <wne:active wne:val="1"/>
    <wne:hash wne:val="50600655"/>
  </wne:recipientData>
  <wne:recipientData>
    <wne:active wne:val="1"/>
    <wne:hash wne:val="-863060222"/>
  </wne:recipientData>
  <wne:recipientData>
    <wne:active wne:val="1"/>
    <wne:hash wne:val="730924621"/>
  </wne:recipientData>
  <wne:recipientData>
    <wne:active wne:val="1"/>
    <wne:hash wne:val="-504563201"/>
  </wne:recipientData>
  <wne:recipientData>
    <wne:active wne:val="1"/>
    <wne:hash wne:val="1416129455"/>
  </wne:recipientData>
  <wne:recipientData>
    <wne:active wne:val="1"/>
    <wne:hash wne:val="-208014331"/>
  </wne:recipientData>
  <wne:recipientData>
    <wne:active wne:val="1"/>
    <wne:hash wne:val="-1108748346"/>
  </wne:recipientData>
  <wne:recipientData>
    <wne:active wne:val="1"/>
    <wne:hash wne:val="-508276994"/>
  </wne:recipientData>
  <wne:recipientData>
    <wne:active wne:val="1"/>
    <wne:hash wne:val="236783246"/>
  </wne:recipientData>
  <wne:recipientData>
    <wne:active wne:val="1"/>
    <wne:hash wne:val="1903229004"/>
  </wne:recipientData>
  <wne:recipientData>
    <wne:active wne:val="1"/>
    <wne:hash wne:val="50916983"/>
  </wne:recipientData>
  <wne:recipientData>
    <wne:active wne:val="1"/>
    <wne:hash wne:val="-915288021"/>
  </wne:recipientData>
  <wne:recipientData>
    <wne:active wne:val="1"/>
    <wne:hash wne:val="-1394705667"/>
  </wne:recipientData>
  <wne:recipientData>
    <wne:active wne:val="1"/>
    <wne:hash wne:val="-1104732396"/>
  </wne:recipientData>
  <wne:recipientData>
    <wne:active wne:val="1"/>
    <wne:hash wne:val="-798049324"/>
  </wne:recipientData>
  <wne:recipientData>
    <wne:active wne:val="1"/>
    <wne:hash wne:val="-429380008"/>
  </wne:recipientData>
  <wne:recipientData>
    <wne:active wne:val="1"/>
    <wne:hash wne:val="1392565621"/>
  </wne:recipientData>
  <wne:recipientData>
    <wne:active wne:val="1"/>
    <wne:hash wne:val="-364512352"/>
  </wne:recipientData>
  <wne:recipientData>
    <wne:active wne:val="1"/>
    <wne:hash wne:val="-798049324"/>
  </wne:recipientData>
  <wne:recipientData>
    <wne:active wne:val="1"/>
    <wne:hash wne:val="1020513980"/>
  </wne:recipientData>
  <wne:recipientData>
    <wne:active wne:val="1"/>
    <wne:hash wne:val="-107673867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O:\Lieferantenverwaltung\Konditionen\Bonus\Bonus 2023\Bonus_Liste_2023_Serienbriefvorl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utschland Festbetrag$'` "/>
    <w:viewMergedData/>
    <w:activeRecord w:val="5"/>
    <w:odso>
      <w:udl w:val="Provider=Microsoft.ACE.OLEDB.12.0;User ID=Admin;Data Source=Q:\Lieferantenverwaltung\Konditionen\Bonus\Bonus 2023\Bonus_Liste_2023_Serienbriefvorl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eutschland Festbetrag$'"/>
      <w:src r:id="rId1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Ort"/>
        <w:mappedName w:val="Ort"/>
        <w:column w:val="5"/>
        <w:lid w:val="de-DE"/>
      </w:fieldMapData>
      <w:fieldMapData>
        <w:column w:val="0"/>
        <w:lid w:val="de-DE"/>
      </w:fieldMapData>
      <w:fieldMapData>
        <w:type w:val="dbColumn"/>
        <w:name w:val="PLZ"/>
        <w:mappedName w:val="PLZ"/>
        <w:column w:val="4"/>
        <w:lid w:val="de-DE"/>
      </w:fieldMapData>
      <w:fieldMapData>
        <w:type w:val="dbColumn"/>
        <w:name w:val="Land"/>
        <w:mappedName w:val="Land oder Region"/>
        <w:column w:val="3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Abteilung"/>
        <w:mappedName w:val="Abteilung"/>
        <w:column w:val="7"/>
        <w:lid w:val="de-DE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D34"/>
    <w:rsid w:val="000144D1"/>
    <w:rsid w:val="000211F3"/>
    <w:rsid w:val="000304D3"/>
    <w:rsid w:val="00043D5D"/>
    <w:rsid w:val="00047CE1"/>
    <w:rsid w:val="000570C2"/>
    <w:rsid w:val="00061936"/>
    <w:rsid w:val="0007709D"/>
    <w:rsid w:val="00080EA6"/>
    <w:rsid w:val="0009129F"/>
    <w:rsid w:val="000C508C"/>
    <w:rsid w:val="000C798E"/>
    <w:rsid w:val="000E1ABB"/>
    <w:rsid w:val="000E726C"/>
    <w:rsid w:val="00100017"/>
    <w:rsid w:val="001053AD"/>
    <w:rsid w:val="00114223"/>
    <w:rsid w:val="00116A54"/>
    <w:rsid w:val="00116B67"/>
    <w:rsid w:val="00152E8B"/>
    <w:rsid w:val="00163FC1"/>
    <w:rsid w:val="001A0423"/>
    <w:rsid w:val="001A0D78"/>
    <w:rsid w:val="001A1263"/>
    <w:rsid w:val="001C6481"/>
    <w:rsid w:val="001E42BE"/>
    <w:rsid w:val="001F4911"/>
    <w:rsid w:val="00206582"/>
    <w:rsid w:val="00210345"/>
    <w:rsid w:val="002113B9"/>
    <w:rsid w:val="00221075"/>
    <w:rsid w:val="002367D1"/>
    <w:rsid w:val="002421EB"/>
    <w:rsid w:val="00273EA1"/>
    <w:rsid w:val="00280CEB"/>
    <w:rsid w:val="00284E8D"/>
    <w:rsid w:val="002D4212"/>
    <w:rsid w:val="002E694C"/>
    <w:rsid w:val="002F1624"/>
    <w:rsid w:val="00300D09"/>
    <w:rsid w:val="0030772C"/>
    <w:rsid w:val="00314210"/>
    <w:rsid w:val="00337807"/>
    <w:rsid w:val="00350C8E"/>
    <w:rsid w:val="00356B9F"/>
    <w:rsid w:val="003609BB"/>
    <w:rsid w:val="00363412"/>
    <w:rsid w:val="00367D93"/>
    <w:rsid w:val="00374D8E"/>
    <w:rsid w:val="003845E1"/>
    <w:rsid w:val="003858BC"/>
    <w:rsid w:val="00385F16"/>
    <w:rsid w:val="003934D7"/>
    <w:rsid w:val="003B258E"/>
    <w:rsid w:val="003D7332"/>
    <w:rsid w:val="003E0C0A"/>
    <w:rsid w:val="003F251E"/>
    <w:rsid w:val="003F28CA"/>
    <w:rsid w:val="00413D25"/>
    <w:rsid w:val="00454A5D"/>
    <w:rsid w:val="004851C2"/>
    <w:rsid w:val="00490D76"/>
    <w:rsid w:val="004A0008"/>
    <w:rsid w:val="004A14B8"/>
    <w:rsid w:val="004A5D34"/>
    <w:rsid w:val="004C0438"/>
    <w:rsid w:val="004C202F"/>
    <w:rsid w:val="004C30FF"/>
    <w:rsid w:val="004D1B57"/>
    <w:rsid w:val="004E55D5"/>
    <w:rsid w:val="004F7831"/>
    <w:rsid w:val="005020F2"/>
    <w:rsid w:val="00522FC9"/>
    <w:rsid w:val="00531947"/>
    <w:rsid w:val="00542F7A"/>
    <w:rsid w:val="00544770"/>
    <w:rsid w:val="005452FD"/>
    <w:rsid w:val="005529FE"/>
    <w:rsid w:val="00557F59"/>
    <w:rsid w:val="00565D44"/>
    <w:rsid w:val="00586715"/>
    <w:rsid w:val="005A10F0"/>
    <w:rsid w:val="005D15C4"/>
    <w:rsid w:val="005D6083"/>
    <w:rsid w:val="005E3565"/>
    <w:rsid w:val="005E656F"/>
    <w:rsid w:val="005F0C06"/>
    <w:rsid w:val="005F4B23"/>
    <w:rsid w:val="00612C43"/>
    <w:rsid w:val="0061478C"/>
    <w:rsid w:val="00616BC6"/>
    <w:rsid w:val="00660948"/>
    <w:rsid w:val="00665FF6"/>
    <w:rsid w:val="0066758E"/>
    <w:rsid w:val="0067241A"/>
    <w:rsid w:val="0067394E"/>
    <w:rsid w:val="00681CC7"/>
    <w:rsid w:val="00697996"/>
    <w:rsid w:val="006E547E"/>
    <w:rsid w:val="006F4F9B"/>
    <w:rsid w:val="007342CB"/>
    <w:rsid w:val="007423D3"/>
    <w:rsid w:val="00754470"/>
    <w:rsid w:val="0077200C"/>
    <w:rsid w:val="00784C20"/>
    <w:rsid w:val="007A5CDA"/>
    <w:rsid w:val="007D449D"/>
    <w:rsid w:val="007D4D57"/>
    <w:rsid w:val="00817DB0"/>
    <w:rsid w:val="008264DD"/>
    <w:rsid w:val="00840DCA"/>
    <w:rsid w:val="008802D2"/>
    <w:rsid w:val="008812C6"/>
    <w:rsid w:val="00885BBB"/>
    <w:rsid w:val="00896AAD"/>
    <w:rsid w:val="008A472F"/>
    <w:rsid w:val="008A48C2"/>
    <w:rsid w:val="008B481F"/>
    <w:rsid w:val="009061C7"/>
    <w:rsid w:val="00924B95"/>
    <w:rsid w:val="009259E3"/>
    <w:rsid w:val="00955E76"/>
    <w:rsid w:val="009571E2"/>
    <w:rsid w:val="00957704"/>
    <w:rsid w:val="00962974"/>
    <w:rsid w:val="00964477"/>
    <w:rsid w:val="00965BDF"/>
    <w:rsid w:val="009846B6"/>
    <w:rsid w:val="009932B8"/>
    <w:rsid w:val="0099684C"/>
    <w:rsid w:val="009A10CE"/>
    <w:rsid w:val="009B28D8"/>
    <w:rsid w:val="009B77C5"/>
    <w:rsid w:val="009C4B07"/>
    <w:rsid w:val="009C4F4B"/>
    <w:rsid w:val="009D0E6E"/>
    <w:rsid w:val="009D4D3D"/>
    <w:rsid w:val="009D75D0"/>
    <w:rsid w:val="009E2DFC"/>
    <w:rsid w:val="009F1416"/>
    <w:rsid w:val="00A11B0C"/>
    <w:rsid w:val="00A13ED2"/>
    <w:rsid w:val="00A207A6"/>
    <w:rsid w:val="00A23841"/>
    <w:rsid w:val="00A54390"/>
    <w:rsid w:val="00A8794F"/>
    <w:rsid w:val="00A92A7B"/>
    <w:rsid w:val="00A92CA0"/>
    <w:rsid w:val="00AA03F4"/>
    <w:rsid w:val="00AA591A"/>
    <w:rsid w:val="00AB1E55"/>
    <w:rsid w:val="00AC3DA0"/>
    <w:rsid w:val="00AC5879"/>
    <w:rsid w:val="00AC5BB4"/>
    <w:rsid w:val="00AC5D63"/>
    <w:rsid w:val="00AF197A"/>
    <w:rsid w:val="00B00448"/>
    <w:rsid w:val="00B06744"/>
    <w:rsid w:val="00B072FB"/>
    <w:rsid w:val="00B142D7"/>
    <w:rsid w:val="00B41AA1"/>
    <w:rsid w:val="00B42E1B"/>
    <w:rsid w:val="00B47C2F"/>
    <w:rsid w:val="00B54987"/>
    <w:rsid w:val="00B60CF7"/>
    <w:rsid w:val="00B70950"/>
    <w:rsid w:val="00B723EB"/>
    <w:rsid w:val="00B75C37"/>
    <w:rsid w:val="00BD1F77"/>
    <w:rsid w:val="00BF6E89"/>
    <w:rsid w:val="00BF7701"/>
    <w:rsid w:val="00C01AFF"/>
    <w:rsid w:val="00C01F32"/>
    <w:rsid w:val="00C04F35"/>
    <w:rsid w:val="00C15879"/>
    <w:rsid w:val="00C3368F"/>
    <w:rsid w:val="00C43F70"/>
    <w:rsid w:val="00C50352"/>
    <w:rsid w:val="00C96E24"/>
    <w:rsid w:val="00CA2ABD"/>
    <w:rsid w:val="00CB187F"/>
    <w:rsid w:val="00CB2BCC"/>
    <w:rsid w:val="00CD1C4A"/>
    <w:rsid w:val="00CD3446"/>
    <w:rsid w:val="00CE0061"/>
    <w:rsid w:val="00CE069C"/>
    <w:rsid w:val="00D053D1"/>
    <w:rsid w:val="00D1744F"/>
    <w:rsid w:val="00D20047"/>
    <w:rsid w:val="00D53C6E"/>
    <w:rsid w:val="00D60EB6"/>
    <w:rsid w:val="00D637C5"/>
    <w:rsid w:val="00D63BA9"/>
    <w:rsid w:val="00D63E40"/>
    <w:rsid w:val="00D855DD"/>
    <w:rsid w:val="00D912C6"/>
    <w:rsid w:val="00D91FC9"/>
    <w:rsid w:val="00D92E83"/>
    <w:rsid w:val="00D93C29"/>
    <w:rsid w:val="00DE1A75"/>
    <w:rsid w:val="00DE3382"/>
    <w:rsid w:val="00DE3DE9"/>
    <w:rsid w:val="00E17BE7"/>
    <w:rsid w:val="00E81A41"/>
    <w:rsid w:val="00E852E0"/>
    <w:rsid w:val="00EC601D"/>
    <w:rsid w:val="00ED42C3"/>
    <w:rsid w:val="00EE6757"/>
    <w:rsid w:val="00EE797F"/>
    <w:rsid w:val="00EF5561"/>
    <w:rsid w:val="00EF6F9D"/>
    <w:rsid w:val="00F15599"/>
    <w:rsid w:val="00F27A94"/>
    <w:rsid w:val="00F47921"/>
    <w:rsid w:val="00F60E85"/>
    <w:rsid w:val="00F74163"/>
    <w:rsid w:val="00F93E3A"/>
    <w:rsid w:val="00F94E89"/>
    <w:rsid w:val="00F97B22"/>
    <w:rsid w:val="00FA23DD"/>
    <w:rsid w:val="00FC2C33"/>
    <w:rsid w:val="00FD25C1"/>
    <w:rsid w:val="00FF343E"/>
    <w:rsid w:val="00FF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7753BC"/>
  <w15:chartTrackingRefBased/>
  <w15:docId w15:val="{AC22960D-03A0-4EF8-95E0-2A77BC86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5D34"/>
    <w:pPr>
      <w:spacing w:after="240"/>
    </w:pPr>
    <w:rPr>
      <w:rFonts w:ascii="Optimum" w:hAnsi="Optimum"/>
      <w:sz w:val="22"/>
    </w:rPr>
  </w:style>
  <w:style w:type="paragraph" w:styleId="berschrift1">
    <w:name w:val="heading 1"/>
    <w:basedOn w:val="Standard"/>
    <w:next w:val="Standard"/>
    <w:qFormat/>
    <w:rsid w:val="004A5D34"/>
    <w:pPr>
      <w:keepNext/>
      <w:spacing w:after="0"/>
      <w:outlineLvl w:val="0"/>
    </w:pPr>
    <w:rPr>
      <w:rFonts w:ascii="Arial" w:hAnsi="Arial"/>
      <w:b/>
      <w:sz w:val="3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schriftZeilen">
    <w:name w:val="Anschrift Zeile n"/>
    <w:basedOn w:val="Standard"/>
    <w:rsid w:val="004A5D34"/>
    <w:pPr>
      <w:spacing w:after="0"/>
    </w:pPr>
  </w:style>
  <w:style w:type="paragraph" w:styleId="Kopfzeile">
    <w:name w:val="header"/>
    <w:basedOn w:val="Standard"/>
    <w:link w:val="KopfzeileZchn"/>
    <w:uiPriority w:val="99"/>
    <w:rsid w:val="004A5D3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4A5D34"/>
    <w:pPr>
      <w:tabs>
        <w:tab w:val="center" w:pos="4536"/>
        <w:tab w:val="right" w:pos="9072"/>
      </w:tabs>
    </w:pPr>
  </w:style>
  <w:style w:type="character" w:styleId="Hyperlink">
    <w:name w:val="Hyperlink"/>
    <w:rsid w:val="004A5D34"/>
    <w:rPr>
      <w:color w:val="0000FF"/>
      <w:u w:val="single"/>
    </w:rPr>
  </w:style>
  <w:style w:type="paragraph" w:customStyle="1" w:styleId="Bezugszeichenzeile">
    <w:name w:val="Bezugszeichenzeile"/>
    <w:basedOn w:val="Standard"/>
    <w:next w:val="Standard"/>
    <w:rsid w:val="004A5D34"/>
    <w:pPr>
      <w:tabs>
        <w:tab w:val="left" w:pos="2835"/>
        <w:tab w:val="left" w:pos="5783"/>
        <w:tab w:val="left" w:pos="8080"/>
      </w:tabs>
      <w:spacing w:before="480" w:after="0"/>
    </w:pPr>
    <w:rPr>
      <w:rFonts w:ascii="Times New Roman" w:hAnsi="Times New Roman"/>
      <w:sz w:val="16"/>
    </w:rPr>
  </w:style>
  <w:style w:type="paragraph" w:customStyle="1" w:styleId="Bezugszeichentext">
    <w:name w:val="Bezugszeichentext"/>
    <w:basedOn w:val="Bezugszeichenzeile"/>
    <w:next w:val="Standard"/>
    <w:rsid w:val="004A5D34"/>
    <w:pPr>
      <w:spacing w:before="0" w:after="240"/>
      <w:ind w:right="-964"/>
    </w:pPr>
    <w:rPr>
      <w:noProof/>
      <w:sz w:val="20"/>
    </w:rPr>
  </w:style>
  <w:style w:type="paragraph" w:styleId="Textkrper">
    <w:name w:val="Body Text"/>
    <w:basedOn w:val="Standard"/>
    <w:rsid w:val="004A5D34"/>
    <w:pPr>
      <w:tabs>
        <w:tab w:val="left" w:pos="5245"/>
      </w:tabs>
      <w:spacing w:after="0"/>
    </w:pPr>
    <w:rPr>
      <w:rFonts w:ascii="Arial" w:hAnsi="Arial" w:cs="Arial"/>
      <w:b/>
      <w:u w:val="single"/>
    </w:rPr>
  </w:style>
  <w:style w:type="character" w:customStyle="1" w:styleId="KopfzeileZchn">
    <w:name w:val="Kopfzeile Zchn"/>
    <w:link w:val="Kopfzeile"/>
    <w:uiPriority w:val="99"/>
    <w:rsid w:val="00B60CF7"/>
    <w:rPr>
      <w:rFonts w:ascii="Optimum" w:hAnsi="Optimum"/>
      <w:sz w:val="22"/>
    </w:rPr>
  </w:style>
  <w:style w:type="paragraph" w:styleId="Sprechblasentext">
    <w:name w:val="Balloon Text"/>
    <w:basedOn w:val="Standard"/>
    <w:link w:val="SprechblasentextZchn"/>
    <w:rsid w:val="00B60CF7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B60CF7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rsid w:val="00F93E3A"/>
    <w:rPr>
      <w:rFonts w:ascii="Optimum" w:hAnsi="Optimum"/>
      <w:sz w:val="22"/>
    </w:rPr>
  </w:style>
  <w:style w:type="character" w:customStyle="1" w:styleId="postbody1">
    <w:name w:val="postbody1"/>
    <w:rsid w:val="003142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Q:\Lieferantenverwaltung\Konditionen\Bonus\Bonus%202023\Bonus_Liste_2023_Serienbriefvorlage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2259C-8C4A-4310-9A69-CE2E09FB4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«Name1»</vt:lpstr>
    </vt:vector>
  </TitlesOfParts>
  <Company>Microsoft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«Name1»</dc:title>
  <dc:subject/>
  <dc:creator>Schneider Andrea</dc:creator>
  <cp:keywords/>
  <cp:lastModifiedBy>Marc Lill</cp:lastModifiedBy>
  <cp:revision>3</cp:revision>
  <cp:lastPrinted>2025-02-20T09:00:00Z</cp:lastPrinted>
  <dcterms:created xsi:type="dcterms:W3CDTF">2026-02-23T20:05:00Z</dcterms:created>
  <dcterms:modified xsi:type="dcterms:W3CDTF">2026-02-23T21:05:00Z</dcterms:modified>
</cp:coreProperties>
</file>