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CS-320</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Alexandria Palm</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Project 2</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My testing approach was aligned to the project guidelines by excluding any unintended processes and ensuring that functionality is acceptable. I did this by writing unit tests to cover acceptance of a requirement and to reject the null and unintended functions. My tests had a small redundancy to them to ensure that they cover all ranges of functionality and possible inputs.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My unit tests guarantee that the functionality of the system is confirmed to accept or reject functionality from future update based on regressive testing. When something is changs it will be tested to see that a null variable is not accepted, larger than expected values are not accepted, upper and lower limit values are accepted. The contact phone variable has a special test to ensure that it is a digit rather than a letter. This stops the service from adding any non-digit phone information into the system, which would cause a bug. I made sure to put unalterable code in the constructor to ensure that I did not allow for duplicate identification. For example, in my test constructor I had the assertion to create and test the task Identification so it would not be allowed to be created in any other instance. This makes the taskId immutable and tied to a specific task instance. I decided to use a HashMap to store unique string identifiers based on the fact that the Id for contacts and tasks is immutable and unique. This allows for quick lookups by the code and for easy storage.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 order to ensure that my code was technically sound and efficient, I had to consider a few different aspects of testing. Static testing does not execute any code and instead tests documentation which includes test cases, requirements, and any number of other things that are being used by the developers to produce the code. Dynamic testing, which is done by running the code and testing various inputs and output behaviors. This type of testing takes on various forms and can be as simple as running a couple of lines to see their behavior or as complex as having a suite of test modules putting in a variety of inputs to determine which types of inputs create an error and what does not. Now,      you can catch entirely separate issues depending on whether you are using dynamic or static testing. Static testing can catch user interface issues and other requirements issues before ever getting into dynamic testing. Dynamic testing will catch a variety of bugs and undefined behaviors but may not be the best for finding requirements issues or design failures. It is important to try to use both dynamic and static testing to get a robust understanding of functionality and expectations. Dynamic testing can prove time consuming, especially when testing nonfunctional requirements. Static testing may be time consuming for catching all integration errors. There is a balance between static and dynamic that can be achieved for all testing purposes.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      Putting static and dynamic testing into consideration, I then have to place a focus on the difference between white box and black box testing. I used white box techniques as I considered this to be the default testing style when designing code since I know how it is supposed to function based on its internal structure. Statement testing was a huge part of my testing process. I had to worry about assigning dates, descriptions, and a unique Identification number to the appointments, so I had parameters to be met for each of these functions. For the date assignment, I needed to see how the code responded to dates in the future and the past. Because of this, I had to consider the coverage while testing a single branch versus multiple branches. I had to consider the date being a null object as well. I know I have 100 percent coverage for this because my tests cover all branches of the decision tree. I had considered using the black box state-based testing technique as I find it to be an interesting way to find fault in the functionality of a system as well as using it as a thought experiment when designing code. However, in this case I decided against it for the purpose of creating test cases. The reason I chose to exclude state-based testing was not for its efficiency since it is capable of giving information about a systems functionality in the way of testing its individual states, rather, I chose to exclude it because of the coverage I achieve using white box techniques.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 considered both of these techniques and can imagine how they are applied in real world testing situations. For the state-based testing, I would more likely use this for a user interface to ensure that each user input brings you to the right state. For example, an automated teller machines interface to decide which accounts to use, how much money to move, and where to move it, or for an employee time clock to make sure that punching in and out brings up the right menus and notifications. As for statement testing, I would apply that to the logic portions of the aforementioned systems. The employee's time clock has a few different states, but you also want to make sure that the data is being manipulated properly when you make selections. This would also be the case for the automated teller machine example, since the money being dispensed should be exact and update the account information according to the transactions being done.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 noticed my mindset shifting when considering the software development lifecycle and the product testing and unit testing. As I tested the product, I noticed a reusability in writing small tests. I understand that there will also be testing done for each component that is being worked on before moving on to the next, to ensure that the product is functional while it is being developed. I started to realize that the tests being done early in the production and can be reused later if needed. Writing unit tests for a specific part of the project can be especially useful for debugging later if another module breaks a previously working module. Saving and reusing unit tests can save time, money, and energy to be better used elsewhere.</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 had a hard time eliminating bias in my code. It is very hard to see your own code from another angle and act objectively. Because of this I found it better to leave the code overnight and develop tests the next day or to take a long break in between in some capacity. This helped me detach from the assignment and treat the two parts as separate from each other. It helped me understand where my code was going wrong when I was able to fully commit to writing tests. It also helped avoid burnout from working too much on the same project for a prolonged time. This avoids cutting corners on either end. It is profoundly bad to cut corners in testing since the tests will prove that the code works as intended. Being disciplined in your code will help you write better code that operates effectively and create regression tests to further help your code function the way it should. This will save you time and headache in the future as you continue to work on a project without having to worry much about refactoring every time you write something. </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