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0F92" w:rsidRDefault="00F30F92">
      <w:bookmarkStart w:id="0" w:name="_GoBack"/>
      <w:bookmarkEnd w:id="0"/>
      <w:r>
        <w:t>BEGIN</w:t>
      </w:r>
    </w:p>
    <w:p w:rsidR="001232E1" w:rsidRDefault="001232E1">
      <w:r>
        <w:t>Game = TRUE</w:t>
      </w:r>
    </w:p>
    <w:p w:rsidR="001232E1" w:rsidRDefault="001232E1">
      <w:r>
        <w:t>While Game == True:</w:t>
      </w:r>
    </w:p>
    <w:p w:rsidR="00F30F92" w:rsidRDefault="00F30F92" w:rsidP="001232E1">
      <w:pPr>
        <w:ind w:firstLine="720"/>
      </w:pPr>
      <w:r>
        <w:t>Number</w:t>
      </w:r>
      <w:r w:rsidR="001232E1">
        <w:t xml:space="preserve"> </w:t>
      </w:r>
      <w:r>
        <w:t>=</w:t>
      </w:r>
      <w:r w:rsidR="001232E1">
        <w:t xml:space="preserve"> </w:t>
      </w:r>
      <w:r>
        <w:t>random number between1-20</w:t>
      </w:r>
    </w:p>
    <w:p w:rsidR="001232E1" w:rsidRDefault="001232E1" w:rsidP="001232E1">
      <w:pPr>
        <w:ind w:firstLine="720"/>
      </w:pPr>
      <w:r>
        <w:t>Instance = TRUE</w:t>
      </w:r>
    </w:p>
    <w:p w:rsidR="001232E1" w:rsidRDefault="001232E1" w:rsidP="001232E1">
      <w:pPr>
        <w:ind w:firstLine="720"/>
      </w:pPr>
      <w:r>
        <w:t>WHILE Instance == true:</w:t>
      </w:r>
    </w:p>
    <w:p w:rsidR="00530D4F" w:rsidRDefault="00F30F92" w:rsidP="001232E1">
      <w:pPr>
        <w:ind w:left="720" w:firstLine="720"/>
      </w:pPr>
      <w:r>
        <w:t>Guess=INPUT enter a number between 1-20</w:t>
      </w:r>
    </w:p>
    <w:p w:rsidR="00F30F92" w:rsidRDefault="00F30F92" w:rsidP="001232E1">
      <w:pPr>
        <w:ind w:left="720" w:firstLine="720"/>
      </w:pPr>
      <w:r>
        <w:t>IF input == Number:</w:t>
      </w:r>
    </w:p>
    <w:p w:rsidR="00F30F92" w:rsidRDefault="00F30F92">
      <w:r>
        <w:tab/>
      </w:r>
      <w:r w:rsidR="001232E1">
        <w:tab/>
      </w:r>
      <w:r w:rsidR="001232E1">
        <w:tab/>
      </w:r>
      <w:r>
        <w:t>OUTPUT you have guessed the number!</w:t>
      </w:r>
    </w:p>
    <w:p w:rsidR="00F30F92" w:rsidRDefault="00F30F92">
      <w:r>
        <w:tab/>
      </w:r>
      <w:r w:rsidR="001232E1">
        <w:tab/>
      </w:r>
      <w:r w:rsidR="001232E1">
        <w:tab/>
      </w:r>
      <w:r>
        <w:t>INPUT would you like to play again? Yes/no</w:t>
      </w:r>
    </w:p>
    <w:p w:rsidR="00F30F92" w:rsidRDefault="00F30F92">
      <w:r>
        <w:tab/>
      </w:r>
      <w:r w:rsidR="001232E1">
        <w:tab/>
      </w:r>
      <w:r w:rsidR="001232E1">
        <w:tab/>
      </w:r>
      <w:r>
        <w:t>IF yes:</w:t>
      </w:r>
    </w:p>
    <w:p w:rsidR="00F30F92" w:rsidRDefault="00F30F92">
      <w:r>
        <w:tab/>
      </w:r>
      <w:r w:rsidR="001232E1">
        <w:tab/>
      </w:r>
      <w:r>
        <w:tab/>
      </w:r>
      <w:r w:rsidR="001232E1">
        <w:tab/>
        <w:t>Instance = FALSE</w:t>
      </w:r>
    </w:p>
    <w:p w:rsidR="00F30F92" w:rsidRDefault="00F30F92">
      <w:r>
        <w:tab/>
      </w:r>
      <w:r w:rsidR="001232E1">
        <w:tab/>
      </w:r>
      <w:r w:rsidR="001232E1">
        <w:tab/>
      </w:r>
      <w:r>
        <w:t>ELSE IF no</w:t>
      </w:r>
    </w:p>
    <w:p w:rsidR="00F30F92" w:rsidRDefault="00F30F92">
      <w:r>
        <w:tab/>
      </w:r>
      <w:r w:rsidR="001232E1">
        <w:tab/>
      </w:r>
      <w:r>
        <w:tab/>
      </w:r>
      <w:r w:rsidR="001232E1">
        <w:tab/>
        <w:t>Game = FALSE</w:t>
      </w:r>
    </w:p>
    <w:p w:rsidR="00F30F92" w:rsidRDefault="001232E1" w:rsidP="001232E1">
      <w:pPr>
        <w:ind w:left="720" w:firstLine="720"/>
      </w:pPr>
      <w:r>
        <w:t>ELSE IF Guess</w:t>
      </w:r>
      <w:r w:rsidR="00F30F92">
        <w:t xml:space="preserve"> &lt; Number:</w:t>
      </w:r>
    </w:p>
    <w:p w:rsidR="001232E1" w:rsidRDefault="00F30F92">
      <w:r>
        <w:tab/>
      </w:r>
      <w:r w:rsidR="001232E1">
        <w:tab/>
      </w:r>
      <w:r w:rsidR="001232E1">
        <w:tab/>
      </w:r>
      <w:r>
        <w:t>OUTPUT</w:t>
      </w:r>
      <w:r w:rsidR="001232E1">
        <w:t xml:space="preserve"> too low try again</w:t>
      </w:r>
    </w:p>
    <w:p w:rsidR="001232E1" w:rsidRDefault="001232E1" w:rsidP="001232E1">
      <w:pPr>
        <w:ind w:left="720" w:firstLine="720"/>
      </w:pPr>
      <w:r>
        <w:t>ELSE IF Guess &gt; Number:</w:t>
      </w:r>
    </w:p>
    <w:p w:rsidR="001232E1" w:rsidRDefault="001232E1">
      <w:r>
        <w:tab/>
      </w:r>
      <w:r>
        <w:tab/>
      </w:r>
      <w:r>
        <w:tab/>
        <w:t>OUTPUT too high try again</w:t>
      </w:r>
    </w:p>
    <w:sectPr w:rsidR="001232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F92"/>
    <w:rsid w:val="001232E1"/>
    <w:rsid w:val="005759D0"/>
    <w:rsid w:val="00E918F1"/>
    <w:rsid w:val="00F30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D10A1"/>
  <w15:chartTrackingRefBased/>
  <w15:docId w15:val="{CBD2546B-EB38-46B9-913A-3B86CA8CB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FedEx</Company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Fedex</dc:creator>
  <cp:keywords/>
  <dc:description/>
  <cp:lastModifiedBy>Fedex</cp:lastModifiedBy>
  <cp:revision>1</cp:revision>
  <dcterms:created xsi:type="dcterms:W3CDTF">2023-01-10T20:30:00Z</dcterms:created>
  <dcterms:modified xsi:type="dcterms:W3CDTF">2023-01-10T20:56:00Z</dcterms:modified>
</cp:coreProperties>
</file>