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6EF10" w14:textId="77777777" w:rsidR="009D391B" w:rsidRPr="009D391B" w:rsidRDefault="009D391B" w:rsidP="009D391B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000000"/>
          <w:sz w:val="72"/>
          <w:szCs w:val="72"/>
          <w:bdr w:val="none" w:sz="0" w:space="0" w:color="auto" w:frame="1"/>
          <w:lang w:eastAsia="en-IN"/>
        </w:rPr>
      </w:pPr>
      <w:bookmarkStart w:id="0" w:name="_GoBack"/>
      <w:r w:rsidRPr="009D391B">
        <w:rPr>
          <w:rFonts w:ascii="inherit" w:eastAsia="Times New Roman" w:hAnsi="inherit" w:cs="Times New Roman"/>
          <w:b/>
          <w:color w:val="000000"/>
          <w:sz w:val="72"/>
          <w:szCs w:val="72"/>
          <w:bdr w:val="none" w:sz="0" w:space="0" w:color="auto" w:frame="1"/>
          <w:lang w:eastAsia="en-IN"/>
        </w:rPr>
        <w:t>DSA</w:t>
      </w:r>
    </w:p>
    <w:p w14:paraId="190BB56F" w14:textId="77777777" w:rsidR="009D391B" w:rsidRPr="009D391B" w:rsidRDefault="009D391B" w:rsidP="009D391B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000000"/>
          <w:sz w:val="72"/>
          <w:szCs w:val="72"/>
          <w:bdr w:val="none" w:sz="0" w:space="0" w:color="auto" w:frame="1"/>
          <w:lang w:eastAsia="en-IN"/>
        </w:rPr>
      </w:pPr>
      <w:r w:rsidRPr="009D391B">
        <w:rPr>
          <w:rFonts w:ascii="inherit" w:eastAsia="Times New Roman" w:hAnsi="inherit" w:cs="Times New Roman"/>
          <w:b/>
          <w:color w:val="000000"/>
          <w:sz w:val="72"/>
          <w:szCs w:val="72"/>
          <w:bdr w:val="none" w:sz="0" w:space="0" w:color="auto" w:frame="1"/>
          <w:lang w:eastAsia="en-IN"/>
        </w:rPr>
        <w:t>17BCE0860</w:t>
      </w:r>
    </w:p>
    <w:p w14:paraId="6D6ECBD0" w14:textId="77777777" w:rsidR="009D391B" w:rsidRPr="009D391B" w:rsidRDefault="009D391B" w:rsidP="009D391B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000000"/>
          <w:sz w:val="72"/>
          <w:szCs w:val="72"/>
          <w:bdr w:val="none" w:sz="0" w:space="0" w:color="auto" w:frame="1"/>
          <w:lang w:eastAsia="en-IN"/>
        </w:rPr>
      </w:pPr>
      <w:r w:rsidRPr="009D391B">
        <w:rPr>
          <w:rFonts w:ascii="inherit" w:eastAsia="Times New Roman" w:hAnsi="inherit" w:cs="Times New Roman"/>
          <w:b/>
          <w:color w:val="000000"/>
          <w:sz w:val="72"/>
          <w:szCs w:val="72"/>
          <w:bdr w:val="none" w:sz="0" w:space="0" w:color="auto" w:frame="1"/>
          <w:lang w:eastAsia="en-IN"/>
        </w:rPr>
        <w:t xml:space="preserve">PRATHAMESH </w:t>
      </w:r>
    </w:p>
    <w:p w14:paraId="6D0FDDE2" w14:textId="77777777" w:rsidR="009D391B" w:rsidRPr="009D391B" w:rsidRDefault="009D391B" w:rsidP="009D391B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000000"/>
          <w:sz w:val="72"/>
          <w:szCs w:val="72"/>
          <w:bdr w:val="none" w:sz="0" w:space="0" w:color="auto" w:frame="1"/>
          <w:lang w:eastAsia="en-IN"/>
        </w:rPr>
      </w:pPr>
      <w:r w:rsidRPr="009D391B">
        <w:rPr>
          <w:rFonts w:ascii="inherit" w:eastAsia="Times New Roman" w:hAnsi="inherit" w:cs="Times New Roman"/>
          <w:b/>
          <w:color w:val="000000"/>
          <w:sz w:val="72"/>
          <w:szCs w:val="72"/>
          <w:bdr w:val="none" w:sz="0" w:space="0" w:color="auto" w:frame="1"/>
          <w:lang w:eastAsia="en-IN"/>
        </w:rPr>
        <w:t>AGARWAL</w:t>
      </w:r>
    </w:p>
    <w:bookmarkEnd w:id="0"/>
    <w:p w14:paraId="50A5AC15" w14:textId="316E3C66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#include&lt;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stdio.h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&gt;</w:t>
      </w:r>
    </w:p>
    <w:p w14:paraId="7EC771F3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446B6CB1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ary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10][</w:t>
      </w:r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10],completed[10],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n,cost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=0;</w:t>
      </w:r>
    </w:p>
    <w:p w14:paraId="68358E0D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69977B10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takeInput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14:paraId="7358F5B1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14:paraId="36D6822F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i,j</w:t>
      </w:r>
      <w:proofErr w:type="spellEnd"/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14:paraId="5E4D1AB7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4F06CFEC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"Enter the number of villages: ");</w:t>
      </w:r>
    </w:p>
    <w:p w14:paraId="53636AB9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scanf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("%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d</w:t>
      </w:r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",&amp;</w:t>
      </w:r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28021AD1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73CB9512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"\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nEnter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the Cost Matrix\n");</w:t>
      </w:r>
    </w:p>
    <w:p w14:paraId="6422C8E0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25812499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for(</w:t>
      </w:r>
      <w:proofErr w:type="spellStart"/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=0;i &lt; 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n;i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++)</w:t>
      </w:r>
    </w:p>
    <w:p w14:paraId="6665D8A6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{</w:t>
      </w:r>
    </w:p>
    <w:p w14:paraId="6C3534B0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"\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nEnter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Elements of Row: %d\n",i+1);</w:t>
      </w:r>
    </w:p>
    <w:p w14:paraId="503342B7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59934D35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for( j</w:t>
      </w:r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=0;j &lt; 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n;j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++)</w:t>
      </w:r>
    </w:p>
    <w:p w14:paraId="0305C539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scanf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("%d</w:t>
      </w:r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",&amp;</w:t>
      </w:r>
      <w:proofErr w:type="spellStart"/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ary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][j]);</w:t>
      </w:r>
    </w:p>
    <w:p w14:paraId="0F6BBC74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33297015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completed[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]=0;</w:t>
      </w:r>
    </w:p>
    <w:p w14:paraId="57BD9A1D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}</w:t>
      </w:r>
    </w:p>
    <w:p w14:paraId="1FCE2520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42730741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"\n\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nThe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cost list is:");</w:t>
      </w:r>
    </w:p>
    <w:p w14:paraId="51EA1F28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1DBA1381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for( 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=0;i &lt; 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n;i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++)</w:t>
      </w:r>
    </w:p>
    <w:p w14:paraId="068B0AC4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{</w:t>
      </w:r>
    </w:p>
    <w:p w14:paraId="1F28BEF2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("\n");</w:t>
      </w:r>
    </w:p>
    <w:p w14:paraId="79321729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11AF8A84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for(</w:t>
      </w:r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j=0;j &lt; 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n;j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++)</w:t>
      </w:r>
    </w:p>
    <w:p w14:paraId="16619EEE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("\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t%d</w:t>
      </w:r>
      <w:proofErr w:type="spellEnd"/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",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ary</w:t>
      </w:r>
      <w:proofErr w:type="spellEnd"/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][j]);</w:t>
      </w:r>
    </w:p>
    <w:p w14:paraId="3A1AD40C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}</w:t>
      </w:r>
    </w:p>
    <w:p w14:paraId="3245A40E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34B382CE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65ADEAE1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void </w:t>
      </w:r>
      <w:proofErr w:type="spellStart"/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mincost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city)</w:t>
      </w:r>
    </w:p>
    <w:p w14:paraId="5C18B5F8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14:paraId="3B09CB14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i,ncity</w:t>
      </w:r>
      <w:proofErr w:type="spellEnd"/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14:paraId="01C08BE5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52C38A8F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completed[city]=1;</w:t>
      </w:r>
    </w:p>
    <w:p w14:paraId="32A77CE6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</w:t>
      </w:r>
    </w:p>
    <w:p w14:paraId="5E6F5214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("%d---&gt;</w:t>
      </w:r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",city</w:t>
      </w:r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+1);</w:t>
      </w:r>
    </w:p>
    <w:p w14:paraId="6FACB0E4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ncity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=least(city);</w:t>
      </w:r>
    </w:p>
    <w:p w14:paraId="4F0AFCAF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738CA81A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if(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ncity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==999)</w:t>
      </w:r>
    </w:p>
    <w:p w14:paraId="7619E82D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{</w:t>
      </w:r>
    </w:p>
    <w:p w14:paraId="5AECF491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ncity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=0;</w:t>
      </w:r>
    </w:p>
    <w:p w14:paraId="4F6F4002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("%d</w:t>
      </w:r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",ncity</w:t>
      </w:r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+1);</w:t>
      </w:r>
    </w:p>
    <w:p w14:paraId="79F764B0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cost+=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ary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[city][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ncity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];</w:t>
      </w:r>
    </w:p>
    <w:p w14:paraId="22DEBD95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561BCA87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return;</w:t>
      </w:r>
    </w:p>
    <w:p w14:paraId="03358F3D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}</w:t>
      </w:r>
    </w:p>
    <w:p w14:paraId="38C4C3BE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6F962CC9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mincost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ncity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6F4106EA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2CB32E6D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7108E955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least(</w:t>
      </w:r>
      <w:proofErr w:type="spellStart"/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c)</w:t>
      </w:r>
    </w:p>
    <w:p w14:paraId="7DEC44A2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14:paraId="6C11E446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i,nc</w:t>
      </w:r>
      <w:proofErr w:type="spellEnd"/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=999;</w:t>
      </w:r>
    </w:p>
    <w:p w14:paraId="056F4127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min=</w:t>
      </w:r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999,kmin</w:t>
      </w:r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14:paraId="1823220E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16DE1EFF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for(</w:t>
      </w:r>
      <w:proofErr w:type="spellStart"/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=0;i &lt; 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n;i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++)</w:t>
      </w:r>
    </w:p>
    <w:p w14:paraId="6257E10B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{</w:t>
      </w:r>
    </w:p>
    <w:p w14:paraId="60615CFA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if((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ary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[c][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]!=</w:t>
      </w:r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0)&amp;&amp;(completed[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]==0))</w:t>
      </w:r>
    </w:p>
    <w:p w14:paraId="1238D7F0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if(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ary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[c][</w:t>
      </w:r>
      <w:proofErr w:type="spellStart"/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]+</w:t>
      </w:r>
      <w:proofErr w:type="spellStart"/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ary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][c] &lt; min)</w:t>
      </w:r>
    </w:p>
    <w:p w14:paraId="29C0C1FE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{</w:t>
      </w:r>
    </w:p>
    <w:p w14:paraId="62DF02C4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min=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ary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][</w:t>
      </w:r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0]+</w:t>
      </w:r>
      <w:proofErr w:type="spellStart"/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ary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[c][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];</w:t>
      </w:r>
    </w:p>
    <w:p w14:paraId="2079FCB6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kmin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ary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[c][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];</w:t>
      </w:r>
    </w:p>
    <w:p w14:paraId="02E08DFD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    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nc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14:paraId="7BB3DB67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}</w:t>
      </w:r>
    </w:p>
    <w:p w14:paraId="3DF4FCFA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}</w:t>
      </w:r>
    </w:p>
    <w:p w14:paraId="7A99C547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7832396A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if(</w:t>
      </w:r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min!=</w:t>
      </w:r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999)</w:t>
      </w:r>
    </w:p>
    <w:p w14:paraId="39D184D4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cost+=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kmin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14:paraId="35E19374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29E2AC33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    return 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nc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;</w:t>
      </w:r>
    </w:p>
    <w:p w14:paraId="77F4D8F2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0733B381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657A0B71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int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main(</w:t>
      </w:r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14:paraId="1615D501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14:paraId="5E9950DE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takeInput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3AC035C2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7ADB1689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"\n\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nThe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Path is:\n");</w:t>
      </w:r>
    </w:p>
    <w:p w14:paraId="41FC756A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mincost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0); //passing 0 because starting vertex</w:t>
      </w:r>
    </w:p>
    <w:p w14:paraId="0D312FDD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3305E849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"\n\</w:t>
      </w:r>
      <w:proofErr w:type="spellStart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nMinimum</w:t>
      </w:r>
      <w:proofErr w:type="spellEnd"/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cost is %d\n ",cost);</w:t>
      </w:r>
    </w:p>
    <w:p w14:paraId="04ACF870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7AC391D6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return 0;</w:t>
      </w:r>
    </w:p>
    <w:p w14:paraId="3BBEC4F0" w14:textId="77777777" w:rsidR="009D391B" w:rsidRPr="009D391B" w:rsidRDefault="009D391B" w:rsidP="009D391B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D391B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4EEB3EE3" w14:textId="77777777" w:rsidR="00643F87" w:rsidRDefault="00643F87"/>
    <w:sectPr w:rsidR="00643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2F"/>
    <w:rsid w:val="00643F87"/>
    <w:rsid w:val="009D391B"/>
    <w:rsid w:val="00D8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E32EE"/>
  <w15:chartTrackingRefBased/>
  <w15:docId w15:val="{B3D27023-BAD9-4913-AF99-EC180111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9D391B"/>
  </w:style>
  <w:style w:type="character" w:customStyle="1" w:styleId="crayon-t">
    <w:name w:val="crayon-t"/>
    <w:basedOn w:val="DefaultParagraphFont"/>
    <w:rsid w:val="009D391B"/>
  </w:style>
  <w:style w:type="character" w:customStyle="1" w:styleId="crayon-h">
    <w:name w:val="crayon-h"/>
    <w:basedOn w:val="DefaultParagraphFont"/>
    <w:rsid w:val="009D391B"/>
  </w:style>
  <w:style w:type="character" w:customStyle="1" w:styleId="crayon-v">
    <w:name w:val="crayon-v"/>
    <w:basedOn w:val="DefaultParagraphFont"/>
    <w:rsid w:val="009D391B"/>
  </w:style>
  <w:style w:type="character" w:customStyle="1" w:styleId="crayon-sy">
    <w:name w:val="crayon-sy"/>
    <w:basedOn w:val="DefaultParagraphFont"/>
    <w:rsid w:val="009D391B"/>
  </w:style>
  <w:style w:type="character" w:customStyle="1" w:styleId="crayon-cn">
    <w:name w:val="crayon-cn"/>
    <w:basedOn w:val="DefaultParagraphFont"/>
    <w:rsid w:val="009D391B"/>
  </w:style>
  <w:style w:type="character" w:customStyle="1" w:styleId="crayon-o">
    <w:name w:val="crayon-o"/>
    <w:basedOn w:val="DefaultParagraphFont"/>
    <w:rsid w:val="009D391B"/>
  </w:style>
  <w:style w:type="character" w:customStyle="1" w:styleId="crayon-e">
    <w:name w:val="crayon-e"/>
    <w:basedOn w:val="DefaultParagraphFont"/>
    <w:rsid w:val="009D391B"/>
  </w:style>
  <w:style w:type="character" w:customStyle="1" w:styleId="crayon-r">
    <w:name w:val="crayon-r"/>
    <w:basedOn w:val="DefaultParagraphFont"/>
    <w:rsid w:val="009D391B"/>
  </w:style>
  <w:style w:type="character" w:customStyle="1" w:styleId="crayon-s">
    <w:name w:val="crayon-s"/>
    <w:basedOn w:val="DefaultParagraphFont"/>
    <w:rsid w:val="009D391B"/>
  </w:style>
  <w:style w:type="character" w:customStyle="1" w:styleId="crayon-st">
    <w:name w:val="crayon-st"/>
    <w:basedOn w:val="DefaultParagraphFont"/>
    <w:rsid w:val="009D391B"/>
  </w:style>
  <w:style w:type="character" w:customStyle="1" w:styleId="crayon-c">
    <w:name w:val="crayon-c"/>
    <w:basedOn w:val="DefaultParagraphFont"/>
    <w:rsid w:val="009D3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agarwal</dc:creator>
  <cp:keywords/>
  <dc:description/>
  <cp:lastModifiedBy>prathmesh agarwal</cp:lastModifiedBy>
  <cp:revision>3</cp:revision>
  <dcterms:created xsi:type="dcterms:W3CDTF">2018-04-12T17:58:00Z</dcterms:created>
  <dcterms:modified xsi:type="dcterms:W3CDTF">2018-04-12T18:01:00Z</dcterms:modified>
</cp:coreProperties>
</file>