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FACEBOOK ALGORITHM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837998" cy="30670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7998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7017339" cy="349822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7339" cy="3498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400800" cy="3327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400800" cy="2717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400800" cy="3251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400800" cy="2832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400800" cy="3644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863.9999999999999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