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1ADE" w:rsidRDefault="002B1ADE" w:rsidP="002B1ADE">
      <w:pPr>
        <w:spacing w:after="0" w:line="240" w:lineRule="auto"/>
        <w:ind w:left="2160" w:firstLine="720"/>
        <w:rPr>
          <w:sz w:val="32"/>
          <w:szCs w:val="32"/>
        </w:rPr>
      </w:pPr>
      <w:r>
        <w:rPr>
          <w:sz w:val="32"/>
          <w:szCs w:val="32"/>
          <w:u w:val="single"/>
        </w:rPr>
        <w:t>Database Theory and Design</w:t>
      </w:r>
    </w:p>
    <w:p w:rsidR="002B1ADE" w:rsidRPr="002B1ADE" w:rsidRDefault="002B1ADE" w:rsidP="002B1ADE">
      <w:pPr>
        <w:spacing w:after="0" w:line="240" w:lineRule="auto"/>
        <w:rPr>
          <w:sz w:val="32"/>
          <w:szCs w:val="32"/>
        </w:rPr>
      </w:pPr>
      <w:r w:rsidRPr="002B1ADE">
        <w:rPr>
          <w:sz w:val="32"/>
          <w:szCs w:val="32"/>
        </w:rPr>
        <w:t>Assignment part-1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0A3571">
        <w:rPr>
          <w:sz w:val="32"/>
          <w:szCs w:val="32"/>
        </w:rPr>
        <w:t xml:space="preserve">      </w:t>
      </w:r>
      <w:r w:rsidRPr="002B1ADE">
        <w:rPr>
          <w:sz w:val="32"/>
          <w:szCs w:val="32"/>
        </w:rPr>
        <w:t>Project Fall 2014</w:t>
      </w:r>
    </w:p>
    <w:p w:rsidR="002B1ADE" w:rsidRDefault="002B1ADE" w:rsidP="002B1ADE">
      <w:pPr>
        <w:spacing w:after="0" w:line="240" w:lineRule="auto"/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Lavanya</w:t>
      </w:r>
      <w:proofErr w:type="spellEnd"/>
      <w:r>
        <w:rPr>
          <w:sz w:val="32"/>
          <w:szCs w:val="32"/>
        </w:rPr>
        <w:t xml:space="preserve"> Elango</w:t>
      </w:r>
    </w:p>
    <w:p w:rsidR="002B1ADE" w:rsidRDefault="002B1ADE" w:rsidP="002B1ADE">
      <w:pPr>
        <w:spacing w:after="0" w:line="240" w:lineRule="auto"/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Harika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Bhaskara</w:t>
      </w:r>
      <w:proofErr w:type="spellEnd"/>
    </w:p>
    <w:p w:rsidR="002B1ADE" w:rsidRPr="002B1ADE" w:rsidRDefault="002B1ADE" w:rsidP="00F224E8">
      <w:pPr>
        <w:spacing w:after="0" w:line="240" w:lineRule="auto"/>
        <w:rPr>
          <w:sz w:val="32"/>
          <w:szCs w:val="32"/>
        </w:rPr>
      </w:pPr>
    </w:p>
    <w:p w:rsidR="002B1ADE" w:rsidRDefault="002B1ADE" w:rsidP="00F224E8">
      <w:pPr>
        <w:spacing w:after="0" w:line="240" w:lineRule="auto"/>
        <w:rPr>
          <w:sz w:val="32"/>
          <w:szCs w:val="32"/>
          <w:u w:val="single"/>
        </w:rPr>
      </w:pPr>
    </w:p>
    <w:p w:rsidR="00F224E8" w:rsidRDefault="00F224E8" w:rsidP="00F224E8">
      <w:pPr>
        <w:spacing w:after="0" w:line="240" w:lineRule="auto"/>
        <w:rPr>
          <w:sz w:val="32"/>
          <w:szCs w:val="32"/>
          <w:u w:val="single"/>
        </w:rPr>
      </w:pPr>
      <w:r w:rsidRPr="007405CC">
        <w:rPr>
          <w:sz w:val="32"/>
          <w:szCs w:val="32"/>
          <w:u w:val="single"/>
        </w:rPr>
        <w:t>FIRST DATA PROPERTIES</w:t>
      </w:r>
    </w:p>
    <w:p w:rsidR="007405CC" w:rsidRPr="007405CC" w:rsidRDefault="007405CC" w:rsidP="00F224E8">
      <w:pPr>
        <w:spacing w:after="0" w:line="240" w:lineRule="auto"/>
        <w:rPr>
          <w:sz w:val="32"/>
          <w:szCs w:val="32"/>
          <w:u w:val="single"/>
        </w:rPr>
      </w:pPr>
    </w:p>
    <w:p w:rsidR="00F224E8" w:rsidRPr="007405CC" w:rsidRDefault="00F224E8" w:rsidP="00F224E8">
      <w:pPr>
        <w:spacing w:after="0" w:line="240" w:lineRule="auto"/>
        <w:rPr>
          <w:sz w:val="32"/>
          <w:szCs w:val="32"/>
          <w:u w:val="single"/>
        </w:rPr>
      </w:pPr>
      <w:r w:rsidRPr="007405CC">
        <w:rPr>
          <w:sz w:val="32"/>
          <w:szCs w:val="32"/>
          <w:u w:val="single"/>
        </w:rPr>
        <w:t>Constraints / Business Rules</w:t>
      </w:r>
    </w:p>
    <w:p w:rsidR="00F224E8" w:rsidRPr="002811DC" w:rsidRDefault="00F224E8" w:rsidP="00F224E8">
      <w:pPr>
        <w:pStyle w:val="ListParagraph"/>
        <w:numPr>
          <w:ilvl w:val="0"/>
          <w:numId w:val="1"/>
        </w:numPr>
        <w:spacing w:after="0" w:line="240" w:lineRule="auto"/>
        <w:rPr>
          <w:sz w:val="25"/>
          <w:szCs w:val="25"/>
        </w:rPr>
      </w:pPr>
      <w:r w:rsidRPr="002811DC">
        <w:rPr>
          <w:sz w:val="25"/>
          <w:szCs w:val="25"/>
        </w:rPr>
        <w:t>We deal with only residential properties and no commercial properties.</w:t>
      </w:r>
    </w:p>
    <w:p w:rsidR="00F224E8" w:rsidRPr="002811DC" w:rsidRDefault="00F224E8" w:rsidP="00F224E8">
      <w:pPr>
        <w:pStyle w:val="ListParagraph"/>
        <w:numPr>
          <w:ilvl w:val="0"/>
          <w:numId w:val="1"/>
        </w:numPr>
        <w:spacing w:after="0" w:line="240" w:lineRule="auto"/>
        <w:rPr>
          <w:sz w:val="25"/>
          <w:szCs w:val="25"/>
        </w:rPr>
      </w:pPr>
      <w:r w:rsidRPr="002811DC">
        <w:rPr>
          <w:sz w:val="25"/>
          <w:szCs w:val="25"/>
        </w:rPr>
        <w:t>We help in selling, buying and leasing houses to our clients.</w:t>
      </w:r>
    </w:p>
    <w:p w:rsidR="00F224E8" w:rsidRPr="002811DC" w:rsidRDefault="00F224E8" w:rsidP="00F224E8">
      <w:pPr>
        <w:pStyle w:val="ListParagraph"/>
        <w:numPr>
          <w:ilvl w:val="0"/>
          <w:numId w:val="1"/>
        </w:numPr>
        <w:spacing w:after="0" w:line="240" w:lineRule="auto"/>
        <w:rPr>
          <w:sz w:val="25"/>
          <w:szCs w:val="25"/>
        </w:rPr>
      </w:pPr>
      <w:r w:rsidRPr="002811DC">
        <w:rPr>
          <w:sz w:val="25"/>
          <w:szCs w:val="25"/>
        </w:rPr>
        <w:t>For renters, after they have agreed on the house to lease, we maintain the leasing agreement details.</w:t>
      </w:r>
    </w:p>
    <w:p w:rsidR="00F224E8" w:rsidRPr="002811DC" w:rsidRDefault="00F224E8" w:rsidP="00F224E8">
      <w:pPr>
        <w:pStyle w:val="ListParagraph"/>
        <w:numPr>
          <w:ilvl w:val="0"/>
          <w:numId w:val="1"/>
        </w:numPr>
        <w:spacing w:after="0" w:line="240" w:lineRule="auto"/>
        <w:rPr>
          <w:sz w:val="25"/>
          <w:szCs w:val="25"/>
        </w:rPr>
      </w:pPr>
      <w:r w:rsidRPr="002811DC">
        <w:rPr>
          <w:sz w:val="25"/>
          <w:szCs w:val="25"/>
        </w:rPr>
        <w:t>Both buyer and renter will have preferences like location, size of the house, number of bathroom/bedroom and budget (price range). So, there is a separate table ‘client choice’ for these details.</w:t>
      </w:r>
    </w:p>
    <w:p w:rsidR="00F224E8" w:rsidRPr="002811DC" w:rsidRDefault="00F224E8" w:rsidP="00F224E8">
      <w:pPr>
        <w:pStyle w:val="ListParagraph"/>
        <w:numPr>
          <w:ilvl w:val="0"/>
          <w:numId w:val="1"/>
        </w:numPr>
        <w:spacing w:after="0" w:line="240" w:lineRule="auto"/>
        <w:rPr>
          <w:sz w:val="25"/>
          <w:szCs w:val="25"/>
        </w:rPr>
      </w:pPr>
      <w:r w:rsidRPr="002811DC">
        <w:rPr>
          <w:sz w:val="25"/>
          <w:szCs w:val="25"/>
        </w:rPr>
        <w:t xml:space="preserve">Each branch has a manager. </w:t>
      </w:r>
    </w:p>
    <w:p w:rsidR="00F224E8" w:rsidRPr="002811DC" w:rsidRDefault="00F224E8" w:rsidP="00F224E8">
      <w:pPr>
        <w:pStyle w:val="ListParagraph"/>
        <w:numPr>
          <w:ilvl w:val="0"/>
          <w:numId w:val="1"/>
        </w:numPr>
        <w:spacing w:after="0" w:line="240" w:lineRule="auto"/>
        <w:rPr>
          <w:sz w:val="25"/>
          <w:szCs w:val="25"/>
        </w:rPr>
      </w:pPr>
      <w:r w:rsidRPr="002811DC">
        <w:rPr>
          <w:sz w:val="25"/>
          <w:szCs w:val="25"/>
        </w:rPr>
        <w:t xml:space="preserve">Each staff is associated with a branch and their payroll is also maintained in database.  </w:t>
      </w:r>
    </w:p>
    <w:p w:rsidR="00F224E8" w:rsidRPr="002811DC" w:rsidRDefault="00F224E8" w:rsidP="00F224E8">
      <w:pPr>
        <w:pStyle w:val="ListParagraph"/>
        <w:numPr>
          <w:ilvl w:val="0"/>
          <w:numId w:val="1"/>
        </w:numPr>
        <w:spacing w:after="0" w:line="240" w:lineRule="auto"/>
        <w:rPr>
          <w:sz w:val="25"/>
          <w:szCs w:val="25"/>
        </w:rPr>
      </w:pPr>
      <w:r w:rsidRPr="002811DC">
        <w:rPr>
          <w:sz w:val="25"/>
          <w:szCs w:val="25"/>
        </w:rPr>
        <w:t>Property details include its type, availability, associated staff, features, listed price, advertisements and inspections done.</w:t>
      </w:r>
    </w:p>
    <w:p w:rsidR="00F224E8" w:rsidRPr="002811DC" w:rsidRDefault="00F224E8" w:rsidP="00F224E8">
      <w:pPr>
        <w:spacing w:after="0" w:line="240" w:lineRule="auto"/>
        <w:rPr>
          <w:sz w:val="25"/>
          <w:szCs w:val="25"/>
        </w:rPr>
      </w:pPr>
    </w:p>
    <w:p w:rsidR="007405CC" w:rsidRPr="002811DC" w:rsidRDefault="007405CC" w:rsidP="00F224E8">
      <w:pPr>
        <w:spacing w:after="0" w:line="240" w:lineRule="auto"/>
        <w:rPr>
          <w:sz w:val="25"/>
          <w:szCs w:val="25"/>
        </w:rPr>
      </w:pPr>
    </w:p>
    <w:p w:rsidR="00F224E8" w:rsidRDefault="00F224E8" w:rsidP="00F224E8">
      <w:pPr>
        <w:spacing w:after="0" w:line="240" w:lineRule="auto"/>
        <w:rPr>
          <w:sz w:val="25"/>
          <w:szCs w:val="25"/>
        </w:rPr>
      </w:pPr>
      <w:r w:rsidRPr="002811DC">
        <w:rPr>
          <w:sz w:val="25"/>
          <w:szCs w:val="25"/>
        </w:rPr>
        <w:t xml:space="preserve">The below parts of the assignment can be found in following pages in the same order:  </w:t>
      </w:r>
    </w:p>
    <w:p w:rsidR="002B1ADE" w:rsidRPr="002811DC" w:rsidRDefault="002B1ADE" w:rsidP="00F224E8">
      <w:pPr>
        <w:spacing w:after="0" w:line="240" w:lineRule="auto"/>
        <w:rPr>
          <w:sz w:val="25"/>
          <w:szCs w:val="25"/>
        </w:rPr>
      </w:pPr>
    </w:p>
    <w:p w:rsidR="00F224E8" w:rsidRPr="002B1ADE" w:rsidRDefault="00F224E8" w:rsidP="002B1ADE">
      <w:pPr>
        <w:pStyle w:val="ListParagraph"/>
        <w:numPr>
          <w:ilvl w:val="0"/>
          <w:numId w:val="2"/>
        </w:numPr>
        <w:spacing w:after="0" w:line="240" w:lineRule="auto"/>
        <w:rPr>
          <w:sz w:val="25"/>
          <w:szCs w:val="25"/>
        </w:rPr>
      </w:pPr>
      <w:r w:rsidRPr="002B1ADE">
        <w:rPr>
          <w:sz w:val="25"/>
          <w:szCs w:val="25"/>
        </w:rPr>
        <w:t>Entity-relationship diagram for this real-estate database</w:t>
      </w:r>
    </w:p>
    <w:p w:rsidR="00F224E8" w:rsidRPr="002B1ADE" w:rsidRDefault="00F224E8" w:rsidP="002B1ADE">
      <w:pPr>
        <w:pStyle w:val="ListParagraph"/>
        <w:numPr>
          <w:ilvl w:val="0"/>
          <w:numId w:val="2"/>
        </w:numPr>
        <w:spacing w:after="0" w:line="240" w:lineRule="auto"/>
        <w:rPr>
          <w:sz w:val="25"/>
          <w:szCs w:val="25"/>
        </w:rPr>
      </w:pPr>
      <w:r w:rsidRPr="002B1ADE">
        <w:rPr>
          <w:sz w:val="25"/>
          <w:szCs w:val="25"/>
        </w:rPr>
        <w:t>Entity-attributes diagram</w:t>
      </w:r>
    </w:p>
    <w:p w:rsidR="00F224E8" w:rsidRPr="002B1ADE" w:rsidRDefault="00F224E8" w:rsidP="002B1ADE">
      <w:pPr>
        <w:pStyle w:val="ListParagraph"/>
        <w:numPr>
          <w:ilvl w:val="0"/>
          <w:numId w:val="2"/>
        </w:numPr>
        <w:spacing w:after="0" w:line="240" w:lineRule="auto"/>
        <w:rPr>
          <w:sz w:val="25"/>
          <w:szCs w:val="25"/>
        </w:rPr>
      </w:pPr>
      <w:r w:rsidRPr="002B1ADE">
        <w:rPr>
          <w:sz w:val="25"/>
          <w:szCs w:val="25"/>
        </w:rPr>
        <w:t>Relational schema diagram</w:t>
      </w:r>
    </w:p>
    <w:p w:rsidR="00F224E8" w:rsidRPr="002B1ADE" w:rsidRDefault="00F224E8" w:rsidP="002B1ADE">
      <w:pPr>
        <w:pStyle w:val="ListParagraph"/>
        <w:numPr>
          <w:ilvl w:val="0"/>
          <w:numId w:val="2"/>
        </w:numPr>
        <w:spacing w:after="0" w:line="240" w:lineRule="auto"/>
        <w:rPr>
          <w:sz w:val="25"/>
          <w:szCs w:val="25"/>
        </w:rPr>
      </w:pPr>
      <w:r w:rsidRPr="002B1ADE">
        <w:rPr>
          <w:sz w:val="25"/>
          <w:szCs w:val="25"/>
        </w:rPr>
        <w:t>Relational schema definition</w:t>
      </w:r>
    </w:p>
    <w:p w:rsidR="00F224E8" w:rsidRPr="002B1ADE" w:rsidRDefault="00F224E8" w:rsidP="002B1ADE">
      <w:pPr>
        <w:pStyle w:val="ListParagraph"/>
        <w:numPr>
          <w:ilvl w:val="0"/>
          <w:numId w:val="2"/>
        </w:numPr>
        <w:spacing w:after="0" w:line="240" w:lineRule="auto"/>
        <w:rPr>
          <w:sz w:val="25"/>
          <w:szCs w:val="25"/>
        </w:rPr>
      </w:pPr>
      <w:r w:rsidRPr="002B1ADE">
        <w:rPr>
          <w:sz w:val="25"/>
          <w:szCs w:val="25"/>
        </w:rPr>
        <w:t>Domain of the attributes – definition</w:t>
      </w:r>
    </w:p>
    <w:p w:rsidR="00C246C8" w:rsidRDefault="00F224E8" w:rsidP="002B1ADE">
      <w:pPr>
        <w:pStyle w:val="ListParagraph"/>
        <w:numPr>
          <w:ilvl w:val="0"/>
          <w:numId w:val="2"/>
        </w:numPr>
        <w:spacing w:after="0" w:line="240" w:lineRule="auto"/>
        <w:rPr>
          <w:sz w:val="25"/>
          <w:szCs w:val="25"/>
        </w:rPr>
      </w:pPr>
      <w:r w:rsidRPr="002B1ADE">
        <w:rPr>
          <w:sz w:val="25"/>
          <w:szCs w:val="25"/>
        </w:rPr>
        <w:t>Group meeting log</w:t>
      </w:r>
    </w:p>
    <w:p w:rsidR="00C05F68" w:rsidRDefault="00C05F68" w:rsidP="00C05F68">
      <w:pPr>
        <w:spacing w:after="0" w:line="240" w:lineRule="auto"/>
        <w:rPr>
          <w:sz w:val="25"/>
          <w:szCs w:val="25"/>
        </w:rPr>
      </w:pPr>
    </w:p>
    <w:p w:rsidR="00C05F68" w:rsidRDefault="00C05F68" w:rsidP="00C05F68">
      <w:pPr>
        <w:spacing w:after="0" w:line="240" w:lineRule="auto"/>
        <w:rPr>
          <w:sz w:val="25"/>
          <w:szCs w:val="25"/>
        </w:rPr>
      </w:pPr>
    </w:p>
    <w:p w:rsidR="00C05F68" w:rsidRDefault="00C05F68" w:rsidP="00C05F68">
      <w:pPr>
        <w:spacing w:after="0" w:line="240" w:lineRule="auto"/>
        <w:rPr>
          <w:sz w:val="25"/>
          <w:szCs w:val="25"/>
        </w:rPr>
      </w:pPr>
    </w:p>
    <w:p w:rsidR="00C05F68" w:rsidRDefault="00C05F68" w:rsidP="00C05F68">
      <w:pPr>
        <w:spacing w:after="0" w:line="240" w:lineRule="auto"/>
        <w:rPr>
          <w:sz w:val="25"/>
          <w:szCs w:val="25"/>
        </w:rPr>
      </w:pPr>
    </w:p>
    <w:p w:rsidR="00C05F68" w:rsidRDefault="00C05F68" w:rsidP="00C05F68">
      <w:pPr>
        <w:spacing w:after="0" w:line="240" w:lineRule="auto"/>
        <w:rPr>
          <w:sz w:val="25"/>
          <w:szCs w:val="25"/>
        </w:rPr>
      </w:pPr>
    </w:p>
    <w:p w:rsidR="00C05F68" w:rsidRDefault="00C05F68" w:rsidP="00C05F68">
      <w:pPr>
        <w:spacing w:after="0" w:line="240" w:lineRule="auto"/>
        <w:rPr>
          <w:sz w:val="25"/>
          <w:szCs w:val="25"/>
        </w:rPr>
      </w:pPr>
    </w:p>
    <w:p w:rsidR="00C05F68" w:rsidRDefault="00C05F68" w:rsidP="00C05F68">
      <w:pPr>
        <w:spacing w:after="0" w:line="240" w:lineRule="auto"/>
        <w:rPr>
          <w:sz w:val="25"/>
          <w:szCs w:val="25"/>
        </w:rPr>
      </w:pPr>
    </w:p>
    <w:p w:rsidR="00C05F68" w:rsidRDefault="00C05F68" w:rsidP="00C05F68">
      <w:pPr>
        <w:spacing w:after="0" w:line="240" w:lineRule="auto"/>
        <w:rPr>
          <w:sz w:val="25"/>
          <w:szCs w:val="25"/>
        </w:rPr>
      </w:pPr>
    </w:p>
    <w:p w:rsidR="00C05F68" w:rsidRDefault="00C05F68" w:rsidP="00C05F68">
      <w:pPr>
        <w:spacing w:after="0" w:line="240" w:lineRule="auto"/>
        <w:rPr>
          <w:sz w:val="25"/>
          <w:szCs w:val="25"/>
        </w:rPr>
      </w:pPr>
    </w:p>
    <w:p w:rsidR="00C05F68" w:rsidRDefault="00C05F68" w:rsidP="00C05F68">
      <w:pPr>
        <w:spacing w:after="0" w:line="240" w:lineRule="auto"/>
        <w:rPr>
          <w:sz w:val="25"/>
          <w:szCs w:val="25"/>
        </w:rPr>
      </w:pPr>
      <w:r>
        <w:rPr>
          <w:sz w:val="25"/>
          <w:szCs w:val="25"/>
        </w:rPr>
        <w:t>ENTITY-RELATIONSHIP DIAGRAM</w:t>
      </w:r>
    </w:p>
    <w:p w:rsidR="00C05F68" w:rsidRDefault="00C05F68" w:rsidP="00C05F68">
      <w:pPr>
        <w:spacing w:after="0" w:line="240" w:lineRule="auto"/>
        <w:rPr>
          <w:sz w:val="25"/>
          <w:szCs w:val="25"/>
        </w:rPr>
      </w:pPr>
    </w:p>
    <w:p w:rsidR="00C05F68" w:rsidRDefault="00C05F68" w:rsidP="00C05F68">
      <w:pPr>
        <w:spacing w:after="0" w:line="240" w:lineRule="auto"/>
        <w:rPr>
          <w:sz w:val="25"/>
          <w:szCs w:val="25"/>
        </w:rPr>
      </w:pPr>
    </w:p>
    <w:p w:rsidR="00C05F68" w:rsidRDefault="00C05F68" w:rsidP="00C05F68">
      <w:pPr>
        <w:spacing w:after="0" w:line="240" w:lineRule="auto"/>
      </w:pPr>
      <w:r>
        <w:object w:dxaOrig="12948" w:dyaOrig="96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349.8pt" o:ole="">
            <v:imagedata r:id="rId5" o:title=""/>
          </v:shape>
          <o:OLEObject Type="Embed" ProgID="Visio.Drawing.15" ShapeID="_x0000_i1025" DrawAspect="Content" ObjectID="_1474695502" r:id="rId6"/>
        </w:object>
      </w:r>
    </w:p>
    <w:p w:rsidR="00FF255F" w:rsidRDefault="00FF255F" w:rsidP="00FF255F">
      <w:pPr>
        <w:tabs>
          <w:tab w:val="left" w:pos="6420"/>
        </w:tabs>
        <w:spacing w:after="0" w:line="240" w:lineRule="auto"/>
      </w:pPr>
    </w:p>
    <w:p w:rsidR="00FF255F" w:rsidRDefault="00FF255F" w:rsidP="00FF255F">
      <w:pPr>
        <w:tabs>
          <w:tab w:val="left" w:pos="6420"/>
        </w:tabs>
        <w:spacing w:after="0" w:line="240" w:lineRule="auto"/>
      </w:pPr>
    </w:p>
    <w:p w:rsidR="00FF255F" w:rsidRDefault="00FF255F" w:rsidP="00FF255F">
      <w:pPr>
        <w:tabs>
          <w:tab w:val="left" w:pos="6420"/>
        </w:tabs>
        <w:spacing w:after="0" w:line="240" w:lineRule="auto"/>
      </w:pPr>
      <w:r>
        <w:t>Every property is associated with one branch. (Total participation)</w:t>
      </w:r>
      <w:r>
        <w:tab/>
      </w:r>
    </w:p>
    <w:p w:rsidR="00FF255F" w:rsidRDefault="00FF255F" w:rsidP="00FF255F">
      <w:pPr>
        <w:spacing w:after="0" w:line="240" w:lineRule="auto"/>
      </w:pPr>
      <w:r>
        <w:t>Each staff is associated with one branch. (Total participation)</w:t>
      </w:r>
    </w:p>
    <w:p w:rsidR="00FF255F" w:rsidRDefault="00FF255F" w:rsidP="00FF255F">
      <w:pPr>
        <w:spacing w:after="0" w:line="240" w:lineRule="auto"/>
      </w:pPr>
      <w:r>
        <w:t>Every tuple in payroll will have one staff and reverse is also true, so it is one-to-one relationship.</w:t>
      </w:r>
    </w:p>
    <w:p w:rsidR="00FF255F" w:rsidRDefault="00FF255F" w:rsidP="00FF255F">
      <w:pPr>
        <w:spacing w:after="0" w:line="240" w:lineRule="auto"/>
      </w:pPr>
      <w:r>
        <w:t>Every property will have one client (owner) at all time.</w:t>
      </w:r>
    </w:p>
    <w:p w:rsidR="00FF255F" w:rsidRDefault="00FF255F" w:rsidP="00FF255F">
      <w:pPr>
        <w:spacing w:after="0" w:line="240" w:lineRule="auto"/>
      </w:pPr>
      <w:r>
        <w:t xml:space="preserve">Advertisement or property Inspection will have only when there is a property. </w:t>
      </w:r>
    </w:p>
    <w:p w:rsidR="00FF255F" w:rsidRPr="00C05F68" w:rsidRDefault="00FF255F" w:rsidP="00C05F68">
      <w:pPr>
        <w:spacing w:after="0" w:line="240" w:lineRule="auto"/>
        <w:rPr>
          <w:sz w:val="25"/>
          <w:szCs w:val="25"/>
        </w:rPr>
        <w:sectPr w:rsidR="00FF255F" w:rsidRPr="00C05F68" w:rsidSect="00C246C8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6B17DC" w:rsidRPr="008E16C9" w:rsidRDefault="008E16C9" w:rsidP="00D840A5">
      <w:pPr>
        <w:spacing w:after="0" w:line="240" w:lineRule="auto"/>
        <w:rPr>
          <w:sz w:val="28"/>
          <w:szCs w:val="28"/>
        </w:rPr>
      </w:pPr>
      <w:r w:rsidRPr="008E16C9">
        <w:rPr>
          <w:sz w:val="28"/>
          <w:szCs w:val="28"/>
        </w:rPr>
        <w:lastRenderedPageBreak/>
        <w:t>ENTITY-ATTRIBUTE DIAGRAM</w:t>
      </w:r>
    </w:p>
    <w:p w:rsidR="006B17DC" w:rsidRDefault="006B17DC" w:rsidP="00D840A5">
      <w:pPr>
        <w:spacing w:after="0" w:line="240" w:lineRule="auto"/>
      </w:pPr>
    </w:p>
    <w:p w:rsidR="006B17DC" w:rsidRPr="008E16C9" w:rsidRDefault="006B17DC" w:rsidP="006B17DC">
      <w:pPr>
        <w:rPr>
          <w:sz w:val="24"/>
          <w:szCs w:val="24"/>
        </w:rPr>
      </w:pPr>
      <w:r w:rsidRPr="008E16C9">
        <w:rPr>
          <w:sz w:val="24"/>
          <w:szCs w:val="24"/>
        </w:rPr>
        <w:t>Branches</w:t>
      </w:r>
    </w:p>
    <w:p w:rsidR="006B17DC" w:rsidRDefault="00685BB1" w:rsidP="006B17DC">
      <w:r>
        <w:object w:dxaOrig="13128" w:dyaOrig="8796">
          <v:shape id="_x0000_i1026" type="#_x0000_t75" style="width:502.8pt;height:336.6pt" o:ole="">
            <v:imagedata r:id="rId7" o:title=""/>
          </v:shape>
          <o:OLEObject Type="Embed" ProgID="Visio.Drawing.15" ShapeID="_x0000_i1026" DrawAspect="Content" ObjectID="_1474695503" r:id="rId8"/>
        </w:object>
      </w:r>
    </w:p>
    <w:p w:rsidR="00955DBC" w:rsidRDefault="00955DBC" w:rsidP="006B17DC"/>
    <w:p w:rsidR="00955DBC" w:rsidRDefault="00955DBC" w:rsidP="006B17DC"/>
    <w:p w:rsidR="00955DBC" w:rsidRDefault="00955DBC" w:rsidP="006B17DC"/>
    <w:p w:rsidR="00955DBC" w:rsidRDefault="00955DBC" w:rsidP="006B17DC"/>
    <w:p w:rsidR="00955DBC" w:rsidRDefault="00955DBC" w:rsidP="006B17DC"/>
    <w:p w:rsidR="00955DBC" w:rsidRDefault="00955DBC" w:rsidP="006B17DC"/>
    <w:p w:rsidR="00955DBC" w:rsidRDefault="00955DBC" w:rsidP="006B17DC"/>
    <w:p w:rsidR="00955DBC" w:rsidRDefault="00955DBC">
      <w:r>
        <w:br w:type="page"/>
      </w:r>
    </w:p>
    <w:p w:rsidR="006B17DC" w:rsidRDefault="00955DBC" w:rsidP="006B17DC">
      <w:r>
        <w:lastRenderedPageBreak/>
        <w:t>STAFF</w:t>
      </w:r>
      <w:r w:rsidR="00685BB1">
        <w:object w:dxaOrig="13032" w:dyaOrig="9156">
          <v:shape id="_x0000_i1027" type="#_x0000_t75" style="width:468pt;height:328.8pt" o:ole="">
            <v:imagedata r:id="rId9" o:title=""/>
          </v:shape>
          <o:OLEObject Type="Embed" ProgID="Visio.Drawing.15" ShapeID="_x0000_i1027" DrawAspect="Content" ObjectID="_1474695504" r:id="rId10"/>
        </w:object>
      </w:r>
    </w:p>
    <w:p w:rsidR="00955DBC" w:rsidRPr="008E16C9" w:rsidRDefault="00955DBC" w:rsidP="00955DBC">
      <w:pPr>
        <w:rPr>
          <w:sz w:val="24"/>
          <w:szCs w:val="24"/>
        </w:rPr>
      </w:pPr>
      <w:r w:rsidRPr="008E16C9">
        <w:rPr>
          <w:sz w:val="24"/>
          <w:szCs w:val="24"/>
        </w:rPr>
        <w:t>Payroll</w:t>
      </w:r>
    </w:p>
    <w:p w:rsidR="00955DBC" w:rsidRDefault="00685BB1" w:rsidP="00955DBC">
      <w:r>
        <w:object w:dxaOrig="13212" w:dyaOrig="6636">
          <v:shape id="_x0000_i1028" type="#_x0000_t75" style="width:510pt;height:255.6pt" o:ole="">
            <v:imagedata r:id="rId11" o:title=""/>
          </v:shape>
          <o:OLEObject Type="Embed" ProgID="Visio.Drawing.15" ShapeID="_x0000_i1028" DrawAspect="Content" ObjectID="_1474695505" r:id="rId12"/>
        </w:object>
      </w:r>
    </w:p>
    <w:p w:rsidR="00955DBC" w:rsidRDefault="00955DBC" w:rsidP="006B17DC"/>
    <w:p w:rsidR="008E16C9" w:rsidRDefault="008E16C9" w:rsidP="006B17DC">
      <w:pPr>
        <w:rPr>
          <w:sz w:val="24"/>
          <w:szCs w:val="24"/>
        </w:rPr>
      </w:pPr>
    </w:p>
    <w:p w:rsidR="006B17DC" w:rsidRDefault="006B17DC" w:rsidP="006B17DC">
      <w:pPr>
        <w:rPr>
          <w:sz w:val="24"/>
          <w:szCs w:val="24"/>
        </w:rPr>
      </w:pPr>
      <w:r w:rsidRPr="008E16C9">
        <w:rPr>
          <w:sz w:val="24"/>
          <w:szCs w:val="24"/>
        </w:rPr>
        <w:t>Clients</w:t>
      </w:r>
    </w:p>
    <w:p w:rsidR="008E16C9" w:rsidRDefault="008E16C9" w:rsidP="006B17DC">
      <w:pPr>
        <w:rPr>
          <w:sz w:val="24"/>
          <w:szCs w:val="24"/>
        </w:rPr>
      </w:pPr>
    </w:p>
    <w:p w:rsidR="008E16C9" w:rsidRDefault="008E16C9" w:rsidP="006B17DC">
      <w:pPr>
        <w:rPr>
          <w:sz w:val="24"/>
          <w:szCs w:val="24"/>
        </w:rPr>
      </w:pPr>
    </w:p>
    <w:p w:rsidR="008E16C9" w:rsidRPr="008E16C9" w:rsidRDefault="008E16C9" w:rsidP="006B17DC">
      <w:pPr>
        <w:rPr>
          <w:sz w:val="24"/>
          <w:szCs w:val="24"/>
        </w:rPr>
      </w:pPr>
    </w:p>
    <w:p w:rsidR="006B17DC" w:rsidRDefault="00685BB1" w:rsidP="006B17DC">
      <w:r>
        <w:object w:dxaOrig="13656" w:dyaOrig="9276">
          <v:shape id="_x0000_i1029" type="#_x0000_t75" style="width:515.4pt;height:349.8pt" o:ole="">
            <v:imagedata r:id="rId13" o:title=""/>
          </v:shape>
          <o:OLEObject Type="Embed" ProgID="Visio.Drawing.15" ShapeID="_x0000_i1029" DrawAspect="Content" ObjectID="_1474695506" r:id="rId14"/>
        </w:object>
      </w:r>
    </w:p>
    <w:p w:rsidR="006B17DC" w:rsidRPr="008E16C9" w:rsidRDefault="006B17DC" w:rsidP="006B17DC">
      <w:pPr>
        <w:rPr>
          <w:sz w:val="24"/>
          <w:szCs w:val="24"/>
        </w:rPr>
      </w:pPr>
      <w:r>
        <w:br w:type="page"/>
      </w:r>
      <w:r w:rsidRPr="008E16C9">
        <w:rPr>
          <w:sz w:val="24"/>
          <w:szCs w:val="24"/>
        </w:rPr>
        <w:lastRenderedPageBreak/>
        <w:t>Client Choice</w:t>
      </w:r>
    </w:p>
    <w:p w:rsidR="006B17DC" w:rsidRDefault="00685BB1" w:rsidP="006B17DC">
      <w:r>
        <w:object w:dxaOrig="10872" w:dyaOrig="6300">
          <v:shape id="_x0000_i1030" type="#_x0000_t75" style="width:519pt;height:300.6pt" o:ole="">
            <v:imagedata r:id="rId15" o:title=""/>
          </v:shape>
          <o:OLEObject Type="Embed" ProgID="Visio.Drawing.15" ShapeID="_x0000_i1030" DrawAspect="Content" ObjectID="_1474695507" r:id="rId16"/>
        </w:object>
      </w:r>
    </w:p>
    <w:p w:rsidR="006B17DC" w:rsidRPr="008E16C9" w:rsidRDefault="00690B76" w:rsidP="006B17DC">
      <w:pPr>
        <w:rPr>
          <w:sz w:val="24"/>
          <w:szCs w:val="24"/>
        </w:rPr>
      </w:pPr>
      <w:r w:rsidRPr="008E16C9">
        <w:rPr>
          <w:sz w:val="24"/>
          <w:szCs w:val="24"/>
        </w:rPr>
        <w:t>Renters</w:t>
      </w:r>
    </w:p>
    <w:p w:rsidR="00690B76" w:rsidRDefault="00685BB1" w:rsidP="006B17DC">
      <w:r>
        <w:object w:dxaOrig="10872" w:dyaOrig="6300">
          <v:shape id="_x0000_i1031" type="#_x0000_t75" style="width:467.4pt;height:271.2pt" o:ole="">
            <v:imagedata r:id="rId17" o:title=""/>
          </v:shape>
          <o:OLEObject Type="Embed" ProgID="Visio.Drawing.15" ShapeID="_x0000_i1031" DrawAspect="Content" ObjectID="_1474695508" r:id="rId18"/>
        </w:object>
      </w:r>
    </w:p>
    <w:p w:rsidR="006B17DC" w:rsidRPr="008E16C9" w:rsidRDefault="006B17DC" w:rsidP="006B17DC">
      <w:pPr>
        <w:rPr>
          <w:sz w:val="26"/>
          <w:szCs w:val="26"/>
        </w:rPr>
      </w:pPr>
      <w:r w:rsidRPr="008E16C9">
        <w:rPr>
          <w:sz w:val="26"/>
          <w:szCs w:val="26"/>
        </w:rPr>
        <w:lastRenderedPageBreak/>
        <w:t>Properties</w:t>
      </w:r>
    </w:p>
    <w:p w:rsidR="008E16C9" w:rsidRDefault="008E16C9" w:rsidP="006B17DC">
      <w:pPr>
        <w:rPr>
          <w:sz w:val="24"/>
          <w:szCs w:val="24"/>
        </w:rPr>
      </w:pPr>
    </w:p>
    <w:p w:rsidR="008E16C9" w:rsidRPr="008E16C9" w:rsidRDefault="008E16C9" w:rsidP="006B17DC">
      <w:pPr>
        <w:rPr>
          <w:sz w:val="24"/>
          <w:szCs w:val="24"/>
        </w:rPr>
      </w:pPr>
    </w:p>
    <w:p w:rsidR="006B17DC" w:rsidRDefault="000D552E" w:rsidP="006B17DC">
      <w:r>
        <w:object w:dxaOrig="11856" w:dyaOrig="9276">
          <v:shape id="_x0000_i1033" type="#_x0000_t75" style="width:506.4pt;height:396pt" o:ole="">
            <v:imagedata r:id="rId19" o:title=""/>
          </v:shape>
          <o:OLEObject Type="Embed" ProgID="Visio.Drawing.15" ShapeID="_x0000_i1033" DrawAspect="Content" ObjectID="_1474695509" r:id="rId20"/>
        </w:object>
      </w:r>
      <w:bookmarkStart w:id="0" w:name="_GoBack"/>
      <w:bookmarkEnd w:id="0"/>
    </w:p>
    <w:p w:rsidR="006B17DC" w:rsidRDefault="006B17DC" w:rsidP="006B17DC">
      <w:r>
        <w:br w:type="page"/>
      </w:r>
    </w:p>
    <w:p w:rsidR="008E16C9" w:rsidRDefault="008E16C9" w:rsidP="006B17DC"/>
    <w:p w:rsidR="00690B76" w:rsidRPr="008E16C9" w:rsidRDefault="008E16C9" w:rsidP="006B17DC">
      <w:pPr>
        <w:rPr>
          <w:sz w:val="26"/>
          <w:szCs w:val="26"/>
        </w:rPr>
      </w:pPr>
      <w:r w:rsidRPr="008E16C9">
        <w:rPr>
          <w:sz w:val="26"/>
          <w:szCs w:val="26"/>
        </w:rPr>
        <w:t>Advertisement</w:t>
      </w:r>
      <w:r w:rsidR="00690B76" w:rsidRPr="008E16C9">
        <w:rPr>
          <w:sz w:val="26"/>
          <w:szCs w:val="26"/>
        </w:rPr>
        <w:t xml:space="preserve"> and inspection schedule</w:t>
      </w:r>
    </w:p>
    <w:p w:rsidR="008E16C9" w:rsidRDefault="008E16C9" w:rsidP="006B17DC"/>
    <w:p w:rsidR="008E16C9" w:rsidRDefault="008E16C9" w:rsidP="006B17DC"/>
    <w:p w:rsidR="00690B76" w:rsidRDefault="00685BB1" w:rsidP="006B17DC">
      <w:r>
        <w:object w:dxaOrig="11472" w:dyaOrig="8952">
          <v:shape id="_x0000_i1032" type="#_x0000_t75" style="width:467.4pt;height:364.8pt" o:ole="">
            <v:imagedata r:id="rId21" o:title=""/>
          </v:shape>
          <o:OLEObject Type="Embed" ProgID="Visio.Drawing.15" ShapeID="_x0000_i1032" DrawAspect="Content" ObjectID="_1474695510" r:id="rId22"/>
        </w:object>
      </w:r>
    </w:p>
    <w:p w:rsidR="006B17DC" w:rsidRDefault="006B17DC" w:rsidP="00D840A5">
      <w:pPr>
        <w:spacing w:after="0" w:line="240" w:lineRule="auto"/>
      </w:pPr>
    </w:p>
    <w:p w:rsidR="00690B76" w:rsidRDefault="00690B76" w:rsidP="00D840A5">
      <w:pPr>
        <w:spacing w:after="0" w:line="240" w:lineRule="auto"/>
      </w:pPr>
    </w:p>
    <w:p w:rsidR="00690B76" w:rsidRDefault="00690B76" w:rsidP="00D840A5">
      <w:pPr>
        <w:spacing w:after="0" w:line="240" w:lineRule="auto"/>
      </w:pPr>
    </w:p>
    <w:p w:rsidR="00690B76" w:rsidRDefault="00690B76" w:rsidP="00D840A5">
      <w:pPr>
        <w:spacing w:after="0" w:line="240" w:lineRule="auto"/>
      </w:pPr>
    </w:p>
    <w:p w:rsidR="00690B76" w:rsidRDefault="00690B76" w:rsidP="00D840A5">
      <w:pPr>
        <w:spacing w:after="0" w:line="240" w:lineRule="auto"/>
      </w:pPr>
    </w:p>
    <w:p w:rsidR="00690B76" w:rsidRDefault="00690B76" w:rsidP="00D840A5">
      <w:pPr>
        <w:spacing w:after="0" w:line="240" w:lineRule="auto"/>
      </w:pPr>
    </w:p>
    <w:p w:rsidR="00F35867" w:rsidRDefault="00F35867" w:rsidP="00D840A5">
      <w:pPr>
        <w:spacing w:after="0" w:line="240" w:lineRule="auto"/>
        <w:sectPr w:rsidR="00F35867" w:rsidSect="00C246C8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F35867" w:rsidRPr="002B1ADE" w:rsidRDefault="00231AB4" w:rsidP="00F35867">
      <w:pPr>
        <w:rPr>
          <w:b/>
        </w:rPr>
      </w:pPr>
      <w:r w:rsidRPr="002B1ADE"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C49A7BD" wp14:editId="60B4EAAE">
                <wp:simplePos x="0" y="0"/>
                <wp:positionH relativeFrom="column">
                  <wp:posOffset>1572578</wp:posOffset>
                </wp:positionH>
                <wp:positionV relativeFrom="paragraph">
                  <wp:posOffset>324801</wp:posOffset>
                </wp:positionV>
                <wp:extent cx="594360" cy="874395"/>
                <wp:effectExtent l="0" t="44768" r="103823" b="8572"/>
                <wp:wrapNone/>
                <wp:docPr id="1" name="Elb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 flipV="1">
                          <a:off x="0" y="0"/>
                          <a:ext cx="594360" cy="874395"/>
                        </a:xfrm>
                        <a:prstGeom prst="bentConnector3">
                          <a:avLst>
                            <a:gd name="adj1" fmla="val 60932"/>
                          </a:avLst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65EC5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" o:spid="_x0000_s1026" type="#_x0000_t34" style="position:absolute;margin-left:123.85pt;margin-top:25.55pt;width:46.8pt;height:68.85pt;rotation:90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3Q5BwIAAOoDAAAOAAAAZHJzL2Uyb0RvYy54bWysU8mO2zAMvRfoPwi6N3bWTow4A0wy0x6K&#10;ToAud0aLrUIbJDVO/r6U4km3W1EfBIoiH/ke6c392WhyEiEqZ1s6ndSUCMscV7Zr6ZfPT2/uKIkJ&#10;LAftrGjpRUR6v339ajP4Rsxc7zQXgSCIjc3gW9qn5JuqiqwXBuLEeWHxUbpgIOE1dBUPMCC60dWs&#10;rlfV4AL3wTERI3r310e6LfhSCpaepYwiEd1S7C2VM5TzmM9qu4GmC+B7xcY24B+6MKAsFr1B7SEB&#10;+R7UX1BGseCik2nCnKmclIqJwgHZTOs/2HzqwYvCBcWJ/iZT/H+w7OPpEIjiODtKLBgc0aM+uoHs&#10;nLWongtkmkUafGwwdmcPYbxFfwiZ8VkGQ4JDZZeLOn+USK38+4KYra/ZypHIlpyL9Jeb9OKcCEPn&#10;cr2YrzCV4dPd28V8vcxVqyt8TvYhpnfCGZKNlh6FTbcW5wUeTh9iKjPgIxPg35CVNBpHegJNVvV6&#10;Phtxx2is8IKcU617UlqXpdCWDC1dzZe5K8DVlBoSmsajWNF2lIDucOdZCqV8dFrxnJ1xYuiOOx0I&#10;VkVuD+uH/Quf38Jy6T3E/hpXnnJ70BiV8LfQyqAaV1GLO4HSj5aTdPE4qBQU2E6LkZG2OVOUpUcl&#10;snx5atc5Zevo+KWMr/hxoYrA4/Lnjf31XrJ//qLbHwAAAP//AwBQSwMEFAAGAAgAAAAhAA5C0xXg&#10;AAAACgEAAA8AAABkcnMvZG93bnJldi54bWxMj0FLxDAQhe+C/yGM4EXc1NaNS226iCIKe9oqiLe0&#10;GdtiMylNtlv99Y4nPQ7v471viu3iBjHjFHpPGq5WCQikxtueWg2vL4+XGxAhGrJm8IQavjDAtjw9&#10;KUxu/ZH2OFexFVxCITcauhjHXMrQdOhMWPkRibMPPzkT+ZxaaSdz5HI3yDRJlHSmJ17ozIj3HTaf&#10;1cFpyPwuPlzs1hXO+2/p66fnd/t2rfX52XJ3CyLiEv9g+NVndSjZqfYHskEMGtJ0rRjVcJOlIBjI&#10;VJaBqJlUagOyLOT/F8ofAAAA//8DAFBLAQItABQABgAIAAAAIQC2gziS/gAAAOEBAAATAAAAAAAA&#10;AAAAAAAAAAAAAABbQ29udGVudF9UeXBlc10ueG1sUEsBAi0AFAAGAAgAAAAhADj9If/WAAAAlAEA&#10;AAsAAAAAAAAAAAAAAAAALwEAAF9yZWxzLy5yZWxzUEsBAi0AFAAGAAgAAAAhAA+/dDkHAgAA6gMA&#10;AA4AAAAAAAAAAAAAAAAALgIAAGRycy9lMm9Eb2MueG1sUEsBAi0AFAAGAAgAAAAhAA5C0xXgAAAA&#10;CgEAAA8AAAAAAAAAAAAAAAAAYQQAAGRycy9kb3ducmV2LnhtbFBLBQYAAAAABAAEAPMAAABuBQAA&#10;AAA=&#10;" adj="13161" strokecolor="#5b9bd5" strokeweight=".5pt">
                <v:stroke endarrow="block"/>
              </v:shape>
            </w:pict>
          </mc:Fallback>
        </mc:AlternateContent>
      </w:r>
      <w:r w:rsidR="00F35867" w:rsidRPr="002B1ADE">
        <w:rPr>
          <w:b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A9D2AB2" wp14:editId="6A7BC774">
                <wp:simplePos x="0" y="0"/>
                <wp:positionH relativeFrom="column">
                  <wp:posOffset>1506070</wp:posOffset>
                </wp:positionH>
                <wp:positionV relativeFrom="paragraph">
                  <wp:posOffset>284310</wp:posOffset>
                </wp:positionV>
                <wp:extent cx="564409" cy="956293"/>
                <wp:effectExtent l="32702" t="43498" r="40323" b="21272"/>
                <wp:wrapNone/>
                <wp:docPr id="2" name="Elb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564409" cy="956293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2DBC3" id="Elbow Connector 2" o:spid="_x0000_s1026" type="#_x0000_t34" style="position:absolute;margin-left:118.6pt;margin-top:22.4pt;width:44.45pt;height:75.3pt;rotation:-90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fQQ4wEAAA8EAAAOAAAAZHJzL2Uyb0RvYy54bWysU8GO0zAQvSPxD5bvNGm3rWjVdA/dBQ4I&#10;qoX9ANexW0u2xxqbJv17xk4bEKCVQOQwiu15b+Y9jzf3vbPsrDAa8A2fTmrOlJfQGn9s+PPXd2/e&#10;chaT8K2w4FXDLyry++3rV5surNUMTmBbhYxIfFx3oeGnlMK6qqI8KSfiBILydKgBnUi0xGPVouiI&#10;3dlqVtfLqgNsA4JUMdLuw3DIt4VfayXTZ62jSsw2nHpLJWKJhxyr7UasjyjCychrG+IfunDCeCo6&#10;Uj2IJNg3NL9ROSMRIug0keAq0NpIVTSQmmn9i5ovJxFU0ULmxDDaFP8frfx03iMzbcNnnHnh6Ioe&#10;7QE6tgPvyT1ANssmdSGuKXfn93hdxbDHrLjX6BgCObuY1/njTFsTPtA0FEdII+uL4ZfRcNUnJmlz&#10;sZzP6xVnko5Wi+VsdZdrVQNpJg8Y03sFjuWfhh+UT2Njd4VenD/GNIBuyRlofY5JGPvoW5YugYQl&#10;NMIfrbrWyClV1jUoKX/pYtUAf1KabKEeBxVlINXOIjsLGiUhJbUyHZkoO8O0sXYE1qW/F4HX/AxV&#10;ZVj/BjwiSmXwaQQ74wH/VD31t5b1kH9zYNCdLThAeyl3XKyhqSv3cX0heax/Xhf4j3e8/Q4AAP//&#10;AwBQSwMEFAAGAAgAAAAhADwqF1LhAAAACgEAAA8AAABkcnMvZG93bnJldi54bWxMj0FLw0AQhe+C&#10;/2EZwZvdWJtUYjZFpIIWijYVwdt2Myahu7Mhu23Tf+940uMwH+99r1iMzoojDqHzpOB2koBAMr7u&#10;qFHwsX2+uQcRoqZaW0+o4IwBFuXlRaHz2p9og8cqNoJDKORaQRtjn0sZTItOh4nvkfj37QenI59D&#10;I+tBnzjcWTlNkkw63RE3tLrHpxbNvjo4BeaL1nL5dra4WlXmpXpfvn4me6Wur8bHBxARx/gHw68+&#10;q0PJTjt/oDoIq2CaZDNGFczTDAQDd+mcx+2YzGYpyLKQ/yeUPwAAAP//AwBQSwECLQAUAAYACAAA&#10;ACEAtoM4kv4AAADhAQAAEwAAAAAAAAAAAAAAAAAAAAAAW0NvbnRlbnRfVHlwZXNdLnhtbFBLAQIt&#10;ABQABgAIAAAAIQA4/SH/1gAAAJQBAAALAAAAAAAAAAAAAAAAAC8BAABfcmVscy8ucmVsc1BLAQIt&#10;ABQABgAIAAAAIQBEIfQQ4wEAAA8EAAAOAAAAAAAAAAAAAAAAAC4CAABkcnMvZTJvRG9jLnhtbFBL&#10;AQItABQABgAIAAAAIQA8KhdS4QAAAAoBAAAPAAAAAAAAAAAAAAAAAD0EAABkcnMvZG93bnJldi54&#10;bWxQSwUGAAAAAAQABADzAAAASwUAAAAA&#10;" strokecolor="#5b9bd5 [3204]" strokeweight=".5pt">
                <v:stroke endarrow="block"/>
              </v:shape>
            </w:pict>
          </mc:Fallback>
        </mc:AlternateContent>
      </w:r>
      <w:r w:rsidR="00F35867" w:rsidRPr="002B1ADE">
        <w:rPr>
          <w:b/>
        </w:rPr>
        <w:t>RELATIONAL SCHEMA DIAGRAM – FIRST DATA PROPERTIES</w:t>
      </w:r>
    </w:p>
    <w:tbl>
      <w:tblPr>
        <w:tblW w:w="8974" w:type="dxa"/>
        <w:tblLook w:val="04A0" w:firstRow="1" w:lastRow="0" w:firstColumn="1" w:lastColumn="0" w:noHBand="0" w:noVBand="1"/>
      </w:tblPr>
      <w:tblGrid>
        <w:gridCol w:w="1400"/>
        <w:gridCol w:w="1400"/>
        <w:gridCol w:w="1660"/>
        <w:gridCol w:w="1660"/>
        <w:gridCol w:w="1454"/>
        <w:gridCol w:w="1400"/>
      </w:tblGrid>
      <w:tr w:rsidR="00F35867" w:rsidRPr="007C0217" w:rsidTr="00AB2B02">
        <w:trPr>
          <w:trHeight w:val="288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35867" w:rsidRPr="007C0217" w:rsidRDefault="00F35867" w:rsidP="00AB2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C0217">
              <w:rPr>
                <w:rFonts w:ascii="Calibri" w:eastAsia="Times New Roman" w:hAnsi="Calibri" w:cs="Times New Roman"/>
                <w:color w:val="000000"/>
              </w:rPr>
              <w:t>Branches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867" w:rsidRPr="007C0217" w:rsidRDefault="00F35867" w:rsidP="00AB2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u w:val="single"/>
              </w:rPr>
            </w:pPr>
            <w:proofErr w:type="spellStart"/>
            <w:r w:rsidRPr="007C0217">
              <w:rPr>
                <w:rFonts w:ascii="Calibri" w:eastAsia="Times New Roman" w:hAnsi="Calibri" w:cs="Times New Roman"/>
                <w:color w:val="000000"/>
                <w:u w:val="single"/>
              </w:rPr>
              <w:t>branch_id</w:t>
            </w:r>
            <w:proofErr w:type="spellEnd"/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867" w:rsidRPr="007C0217" w:rsidRDefault="00F35867" w:rsidP="00AB2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C0217">
              <w:rPr>
                <w:rFonts w:ascii="Calibri" w:eastAsia="Times New Roman" w:hAnsi="Calibri" w:cs="Times New Roman"/>
                <w:color w:val="000000"/>
              </w:rPr>
              <w:t>manager_id</w:t>
            </w:r>
            <w:proofErr w:type="spellEnd"/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867" w:rsidRPr="007C0217" w:rsidRDefault="00F35867" w:rsidP="00AB2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C0217">
              <w:rPr>
                <w:rFonts w:ascii="Calibri" w:eastAsia="Times New Roman" w:hAnsi="Calibri" w:cs="Times New Roman"/>
                <w:color w:val="000000"/>
              </w:rPr>
              <w:t>phone</w:t>
            </w:r>
          </w:p>
        </w:tc>
        <w:tc>
          <w:tcPr>
            <w:tcW w:w="14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867" w:rsidRPr="007C0217" w:rsidRDefault="00F35867" w:rsidP="00AB2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C0217">
              <w:rPr>
                <w:rFonts w:ascii="Calibri" w:eastAsia="Times New Roman" w:hAnsi="Calibri" w:cs="Times New Roman"/>
                <w:color w:val="000000"/>
              </w:rPr>
              <w:t>branch_name</w:t>
            </w:r>
            <w:proofErr w:type="spellEnd"/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867" w:rsidRPr="007C0217" w:rsidRDefault="00F35867" w:rsidP="00AB2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C0217">
              <w:rPr>
                <w:rFonts w:ascii="Calibri" w:eastAsia="Times New Roman" w:hAnsi="Calibri" w:cs="Times New Roman"/>
                <w:color w:val="000000"/>
              </w:rPr>
              <w:t>address</w:t>
            </w:r>
          </w:p>
        </w:tc>
      </w:tr>
    </w:tbl>
    <w:p w:rsidR="00F35867" w:rsidRDefault="00F35867" w:rsidP="00F35867"/>
    <w:p w:rsidR="00F35867" w:rsidRDefault="00F35867" w:rsidP="00F35867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53AB2C7" wp14:editId="07E93026">
                <wp:simplePos x="0" y="0"/>
                <wp:positionH relativeFrom="column">
                  <wp:posOffset>1540649</wp:posOffset>
                </wp:positionH>
                <wp:positionV relativeFrom="paragraph">
                  <wp:posOffset>450838</wp:posOffset>
                </wp:positionV>
                <wp:extent cx="45719" cy="322233"/>
                <wp:effectExtent l="38100" t="38100" r="50165" b="2095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222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C1165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21.3pt;margin-top:35.5pt;width:3.6pt;height:25.35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GVj3QEAAA0EAAAOAAAAZHJzL2Uyb0RvYy54bWysU9uO0zAQfUfiHyy/0/TGZaumK9QFXhBU&#10;7MK717ETS75pPDTp3zN20oAAIYF4Gfky58yc4/H+dnCWnRUkE3zNV4slZ8rL0Bjf1vzzw9tnrzhL&#10;KHwjbPCq5heV+O3h6ZN9H3dqHbpgGwWMSHza9bHmHWLcVVWSnXIiLUJUni51ACeQttBWDYie2J2t&#10;1svli6oP0EQIUqVEp3fjJT8Ufq2VxI9aJ4XM1px6wxKhxMccq8Ne7FoQsTNyakP8QxdOGE9FZ6o7&#10;gYJ9BfMLlTMSQgoaFzK4KmhtpCoaSM1q+ZOa+05EVbSQOSnONqX/Rys/nE/ATFPzLWdeOHqiewRh&#10;2g7Za4DQs2PwnmwMwLbZrT6mHYGO/gTTLsUTZOmDBse0NfELDUIxg+SxoXh9mb1WAzJJh9vnL1c3&#10;nEm62azX680mk1cjS2aLkPCdCo7lRc3T1NTczVhBnN8nHIFXQAZbnyMKY9/4huElkiwEI3xr1VQn&#10;p1RZzNh+WeHFqhH+SWkyhdocy5RxVEcL7CxokISUyuNqZqLsDNPG2hm4LA78ETjlZ6gqo/o34BlR&#10;KgePM9gZH+B31XG4tqzH/KsDo+5swWNoLuVhizU0c+VNpv+Rh/rHfYF//8WHbwAAAP//AwBQSwME&#10;FAAGAAgAAAAhAI6sJazhAAAACgEAAA8AAABkcnMvZG93bnJldi54bWxMj8tOwzAQRfdI/IM1SOyo&#10;E6tqmxCn4tEs6KISBVVdOsmQBOJxFLtt+HuGFSxHc3Tuvdl6sr044+g7RxriWQQCqXJ1R42G97fi&#10;bgXCB0O16R2hhm/0sM6vrzKT1u5Cr3jeh0awhHxqNLQhDKmUvmrRGj9zAxL/PtxoTeBzbGQ9mgvL&#10;bS9VFC2kNR1xQmsGfGqx+tqfLFteisdk87k7rrbPW3soC9tsEqv17c30cA8i4BT+YPitz9Uh506l&#10;O1HtRa9BzdWCUQ3LmDcxoOYJbymZVPESZJ7J/xPyHwAAAP//AwBQSwECLQAUAAYACAAAACEAtoM4&#10;kv4AAADhAQAAEwAAAAAAAAAAAAAAAAAAAAAAW0NvbnRlbnRfVHlwZXNdLnhtbFBLAQItABQABgAI&#10;AAAAIQA4/SH/1gAAAJQBAAALAAAAAAAAAAAAAAAAAC8BAABfcmVscy8ucmVsc1BLAQItABQABgAI&#10;AAAAIQC0/GVj3QEAAA0EAAAOAAAAAAAAAAAAAAAAAC4CAABkcnMvZTJvRG9jLnhtbFBLAQItABQA&#10;BgAIAAAAIQCOrCWs4QAAAAoBAAAPAAAAAAAAAAAAAAAAADc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</w:p>
    <w:tbl>
      <w:tblPr>
        <w:tblW w:w="11460" w:type="dxa"/>
        <w:tblLook w:val="04A0" w:firstRow="1" w:lastRow="0" w:firstColumn="1" w:lastColumn="0" w:noHBand="0" w:noVBand="1"/>
      </w:tblPr>
      <w:tblGrid>
        <w:gridCol w:w="1400"/>
        <w:gridCol w:w="1400"/>
        <w:gridCol w:w="1420"/>
        <w:gridCol w:w="1420"/>
        <w:gridCol w:w="1420"/>
        <w:gridCol w:w="1100"/>
        <w:gridCol w:w="1100"/>
        <w:gridCol w:w="1100"/>
        <w:gridCol w:w="1100"/>
      </w:tblGrid>
      <w:tr w:rsidR="00F35867" w:rsidRPr="007C0217" w:rsidTr="00AB2B02">
        <w:trPr>
          <w:trHeight w:val="288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35867" w:rsidRPr="007C0217" w:rsidRDefault="00F35867" w:rsidP="00AB2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C0217">
              <w:rPr>
                <w:rFonts w:ascii="Calibri" w:eastAsia="Times New Roman" w:hAnsi="Calibri" w:cs="Times New Roman"/>
                <w:color w:val="000000"/>
              </w:rPr>
              <w:t>Staff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867" w:rsidRPr="007C0217" w:rsidRDefault="00F35867" w:rsidP="00AB2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u w:val="single"/>
              </w:rPr>
            </w:pPr>
            <w:proofErr w:type="spellStart"/>
            <w:r w:rsidRPr="007C0217">
              <w:rPr>
                <w:rFonts w:ascii="Calibri" w:eastAsia="Times New Roman" w:hAnsi="Calibri" w:cs="Times New Roman"/>
                <w:color w:val="000000"/>
                <w:u w:val="single"/>
              </w:rPr>
              <w:t>staff_id</w:t>
            </w:r>
            <w:proofErr w:type="spellEnd"/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867" w:rsidRPr="007C0217" w:rsidRDefault="00F35867" w:rsidP="00AB2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C0217">
              <w:rPr>
                <w:rFonts w:ascii="Calibri" w:eastAsia="Times New Roman" w:hAnsi="Calibri" w:cs="Times New Roman"/>
                <w:color w:val="000000"/>
              </w:rPr>
              <w:t>branch_id</w:t>
            </w:r>
            <w:proofErr w:type="spellEnd"/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867" w:rsidRPr="007C0217" w:rsidRDefault="00F35867" w:rsidP="00AB2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C0217">
              <w:rPr>
                <w:rFonts w:ascii="Calibri" w:eastAsia="Times New Roman" w:hAnsi="Calibri" w:cs="Times New Roman"/>
                <w:color w:val="000000"/>
              </w:rPr>
              <w:t>first_name</w:t>
            </w:r>
            <w:proofErr w:type="spellEnd"/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867" w:rsidRPr="007C0217" w:rsidRDefault="00F35867" w:rsidP="00AB2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C0217">
              <w:rPr>
                <w:rFonts w:ascii="Calibri" w:eastAsia="Times New Roman" w:hAnsi="Calibri" w:cs="Times New Roman"/>
                <w:color w:val="000000"/>
              </w:rPr>
              <w:t>last_name</w:t>
            </w:r>
            <w:proofErr w:type="spellEnd"/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867" w:rsidRPr="007C0217" w:rsidRDefault="00F35867" w:rsidP="00AB2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C0217">
              <w:rPr>
                <w:rFonts w:ascii="Calibri" w:eastAsia="Times New Roman" w:hAnsi="Calibri" w:cs="Times New Roman"/>
                <w:color w:val="000000"/>
              </w:rPr>
              <w:t>dob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867" w:rsidRPr="007C0217" w:rsidRDefault="00F35867" w:rsidP="00AB2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C0217">
              <w:rPr>
                <w:rFonts w:ascii="Calibri" w:eastAsia="Times New Roman" w:hAnsi="Calibri" w:cs="Times New Roman"/>
                <w:color w:val="000000"/>
              </w:rPr>
              <w:t>gender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867" w:rsidRPr="007C0217" w:rsidRDefault="00F35867" w:rsidP="00AB2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C0217">
              <w:rPr>
                <w:rFonts w:ascii="Calibri" w:eastAsia="Times New Roman" w:hAnsi="Calibri" w:cs="Times New Roman"/>
                <w:color w:val="000000"/>
              </w:rPr>
              <w:t>email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867" w:rsidRPr="007C0217" w:rsidRDefault="00F35867" w:rsidP="00AB2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C0217">
              <w:rPr>
                <w:rFonts w:ascii="Calibri" w:eastAsia="Times New Roman" w:hAnsi="Calibri" w:cs="Times New Roman"/>
                <w:color w:val="000000"/>
              </w:rPr>
              <w:t>address</w:t>
            </w:r>
          </w:p>
        </w:tc>
      </w:tr>
    </w:tbl>
    <w:p w:rsidR="00F35867" w:rsidRDefault="004C4082" w:rsidP="00F35867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51489C" wp14:editId="4B5B86C7">
                <wp:simplePos x="0" y="0"/>
                <wp:positionH relativeFrom="column">
                  <wp:posOffset>708660</wp:posOffset>
                </wp:positionH>
                <wp:positionV relativeFrom="paragraph">
                  <wp:posOffset>200025</wp:posOffset>
                </wp:positionV>
                <wp:extent cx="1310640" cy="929640"/>
                <wp:effectExtent l="38100" t="38100" r="22860" b="22860"/>
                <wp:wrapNone/>
                <wp:docPr id="14" name="Elb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1310640" cy="929640"/>
                        </a:xfrm>
                        <a:prstGeom prst="bentConnector3">
                          <a:avLst>
                            <a:gd name="adj1" fmla="val 38485"/>
                          </a:avLst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149D1" id="Elbow Connector 14" o:spid="_x0000_s1026" type="#_x0000_t34" style="position:absolute;margin-left:55.8pt;margin-top:15.75pt;width:103.2pt;height:73.2pt;rotation:-90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7uVBQIAAOMDAAAOAAAAZHJzL2Uyb0RvYy54bWysU8mO2zAMvRfoPwi6N3ZWJEacASaZaQ9F&#10;G6DtBzBabBXaIKlx8velFE+my62oD4LE5ZHvkd4+XIwmZxGicral00lNibDMcWW7ln77+vxuTUlM&#10;YDloZ0VLryLSh93bN9vBN2Lmeqe5CARBbGwG39I+Jd9UVWS9MBAnzguLTumCgYTP0FU8wIDoRlez&#10;ul5VgwvcB8dEjGg93Jx0V/ClFCx9ljKKRHRLsbdUzlDOUz6r3RaaLoDvFRvbgH/owoCyWPQOdYAE&#10;5EdQf0EZxYKLTqYJc6ZyUiomCgdkM63/YPOlBy8KFxQn+rtM8f/Bsk/nYyCK4+wWlFgwOKMnfXID&#10;2TtrUT4XCHpQpsHHBqP39hjGV/THkDlfZDAkONR2uajzR4nUyn9AzKIJsiSXIvn1Lrm4JMLQOJ1P&#10;69UCMxj6NrNNviN8dUPN6D7E9F44Q/KlpSdh0721ecGH88eYivh8ZAD8+xSbMBpneQZN5uvFejni&#10;jtFY4QU5p1r3rLQu26AtGVq6mi9zV4A7KTUkvBqPKkXbUQK6w2VnKZTy0WnFc3bGiaE77XUgWBXl&#10;eNw8Hl7q/haWSx8g9re44srtQWNUwv9BK9PS9U3LYk6g9JPlJF09DigFBbbTYmSkbc4UZdtRiSxf&#10;HtZtPPl2cvxaplbsuElF4HHr86r++i7Zr//m7icAAAD//wMAUEsDBBQABgAIAAAAIQDvQw1T2gAA&#10;AAkBAAAPAAAAZHJzL2Rvd25yZXYueG1sTE/LTsMwELwj8Q/WInGjdqpS0hCnQkhwA4nAgaMbL0kU&#10;ex1ipw1/z3KitxnNaB7lfvFOHHGKfSAN2UqBQGqC7anV8PH+dJODiMmQNS4QavjBCPvq8qI0hQ0n&#10;esNjnVrBIRQLo6FLaSykjE2H3sRVGJFY+wqTN4np1Eo7mROHeyfXSm2lNz1xQ2dGfOywGerZaxji&#10;Zn6Jffa5yPw1ftdueG53Suvrq+XhHkTCJf2b4W8+T4eKNx3CTDYKx3yTbdnK4BYE6+s8528HBupu&#10;B7Iq5fmD6hcAAP//AwBQSwECLQAUAAYACAAAACEAtoM4kv4AAADhAQAAEwAAAAAAAAAAAAAAAAAA&#10;AAAAW0NvbnRlbnRfVHlwZXNdLnhtbFBLAQItABQABgAIAAAAIQA4/SH/1gAAAJQBAAALAAAAAAAA&#10;AAAAAAAAAC8BAABfcmVscy8ucmVsc1BLAQItABQABgAIAAAAIQDcE7uVBQIAAOMDAAAOAAAAAAAA&#10;AAAAAAAAAC4CAABkcnMvZTJvRG9jLnhtbFBLAQItABQABgAIAAAAIQDvQw1T2gAAAAkBAAAPAAAA&#10;AAAAAAAAAAAAAF8EAABkcnMvZG93bnJldi54bWxQSwUGAAAAAAQABADzAAAAZgUAAAAA&#10;" adj="8313" strokecolor="#5b9bd5" strokeweight=".5pt">
                <v:stroke endarrow="block"/>
              </v:shape>
            </w:pict>
          </mc:Fallback>
        </mc:AlternateContent>
      </w:r>
      <w:r w:rsidR="00F35867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14E4EAC" wp14:editId="042CCFD0">
                <wp:simplePos x="0" y="0"/>
                <wp:positionH relativeFrom="column">
                  <wp:posOffset>1258822</wp:posOffset>
                </wp:positionH>
                <wp:positionV relativeFrom="paragraph">
                  <wp:posOffset>45720</wp:posOffset>
                </wp:positionV>
                <wp:extent cx="45719" cy="526212"/>
                <wp:effectExtent l="38100" t="38100" r="50165" b="2667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5262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C6869" id="Straight Arrow Connector 7" o:spid="_x0000_s1026" type="#_x0000_t32" style="position:absolute;margin-left:99.1pt;margin-top:3.6pt;width:3.6pt;height:41.45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uAs3QEAAA0EAAAOAAAAZHJzL2Uyb0RvYy54bWysU02P0zAQvSPxHyzfadqI3ULUdIW6wAVB&#10;xQJ3r2Mnlvyl8dC0/56xkwYECAnEZeSPeW/mPY93d2dn2UlBMsG3fLNac6a8DJ3xfcs/f3rz7AVn&#10;CYXvhA1etfyiEr/bP32yG2Oj6jAE2ylgROJTM8aWD4ixqaokB+VEWoWoPF3qAE4gbaGvOhAjsTtb&#10;1ev1bTUG6CIEqVKi0/vpku8Lv9ZK4getk0JmW069YYlQ4mOO1X4nmh5EHIyc2xD/0IUTxlPRhepe&#10;oGBfwfxC5YyEkILGlQyuClobqYoGUrNZ/6TmYRBRFS1kToqLTen/0cr3pyMw07V8y5kXjp7oAUGY&#10;fkD2CiCM7BC8JxsDsG12a4ypIdDBH2HepXiELP2swTFtTfxCg1DMIHnsXLy+LF6rMzJJh89vtpuX&#10;nEm6ualv602dyauJJbNFSPhWBcfyouVpbmrpZqogTu8STsArIIOtzxGFsa99x/ASSRaCEb63aq6T&#10;U6osZmq/rPBi1QT/qDSZQm1OZco4qoMFdhI0SEJK5XGzMFF2hmlj7QJcFwf+CJzzM1SVUf0b8IIo&#10;lYPHBeyMD/C76ni+tqyn/KsDk+5swWPoLuVhizU0c+VN5v+Rh/rHfYF//8X7bwAAAP//AwBQSwME&#10;FAAGAAgAAAAhAIbOkETfAAAACAEAAA8AAABkcnMvZG93bnJldi54bWxMj0tPwzAQhO9I/AdrkbhR&#10;uxGPJMSpeDQHekCiIMTRiZckEK+j2G3Dv+9ygtNqNKNvZ4rV7Aaxxyn0njQsFwoEUuNtT62Gt9fq&#10;IgURoiFrBk+o4QcDrMrTk8Lk1h/oBffb2AqGUMiNhi7GMZcyNB06ExZ+RGLv00/ORJZTK+1kDgx3&#10;g0yUupbO9MQfOjPiQ4fN93bnmPJU3Wfrr+ePdPO4ce915dp15rQ+P5vvbkFEnONfGH7rc3UouVPt&#10;d2SDGFhnacJRDTd82E/U1SWIWkOmliDLQv4fUB4BAAD//wMAUEsBAi0AFAAGAAgAAAAhALaDOJL+&#10;AAAA4QEAABMAAAAAAAAAAAAAAAAAAAAAAFtDb250ZW50X1R5cGVzXS54bWxQSwECLQAUAAYACAAA&#10;ACEAOP0h/9YAAACUAQAACwAAAAAAAAAAAAAAAAAvAQAAX3JlbHMvLnJlbHNQSwECLQAUAAYACAAA&#10;ACEAt4LgLN0BAAANBAAADgAAAAAAAAAAAAAAAAAuAgAAZHJzL2Uyb0RvYy54bWxQSwECLQAUAAYA&#10;CAAAACEAhs6QRN8AAAAIAQAADwAAAAAAAAAAAAAAAAA3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</w:p>
    <w:p w:rsidR="00F35867" w:rsidRDefault="00F35867" w:rsidP="00F35867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D69DE5D" wp14:editId="21847CF7">
                <wp:simplePos x="0" y="0"/>
                <wp:positionH relativeFrom="margin">
                  <wp:posOffset>7541895</wp:posOffset>
                </wp:positionH>
                <wp:positionV relativeFrom="paragraph">
                  <wp:posOffset>8890</wp:posOffset>
                </wp:positionV>
                <wp:extent cx="61130" cy="3050561"/>
                <wp:effectExtent l="0" t="0" r="34290" b="3556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130" cy="3050561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F87BE0" id="Straight Connector 9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593.85pt,.7pt" to="598.65pt,24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VwtygEAAHgDAAAOAAAAZHJzL2Uyb0RvYy54bWysU9uO0zAQfUfiHyy/0yRbtdpGTVfaVssL&#10;gkoLHzB17MSSbxqbpv17xm4oC7wh+uDO9XjO8WT7dLGGnSVG7V3Hm0XNmXTC99oNHf/29eXDI2cx&#10;gevBeCc7fpWRP+3ev9tOoZUPfvSml8gIxMV2Ch0fUwptVUUxSgtx4YN0lFQeLSRycah6hInQrake&#10;6npdTR77gF7IGCl6uCX5ruArJUX6olSUiZmO02ypnFjOUz6r3RbaASGMWsxjwD9MYUE7uvQOdYAE&#10;7Dvqv6CsFuijV2khvK28UlrIwoHYNPUfbF5HCLJwIXFiuMsU/x+s+Hw+ItN9xzecObD0RK8JQQ9j&#10;YnvvHAnokW2yTlOILZXv3RFnL4YjZtIXhTb/Ex12Kdpe79rKS2KCguumWdIDCMos61W9WjcZs/rV&#10;HDCmj9Jblo2OG+0ydWjh/CmmW+nPkhx2/kUbQ3FojWMTXbBcZXygJVIGEpk2EK3oBs7ADLSdImFB&#10;jN7oPnfn5ojDaW+QnYE2ZPW8eT6s5sF+K8tXHyCOt7qSymXQWp1ogY22HX+s82/uNi5nZVnBmUAW&#10;8CZZtk6+vxYlq+zR8xY15lXM+/PWJ/vtB7P7AQAA//8DAFBLAwQUAAYACAAAACEAEGog0+EAAAAL&#10;AQAADwAAAGRycy9kb3ducmV2LnhtbEyPwUrDQBCG74LvsIzgzW6i1cSYTSmCUEEKrULrbZMdk2B2&#10;Nuxu2/j2Tk96m5/5+OebcjHZQRzRh96RgnSWgEBqnOmpVfDx/nKTgwhRk9GDI1TwgwEW1eVFqQvj&#10;TrTB4za2gksoFFpBF+NYSBmaDq0OMzci8e7LeasjR99K4/WJy+0gb5PkQVrdE1/o9IjPHTbf24NV&#10;UK+9399/7sZh+bZJ1lNYOf+6Uur6alo+gYg4xT8YzvqsDhU71e5AJoiBc5pnGbM8zUGcgfQxuwNR&#10;K5jnaQ6yKuX/H6pfAAAA//8DAFBLAQItABQABgAIAAAAIQC2gziS/gAAAOEBAAATAAAAAAAAAAAA&#10;AAAAAAAAAABbQ29udGVudF9UeXBlc10ueG1sUEsBAi0AFAAGAAgAAAAhADj9If/WAAAAlAEAAAsA&#10;AAAAAAAAAAAAAAAALwEAAF9yZWxzLy5yZWxzUEsBAi0AFAAGAAgAAAAhAM/xXC3KAQAAeAMAAA4A&#10;AAAAAAAAAAAAAAAALgIAAGRycy9lMm9Eb2MueG1sUEsBAi0AFAAGAAgAAAAhABBqINPhAAAACwEA&#10;AA8AAAAAAAAAAAAAAAAAJAQAAGRycy9kb3ducmV2LnhtbFBLBQYAAAAABAAEAPMAAAAyBQAAAAA=&#10;" strokecolor="#5b9bd5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2BAC7C6" wp14:editId="028EF20A">
                <wp:simplePos x="0" y="0"/>
                <wp:positionH relativeFrom="margin">
                  <wp:align>center</wp:align>
                </wp:positionH>
                <wp:positionV relativeFrom="paragraph">
                  <wp:posOffset>10721</wp:posOffset>
                </wp:positionV>
                <wp:extent cx="6069965" cy="22860"/>
                <wp:effectExtent l="0" t="0" r="26035" b="3429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69965" cy="2286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8503E7" id="Straight Connector 10" o:spid="_x0000_s1026" style="position:absolute;z-index:2516899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.85pt" to="477.95pt,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XVtzgEAAHoDAAAOAAAAZHJzL2Uyb0RvYy54bWysU8uO2zAMvBfoPwi6N/amiJEYcRbYBNtL&#10;0QbY7gcwsmQL0AuUGid/X0px0217K5qDQorkUDOkt48Xa9hZYtTedfxhUXMmnfC9dkPHX789f1hz&#10;FhO4Hox3suNXGfnj7v277RRaufSjN71ERiAutlPo+JhSaKsqilFaiAsfpKOg8mghkYtD1SNMhG5N&#10;tazrppo89gG9kDHS7eEW5LuCr5QU6atSUSZmOk5vS+XEcp7yWe220A4IYdRifgb8wyssaEdN71AH&#10;SMC+o/4LymqBPnqVFsLbyiulhSwciM1D/QeblxGCLFxInBjuMsX/Byu+nI/IdE+zI3kcWJrRS0LQ&#10;w5jY3jtHCnpkFCSlphBbKti7I85eDEfMtC8Kbf4nQuxS1L3e1ZWXxARdNnWz2TQrzgTFlst1UzCr&#10;X8UBY/okvWXZ6LjRLpOHFs6fY6KGlPozJV87/6yNKQM0jk3U4OOKOAigNVIGEpk2ELHoBs7ADLSf&#10;ImFBjN7oPldnnIjDaW+QnYF2ZPW0eTqsMlnq9ltabn2AON7ySui2PVYnWmGjbcfXdf7N1cZldFmW&#10;cCaQBbxJlq2T769FySp7NODSdF7GvEFvfbLffjK7HwAAAP//AwBQSwMEFAAGAAgAAAAhAG07Tv/c&#10;AAAABAEAAA8AAABkcnMvZG93bnJldi54bWxMj0FLw0AQhe9C/8Myhd7sRkvUxmxKEYQKUmgVWm+b&#10;7JgEd2fD7raN/97xpMd57/HeN+VqdFacMcTek4KbeQYCqfGmp1bB+9vz9QOImDQZbT2hgm+MsKom&#10;V6UujL/QDs/71AouoVhoBV1KQyFlbDp0Os79gMTepw9OJz5DK03QFy53Vt5m2Z10uide6PSATx02&#10;X/uTU1BvQzjmH4fBrl932XaMGx9eNkrNpuP6EUTCMf2F4Ref0aFiptqfyERhFfAjidV7EGwu83wJ&#10;olaQL0BWpfwPX/0AAAD//wMAUEsBAi0AFAAGAAgAAAAhALaDOJL+AAAA4QEAABMAAAAAAAAAAAAA&#10;AAAAAAAAAFtDb250ZW50X1R5cGVzXS54bWxQSwECLQAUAAYACAAAACEAOP0h/9YAAACUAQAACwAA&#10;AAAAAAAAAAAAAAAvAQAAX3JlbHMvLnJlbHNQSwECLQAUAAYACAAAACEAMsl1bc4BAAB6AwAADgAA&#10;AAAAAAAAAAAAAAAuAgAAZHJzL2Uyb0RvYy54bWxQSwECLQAUAAYACAAAACEAbTtO/9wAAAAEAQAA&#10;DwAAAAAAAAAAAAAAAAAoBAAAZHJzL2Rvd25yZXYueG1sUEsFBgAAAAAEAAQA8wAAADEFAAAAAA==&#10;" strokecolor="#5b9bd5" strokeweight=".5pt">
                <v:stroke joinstyle="miter"/>
                <w10:wrap anchorx="margin"/>
              </v:line>
            </w:pict>
          </mc:Fallback>
        </mc:AlternateContent>
      </w:r>
    </w:p>
    <w:tbl>
      <w:tblPr>
        <w:tblW w:w="8560" w:type="dxa"/>
        <w:tblLook w:val="04A0" w:firstRow="1" w:lastRow="0" w:firstColumn="1" w:lastColumn="0" w:noHBand="0" w:noVBand="1"/>
      </w:tblPr>
      <w:tblGrid>
        <w:gridCol w:w="1400"/>
        <w:gridCol w:w="1400"/>
        <w:gridCol w:w="1420"/>
        <w:gridCol w:w="1420"/>
        <w:gridCol w:w="1705"/>
        <w:gridCol w:w="1282"/>
      </w:tblGrid>
      <w:tr w:rsidR="00F35867" w:rsidRPr="007C0217" w:rsidTr="00AB2B02">
        <w:trPr>
          <w:trHeight w:val="288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35867" w:rsidRPr="007C0217" w:rsidRDefault="00F35867" w:rsidP="00AB2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C0217">
              <w:rPr>
                <w:rFonts w:ascii="Calibri" w:eastAsia="Times New Roman" w:hAnsi="Calibri" w:cs="Times New Roman"/>
                <w:color w:val="000000"/>
              </w:rPr>
              <w:t>Payroll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867" w:rsidRPr="007C0217" w:rsidRDefault="00F35867" w:rsidP="00AB2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u w:val="single"/>
              </w:rPr>
            </w:pPr>
            <w:proofErr w:type="spellStart"/>
            <w:r w:rsidRPr="007C0217">
              <w:rPr>
                <w:rFonts w:ascii="Calibri" w:eastAsia="Times New Roman" w:hAnsi="Calibri" w:cs="Times New Roman"/>
                <w:color w:val="000000"/>
                <w:u w:val="single"/>
              </w:rPr>
              <w:t>staff_id</w:t>
            </w:r>
            <w:proofErr w:type="spellEnd"/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867" w:rsidRPr="007C0217" w:rsidRDefault="00F35867" w:rsidP="00AB2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C0217">
              <w:rPr>
                <w:rFonts w:ascii="Calibri" w:eastAsia="Times New Roman" w:hAnsi="Calibri" w:cs="Times New Roman"/>
                <w:color w:val="000000"/>
              </w:rPr>
              <w:t>designation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867" w:rsidRPr="007C0217" w:rsidRDefault="00F35867" w:rsidP="00AB2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C0217">
              <w:rPr>
                <w:rFonts w:ascii="Calibri" w:eastAsia="Times New Roman" w:hAnsi="Calibri" w:cs="Times New Roman"/>
                <w:color w:val="000000"/>
              </w:rPr>
              <w:t>salary</w:t>
            </w:r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867" w:rsidRPr="007C0217" w:rsidRDefault="00F35867" w:rsidP="00AB2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C0217">
              <w:rPr>
                <w:rFonts w:ascii="Calibri" w:eastAsia="Times New Roman" w:hAnsi="Calibri" w:cs="Times New Roman"/>
                <w:color w:val="000000"/>
              </w:rPr>
              <w:t>work_start_date</w:t>
            </w:r>
            <w:proofErr w:type="spellEnd"/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867" w:rsidRPr="007C0217" w:rsidRDefault="00F35867" w:rsidP="00AB2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C0217">
              <w:rPr>
                <w:rFonts w:ascii="Calibri" w:eastAsia="Times New Roman" w:hAnsi="Calibri" w:cs="Times New Roman"/>
                <w:color w:val="000000"/>
              </w:rPr>
              <w:t>commission</w:t>
            </w:r>
          </w:p>
        </w:tc>
      </w:tr>
    </w:tbl>
    <w:p w:rsidR="00F35867" w:rsidRDefault="00F35867" w:rsidP="00F35867"/>
    <w:p w:rsidR="00F35867" w:rsidRDefault="00F35867" w:rsidP="00F35867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18F19BD" wp14:editId="49DB525C">
                <wp:simplePos x="0" y="0"/>
                <wp:positionH relativeFrom="column">
                  <wp:posOffset>1567420</wp:posOffset>
                </wp:positionH>
                <wp:positionV relativeFrom="paragraph">
                  <wp:posOffset>433968</wp:posOffset>
                </wp:positionV>
                <wp:extent cx="45719" cy="341031"/>
                <wp:effectExtent l="38100" t="38100" r="50165" b="2095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41031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6E2F5" id="Straight Arrow Connector 15" o:spid="_x0000_s1026" type="#_x0000_t32" style="position:absolute;margin-left:123.4pt;margin-top:34.15pt;width:3.6pt;height:26.85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+lu7QEAALMDAAAOAAAAZHJzL2Uyb0RvYy54bWysU01v2zAMvQ/YfxB0X+00TdcacYo1WXcZ&#10;1gDddmdkyRagL1BanPz7UbIXdNttmA8CP8RH8ul5/XCyhh0lRu1dyxdXNWfSCd9p17f829end3ec&#10;xQSuA+OdbPlZRv6weftmPYZGXvvBm04iIxAXmzG0fEgpNFUVxSAtxCsfpKOk8mghkYt91SGMhG5N&#10;dV3Xt9XosQvohYyRorspyTcFXykp0rNSUSZmWk6zpXJiOQ/5rDZraHqEMGgxjwH/MIUF7ajpBWoH&#10;CdgP1H9BWS3QR6/SlfC28kppIcsOtM2i/mOblwGCLLsQOTFcaIr/D1Z8Oe6R6Y7ebsWZA0tv9JIQ&#10;dD8k9gHRj2zrnSMePTK6QnyNITZUtnV7nL0Y9piXPym0TBkdvhNcoYMWZKfC9vnCtjwlJih4s3q/&#10;uOdMUGZ5s6iXiwxeTSgZLWBMn6S3LBstj/NUl3GmDnD8HNNU+KsgFzv/pI2hODTGsbHlt8sVvb8A&#10;0pgykMi0gbaOrucMTE/iFQnLzNEb3eXqXByxP2wNsiOQgFaP94+7wgGN+du13HoHcZjuldQkLasT&#10;6dto2/K7On9TOIE2H13H0jkQ4Qk1uN7ImQDjcmdZ1DsvlzmfWM7WwXfnQn6VPVJG4W1WcZbea5/s&#10;1//a5icAAAD//wMAUEsDBBQABgAIAAAAIQAkAGAn3wAAAAoBAAAPAAAAZHJzL2Rvd25yZXYueG1s&#10;TI9NT8JAEIbvJv6HzZh4k60LVlK7JcZEjUcBgePQDm3DftTuQuu/dzjpcTJP3vd588VojThTH1rv&#10;NNxPEhDkSl+1rtawXr3ezUGEiK5C4x1p+KEAi+L6Kses8oP7pPMy1oJDXMhQQxNjl0kZyoYshonv&#10;yPHv4HuLkc++llWPA4dbI1WSpNJi67ihwY5eGiqPy5PVsAnfH9vH4/rwhrSh3fA1DSvzrvXtzfj8&#10;BCLSGP9guOizOhTstPcnVwVhNKhZyupRQzqfgmBAPcx43J5JpRKQRS7/Tyh+AQAA//8DAFBLAQIt&#10;ABQABgAIAAAAIQC2gziS/gAAAOEBAAATAAAAAAAAAAAAAAAAAAAAAABbQ29udGVudF9UeXBlc10u&#10;eG1sUEsBAi0AFAAGAAgAAAAhADj9If/WAAAAlAEAAAsAAAAAAAAAAAAAAAAALwEAAF9yZWxzLy5y&#10;ZWxzUEsBAi0AFAAGAAgAAAAhAMQr6W7tAQAAswMAAA4AAAAAAAAAAAAAAAAALgIAAGRycy9lMm9E&#10;b2MueG1sUEsBAi0AFAAGAAgAAAAhACQAYCffAAAACgEAAA8AAAAAAAAAAAAAAAAARwQAAGRycy9k&#10;b3ducmV2LnhtbFBLBQYAAAAABAAEAPMAAABTBQAAAAA=&#10;" strokecolor="#5b9bd5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DF36012" wp14:editId="7CB98BC5">
                <wp:simplePos x="0" y="0"/>
                <wp:positionH relativeFrom="column">
                  <wp:posOffset>1333180</wp:posOffset>
                </wp:positionH>
                <wp:positionV relativeFrom="paragraph">
                  <wp:posOffset>459950</wp:posOffset>
                </wp:positionV>
                <wp:extent cx="53788" cy="600601"/>
                <wp:effectExtent l="19050" t="38100" r="60960" b="2857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788" cy="6006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25C77" id="Straight Arrow Connector 16" o:spid="_x0000_s1026" type="#_x0000_t32" style="position:absolute;margin-left:104.95pt;margin-top:36.2pt;width:4.25pt;height:47.3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dva3QEAAA8EAAAOAAAAZHJzL2Uyb0RvYy54bWysU02P0zAQvSPxHyzfadJFlFXUdIW6wAVB&#10;xQJ3rzNOLPlLY9Ok/56xkwYECAnExfLHvDfz3oz3d5M17AwYtXct325qzsBJ32nXt/zzpzfPbjmL&#10;SbhOGO+g5ReI/O7w9Ml+DA3c+MGbDpARiYvNGFo+pBSaqopyACvixgdw9Kg8WpHoiH3VoRiJ3Zrq&#10;pq531eixC+glxEi39/MjPxR+pUCmD0pFSMy0nGpLZcWyPua1OuxF06MIg5ZLGeIfqrBCO0q6Ut2L&#10;JNhX1L9QWS3RR6/SRnpbeaW0hKKB1Gzrn9Q8DCJA0ULmxLDaFP8frXx/PiHTHfVux5kTlnr0kFDo&#10;fkjsFaIf2dE7Rz56ZBRCfo0hNgQ7uhMupxhOmMVPCi1TRocvRFfsIIFsKm5fVrdhSkzS5YvnL29p&#10;OiS97KiT9TaTVzNLZgsY01vwluVNy+NS1VrOnEGc38U0A6+ADDYur0lo89p1LF0C6UqohesNLHly&#10;SJXFzOWXXboYmOEfQZEtVOacpgwkHA2ys6BRElKCS9eKjaPoDFPamBVYFwf+CFziMxTKsP4NeEWU&#10;zN6lFWy18/i77Gm6lqzm+KsDs+5swaPvLqWxxRqautKT5Yfksf7xXODf//HhGwAAAP//AwBQSwME&#10;FAAGAAgAAAAhAFiRYYDgAAAACgEAAA8AAABkcnMvZG93bnJldi54bWxMj01PwzAMhu9I/IfISNxY&#10;sgptbWk68bEe2AGJgRDHtDFtoXGqJtvKv8ec4GbLj14/b7GZ3SCOOIXek4blQoFAarztqdXw+lJd&#10;pSBCNGTN4Ak1fGOATXl+Vpjc+hM943EfW8EhFHKjoYtxzKUMTYfOhIUfkfj24SdnIq9TK+1kThzu&#10;BpkotZLO9MQfOjPifYfN1/7gOOWxusu2n0/v6e5h597qyrXbzGl9eTHf3oCIOMc/GH71WR1Kdqr9&#10;gWwQg4ZEZRmjGtbJNQgGkmXKQ83kaq1AloX8X6H8AQAA//8DAFBLAQItABQABgAIAAAAIQC2gziS&#10;/gAAAOEBAAATAAAAAAAAAAAAAAAAAAAAAABbQ29udGVudF9UeXBlc10ueG1sUEsBAi0AFAAGAAgA&#10;AAAhADj9If/WAAAAlAEAAAsAAAAAAAAAAAAAAAAALwEAAF9yZWxzLy5yZWxzUEsBAi0AFAAGAAgA&#10;AAAhAMAJ29rdAQAADwQAAA4AAAAAAAAAAAAAAAAALgIAAGRycy9lMm9Eb2MueG1sUEsBAi0AFAAG&#10;AAgAAAAhAFiRYYDgAAAACgEAAA8AAAAAAAAAAAAAAAAANw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</w:p>
    <w:tbl>
      <w:tblPr>
        <w:tblW w:w="12939" w:type="dxa"/>
        <w:tblLook w:val="04A0" w:firstRow="1" w:lastRow="0" w:firstColumn="1" w:lastColumn="0" w:noHBand="0" w:noVBand="1"/>
      </w:tblPr>
      <w:tblGrid>
        <w:gridCol w:w="1400"/>
        <w:gridCol w:w="1275"/>
        <w:gridCol w:w="1325"/>
        <w:gridCol w:w="1325"/>
        <w:gridCol w:w="940"/>
        <w:gridCol w:w="1028"/>
        <w:gridCol w:w="1173"/>
        <w:gridCol w:w="1266"/>
        <w:gridCol w:w="1307"/>
        <w:gridCol w:w="960"/>
        <w:gridCol w:w="940"/>
      </w:tblGrid>
      <w:tr w:rsidR="00231AB4" w:rsidRPr="008436B4" w:rsidTr="00231AB4">
        <w:trPr>
          <w:trHeight w:val="288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1AB4" w:rsidRPr="008436B4" w:rsidRDefault="00231AB4" w:rsidP="00AB2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436B4">
              <w:rPr>
                <w:rFonts w:ascii="Calibri" w:eastAsia="Times New Roman" w:hAnsi="Calibri" w:cs="Times New Roman"/>
                <w:color w:val="000000"/>
              </w:rPr>
              <w:t>properties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AB4" w:rsidRPr="008436B4" w:rsidRDefault="00231AB4" w:rsidP="00AB2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u w:val="single"/>
              </w:rPr>
            </w:pPr>
            <w:proofErr w:type="spellStart"/>
            <w:r w:rsidRPr="008436B4">
              <w:rPr>
                <w:rFonts w:ascii="Calibri" w:eastAsia="Times New Roman" w:hAnsi="Calibri" w:cs="Times New Roman"/>
                <w:color w:val="000000"/>
                <w:u w:val="single"/>
              </w:rPr>
              <w:t>pr</w:t>
            </w:r>
            <w:r w:rsidRPr="007D1247">
              <w:rPr>
                <w:rFonts w:ascii="Calibri" w:eastAsia="Times New Roman" w:hAnsi="Calibri" w:cs="Times New Roman"/>
                <w:color w:val="000000"/>
                <w:u w:val="single"/>
              </w:rPr>
              <w:t>o</w:t>
            </w:r>
            <w:r w:rsidRPr="008436B4">
              <w:rPr>
                <w:rFonts w:ascii="Calibri" w:eastAsia="Times New Roman" w:hAnsi="Calibri" w:cs="Times New Roman"/>
                <w:color w:val="000000"/>
                <w:u w:val="single"/>
              </w:rPr>
              <w:t>perty_id</w:t>
            </w:r>
            <w:proofErr w:type="spellEnd"/>
          </w:p>
        </w:tc>
        <w:tc>
          <w:tcPr>
            <w:tcW w:w="13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31AB4" w:rsidRPr="008436B4" w:rsidRDefault="00231AB4" w:rsidP="00AB2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8436B4">
              <w:rPr>
                <w:rFonts w:ascii="Calibri" w:eastAsia="Times New Roman" w:hAnsi="Calibri" w:cs="Times New Roman"/>
                <w:color w:val="000000"/>
              </w:rPr>
              <w:t>staff_id</w:t>
            </w:r>
            <w:proofErr w:type="spellEnd"/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AB4" w:rsidRPr="008436B4" w:rsidRDefault="00231AB4" w:rsidP="00AB2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Client id</w:t>
            </w:r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AB4" w:rsidRPr="008436B4" w:rsidRDefault="00231AB4" w:rsidP="00AB2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436B4">
              <w:rPr>
                <w:rFonts w:ascii="Calibri" w:eastAsia="Times New Roman" w:hAnsi="Calibri" w:cs="Times New Roman"/>
                <w:color w:val="000000"/>
              </w:rPr>
              <w:t>type</w:t>
            </w:r>
          </w:p>
        </w:tc>
        <w:tc>
          <w:tcPr>
            <w:tcW w:w="10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AB4" w:rsidRPr="008436B4" w:rsidRDefault="00231AB4" w:rsidP="00AB2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436B4">
              <w:rPr>
                <w:rFonts w:ascii="Calibri" w:eastAsia="Times New Roman" w:hAnsi="Calibri" w:cs="Times New Roman"/>
                <w:color w:val="000000"/>
              </w:rPr>
              <w:t>sale/rent</w:t>
            </w:r>
          </w:p>
        </w:tc>
        <w:tc>
          <w:tcPr>
            <w:tcW w:w="11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AB4" w:rsidRPr="008436B4" w:rsidRDefault="00231AB4" w:rsidP="00AB2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436B4">
              <w:rPr>
                <w:rFonts w:ascii="Calibri" w:eastAsia="Times New Roman" w:hAnsi="Calibri" w:cs="Times New Roman"/>
                <w:color w:val="000000"/>
              </w:rPr>
              <w:t>availability</w:t>
            </w:r>
          </w:p>
        </w:tc>
        <w:tc>
          <w:tcPr>
            <w:tcW w:w="12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AB4" w:rsidRPr="008436B4" w:rsidRDefault="00231AB4" w:rsidP="00AB2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436B4">
              <w:rPr>
                <w:rFonts w:ascii="Calibri" w:eastAsia="Times New Roman" w:hAnsi="Calibri" w:cs="Times New Roman"/>
                <w:color w:val="000000"/>
              </w:rPr>
              <w:t>listed date</w:t>
            </w:r>
          </w:p>
        </w:tc>
        <w:tc>
          <w:tcPr>
            <w:tcW w:w="13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AB4" w:rsidRPr="008436B4" w:rsidRDefault="00231AB4" w:rsidP="00AB2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436B4">
              <w:rPr>
                <w:rFonts w:ascii="Calibri" w:eastAsia="Times New Roman" w:hAnsi="Calibri" w:cs="Times New Roman"/>
                <w:color w:val="000000"/>
              </w:rPr>
              <w:t>listed price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AB4" w:rsidRPr="008436B4" w:rsidRDefault="00231AB4" w:rsidP="00AB2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436B4">
              <w:rPr>
                <w:rFonts w:ascii="Calibri" w:eastAsia="Times New Roman" w:hAnsi="Calibri" w:cs="Times New Roman"/>
                <w:color w:val="000000"/>
              </w:rPr>
              <w:t>features</w:t>
            </w:r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1AB4" w:rsidRPr="008436B4" w:rsidRDefault="00231AB4" w:rsidP="00AB2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8436B4">
              <w:rPr>
                <w:rFonts w:ascii="Calibri" w:eastAsia="Times New Roman" w:hAnsi="Calibri" w:cs="Times New Roman"/>
                <w:color w:val="000000"/>
              </w:rPr>
              <w:t>address</w:t>
            </w:r>
          </w:p>
        </w:tc>
      </w:tr>
    </w:tbl>
    <w:p w:rsidR="00F35867" w:rsidRDefault="004C4082" w:rsidP="00F35867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D71ED41" wp14:editId="66A7A1B0">
                <wp:simplePos x="0" y="0"/>
                <wp:positionH relativeFrom="column">
                  <wp:posOffset>2804160</wp:posOffset>
                </wp:positionH>
                <wp:positionV relativeFrom="paragraph">
                  <wp:posOffset>14606</wp:posOffset>
                </wp:positionV>
                <wp:extent cx="15368" cy="152400"/>
                <wp:effectExtent l="0" t="0" r="22860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68" cy="1524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93BECD" id="Straight Connector 11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0.8pt,1.15pt" to="222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ljyzwEAAHkDAAAOAAAAZHJzL2Uyb0RvYy54bWysU02P0zAQvSPxHyzft0m6tFqipittq+WC&#10;oNLCD5g6dmLJXxqbpv33jN3QXeCG6MH1eMZv/N68bB7P1rCTxKi963izqDmTTvheu6Hj37893z1w&#10;FhO4Hox3suMXGfnj9v27zRRaufSjN71ERiAutlPo+JhSaKsqilFaiAsfpKOk8mghUYhD1SNMhG5N&#10;tazrdTV57AN6IWOk0/01ybcFXykp0lelokzMdJzelsqKZT3mtdpuoB0QwqjF/Az4h1dY0I6a3qD2&#10;kID9QP0XlNUCffQqLYS3lVdKC1k4EJum/oPNywhBFi4kTgw3meL/gxVfTgdkuqfZNZw5sDSjl4Sg&#10;hzGxnXeOFPTIKElKTSG2dGHnDjhHMRww0z4rtPmfCLFzUfdyU1eeExN02Kzu1+QGQZlmtfxQF/Gr&#10;17sBY/okvWV503GjXeYOLZw+x0T9qPRXST52/lkbU+ZnHJs6vr5f0YQFkIuUgURbG4hXdANnYAay&#10;p0hYEKM3us+3M07E4bgzyE5AFlk9fXzarzJX6vZbWW69hzhe60rqah6rEznYaNvxhzr/5tvGZXRZ&#10;PDgTyPpdFcu7o+8vRcgqRzTf0nT2YjbQ25j2b7+Y7U8AAAD//wMAUEsDBBQABgAIAAAAIQD1cf/0&#10;3gAAAAgBAAAPAAAAZHJzL2Rvd25yZXYueG1sTI9BS8NAFITvgv9heYI3u2m7hhKzKUUQKkihVbDe&#10;NtlnEsy+DbvbNv57nyc9DjPMfFOuJzeIM4bYe9Iwn2UgkBpve2o1vL0+3a1AxGTImsETavjGCOvq&#10;+qo0hfUX2uP5kFrBJRQLo6FLaSykjE2HzsSZH5HY+/TBmcQytNIGc+FyN8hFluXSmZ54oTMjPnbY&#10;fB1OTkO9C+F4//E+DpuXfbab4taH563WtzfT5gFEwin9heEXn9GhYqban8hGMWhQap5zVMNiCYJ9&#10;pRR/q1nnS5BVKf8fqH4AAAD//wMAUEsBAi0AFAAGAAgAAAAhALaDOJL+AAAA4QEAABMAAAAAAAAA&#10;AAAAAAAAAAAAAFtDb250ZW50X1R5cGVzXS54bWxQSwECLQAUAAYACAAAACEAOP0h/9YAAACUAQAA&#10;CwAAAAAAAAAAAAAAAAAvAQAAX3JlbHMvLnJlbHNQSwECLQAUAAYACAAAACEAtipY8s8BAAB5AwAA&#10;DgAAAAAAAAAAAAAAAAAuAgAAZHJzL2Uyb0RvYy54bWxQSwECLQAUAAYACAAAACEA9XH/9N4AAAAI&#10;AQAADwAAAAAAAAAAAAAAAAApBAAAZHJzL2Rvd25yZXYueG1sUEsFBgAAAAAEAAQA8wAAADQFAAAA&#10;AA==&#10;" strokecolor="#5b9bd5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C43F65F" wp14:editId="364F6EF5">
                <wp:simplePos x="0" y="0"/>
                <wp:positionH relativeFrom="page">
                  <wp:posOffset>3299460</wp:posOffset>
                </wp:positionH>
                <wp:positionV relativeFrom="paragraph">
                  <wp:posOffset>113665</wp:posOffset>
                </wp:positionV>
                <wp:extent cx="4023360" cy="15240"/>
                <wp:effectExtent l="0" t="0" r="34290" b="2286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23360" cy="1524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F8BAA2" id="Straight Connector 6" o:spid="_x0000_s1026" style="position:absolute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259.8pt,8.95pt" to="576.6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ENB1QEAAIIDAAAOAAAAZHJzL2Uyb0RvYy54bWysU01v2zAMvQ/YfxB0X+wkTdAZcQo0QXcZ&#10;tgDtemdkyRagL1BanPz7UXIWdNttqA+CKFKPeo/Pm4ezNewkMWrvWj6f1ZxJJ3ynXd/yHy9Pn+45&#10;iwlcB8Y72fKLjPxh+/HDZgyNXPjBm04iIxAXmzG0fEgpNFUVxSAtxJkP0lFSebSQKMS+6hBGQrem&#10;WtT1uho9dgG9kDHS6X5K8m3BV0qK9F2pKBMzLae3pbJiWY95rbYbaHqEMGhxfQb8xyssaEdNb1B7&#10;SMB+ov4HymqBPnqVZsLbyiulhSwciM28/ovN8wBBFi4kTgw3meL7wYpvpwMy3bV8zZkDSyN6Tgi6&#10;HxLbeedIQI9snXUaQ2yofOcOeI1iOGAmfVZomTI6vJIFigxEjJ2LypebyvKcmKDDu3qxXK5pGIJy&#10;89XirkyhmmAyXMCYvkhvWd603GiXRYAGTl9jotZU+rskHzv/pI0pgzSOjcRkucroQHZSBhJtbSCC&#10;0fWcgenJpyJhQYze6C7fzjgR++POIDsBeWX1+Plxv8q0qdsfZbn1HuIw1ZXU5CKrE1nZaNvy+zp/&#10;19vGZXRZzHglkKWcxMu7o+8uRdMqRzTo0vRqyuyktzHt3/46218AAAD//wMAUEsDBBQABgAIAAAA&#10;IQDWTkq74QAAAAoBAAAPAAAAZHJzL2Rvd25yZXYueG1sTI/BTsMwEETvSP0Haytxo05StdAQp6qQ&#10;QKogB0IPcHPtxUkbr6PYbcPf457guJqnmbfFerQdO+PgW0cC0lkCDEk53ZIRsPt4vnsA5oMkLTtH&#10;KOAHPazLyU0hc+0u9I7nOhgWS8jnUkATQp9z7lWDVvqZ65Fi9u0GK0M8B8P1IC+x3HY8S5Ilt7Kl&#10;uNDIHp8aVMf6ZAWMldqiqd82ttq9fqrDS7U1X0GI2+m4eQQWcAx/MFz1ozqU0WnvTqQ96wQs0tUy&#10;ojG4XwG7AulingHbC8iSOfCy4P9fKH8BAAD//wMAUEsBAi0AFAAGAAgAAAAhALaDOJL+AAAA4QEA&#10;ABMAAAAAAAAAAAAAAAAAAAAAAFtDb250ZW50X1R5cGVzXS54bWxQSwECLQAUAAYACAAAACEAOP0h&#10;/9YAAACUAQAACwAAAAAAAAAAAAAAAAAvAQAAX3JlbHMvLnJlbHNQSwECLQAUAAYACAAAACEAwRhD&#10;QdUBAACCAwAADgAAAAAAAAAAAAAAAAAuAgAAZHJzL2Uyb0RvYy54bWxQSwECLQAUAAYACAAAACEA&#10;1k5Ku+EAAAAKAQAADwAAAAAAAAAAAAAAAAAvBAAAZHJzL2Rvd25yZXYueG1sUEsFBgAAAAAEAAQA&#10;8wAAAD0FAAAAAA==&#10;" strokecolor="#5b9bd5" strokeweight=".5pt">
                <v:stroke joinstyle="miter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0607BAE" wp14:editId="30759169">
                <wp:simplePos x="0" y="0"/>
                <wp:positionH relativeFrom="margin">
                  <wp:posOffset>6797040</wp:posOffset>
                </wp:positionH>
                <wp:positionV relativeFrom="paragraph">
                  <wp:posOffset>83185</wp:posOffset>
                </wp:positionV>
                <wp:extent cx="45720" cy="1572260"/>
                <wp:effectExtent l="0" t="0" r="30480" b="2794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" cy="157226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E362B9" id="Straight Connector 5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535.2pt,6.55pt" to="538.8pt,1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aF7zQEAAHgDAAAOAAAAZHJzL2Uyb0RvYy54bWysU02PEzEMvSPxH6Lc6Uy7tOyOOl1pWy0X&#10;BJUWfoCbycxEypfs0Gn/PU5aygI3RA+p7djPec+e9ePJWXHUSCb4Vs5ntRTaq9AZP7Ty29fnd/dS&#10;UALfgQ1et/KsST5u3r5ZT7HRizAG22kUDOKpmWIrx5RiU1WkRu2AZiFqz5d9QAeJXRyqDmFidGer&#10;RV2vqilgFzEoTcTR3eVSbgp+32uVvvQ96SRsK/ltqZxYzkM+q80amgEhjkZdnwH/8AoHxnPTG9QO&#10;EojvaP6CckZhoNCnmQquCn1vlC4cmM28/oPNywhRFy4sDsWbTPT/YNXn4x6F6Vq5lMKD4xG9JAQz&#10;jElsg/csYECxzDpNkRpO3/o9Xj2Ke8ykTz26/M90xKloe75pq09JKA6+X35Y8AAU38zZXKyK9tWv&#10;4oiUPurgRDZaaY3P1KGB4ydK3JBTf6bksA/PxtoyPuvF1MrV3TLjAy9RbyGx6SLTIj9IAXbg7VQJ&#10;CyIFa7pcnXEIh8PWojgCb8jy6eFpV8hyt9/Scusd0HjJK1eX3XEm8QJb41p5X+dfDnO19RldlxW8&#10;EsgCXiTL1iF056JklT0ebym7rmLen9c+268/mM0PAAAA//8DAFBLAwQUAAYACAAAACEAZurtl+EA&#10;AAAMAQAADwAAAGRycy9kb3ducmV2LnhtbEyPwUrDQBCG74LvsIzgze62aiIxm1IEoYIUWgX1tknG&#10;JLg7G3a3bXx7p6d6m5/5+Oebcjk5Kw4Y4uBJw3ymQCA1vh2o0/D+9nzzACImQ62xnlDDL0ZYVpcX&#10;pSlaf6QtHnapE1xCsTAa+pTGQsrY9OhMnPkRiXffPjiTOIZOtsEcudxZuVAqk84MxBd6M+JTj83P&#10;bu801JsQPu+/Pka7et2qzRTXPrystb6+mlaPIBJO6QzDSZ/VoWKn2u+pjcJyVrm6Y5an2zmIE6Hy&#10;PANRa1hkKgdZlfL/E9UfAAAA//8DAFBLAQItABQABgAIAAAAIQC2gziS/gAAAOEBAAATAAAAAAAA&#10;AAAAAAAAAAAAAABbQ29udGVudF9UeXBlc10ueG1sUEsBAi0AFAAGAAgAAAAhADj9If/WAAAAlAEA&#10;AAsAAAAAAAAAAAAAAAAALwEAAF9yZWxzLy5yZWxzUEsBAi0AFAAGAAgAAAAhAOypoXvNAQAAeAMA&#10;AA4AAAAAAAAAAAAAAAAALgIAAGRycy9lMm9Eb2MueG1sUEsBAi0AFAAGAAgAAAAhAGbq7ZfhAAAA&#10;DAEAAA8AAAAAAAAAAAAAAAAAJwQAAGRycy9kb3ducmV2LnhtbFBLBQYAAAAABAAEAPMAAAA1BQAA&#10;AAA=&#10;" strokecolor="#5b9bd5" strokeweight=".5pt">
                <v:stroke joinstyle="miter"/>
                <w10:wrap anchorx="margin"/>
              </v:line>
            </w:pict>
          </mc:Fallback>
        </mc:AlternateContent>
      </w:r>
      <w:r w:rsidR="00F35867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95842C3" wp14:editId="3A05EF9B">
                <wp:simplePos x="0" y="0"/>
                <wp:positionH relativeFrom="margin">
                  <wp:posOffset>1579069</wp:posOffset>
                </wp:positionH>
                <wp:positionV relativeFrom="paragraph">
                  <wp:posOffset>264784</wp:posOffset>
                </wp:positionV>
                <wp:extent cx="7322884" cy="30736"/>
                <wp:effectExtent l="0" t="0" r="30480" b="2667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22884" cy="30736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D488B2" id="Straight Connector 17" o:spid="_x0000_s1026" style="position:absolute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4.35pt,20.85pt" to="700.95pt,2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EtF1QEAAIQDAAAOAAAAZHJzL2Uyb0RvYy54bWysU0uP0zAQviPxHyzfabItfRA1XWlbLRcE&#10;lRa4Tx07seSXxqZp/z1jN1QL3BA5WJ7X5/m+mWwfL9aws8SovWv5w6zmTDrhO+36ln/7+vxuw1lM&#10;4Dow3smWX2Xkj7u3b7ZjaOTcD950EhmBuNiMoeVDSqGpqigGaSHOfJCOgsqjhUQm9lWHMBK6NdW8&#10;rlfV6LEL6IWMkbyHW5DvCr5SUqQvSkWZmGk59ZbKieU85bPabaHpEcKgxdQG/EMXFrSjR+9QB0jA&#10;fqD+C8pqgT56lWbC28orpYUsHIjNQ/0Hm5cBgixcSJwY7jLF/wcrPp+PyHRHs1tz5sDSjF4Sgu6H&#10;xPbeOVLQI6MgKTWG2FDB3h1xsmI4YqZ9UWiZMjp8J6AiBFFjl6Lz9a6zvCQmyLlezOebzXvOBMUW&#10;9XqxyujVDSbDBYzpo/SW5UvLjXZZBmjg/CmmW+qvlOx2/lkbQ35ojGNjy1eLJQ1bAC2UMpDoagNR&#10;jK7nDExPmyoSFsToje5ydS6O2J/2BtkZaFuWTx+eDsupsd/S8tMHiMMtr4RyGjRWJ1pmo23LN3X+&#10;pmrjclSWdZwIZClv4uXbyXfXommVLRp1UWNay7xLr226v/55dj8BAAD//wMAUEsDBBQABgAIAAAA&#10;IQA/7bH44AAAAAoBAAAPAAAAZHJzL2Rvd25yZXYueG1sTI/BTsMwDIbvSLxDZCRuLO1UxihNpwkJ&#10;pAl6WNkBbllq0kLjVE22lbfHO8HJsv3p9+diNbleHHEMnScF6SwBgWR805FVsHt7ulmCCFFTo3tP&#10;qOAHA6zKy4tC540/0RaPdbSCQyjkWkEb45BLGUyLToeZH5B49+lHpyO3o5XNqE8c7no5T5KFdLoj&#10;vtDqAR9bNN/1wSmYKrNBW7+uXbV7eTdfz9XGfkSlrq+m9QOIiFP8g+Gsz+pQstPeH6gJolcwz5Z3&#10;jCrIUq5nIEvSexB7nixuQZaF/P9C+QsAAP//AwBQSwECLQAUAAYACAAAACEAtoM4kv4AAADhAQAA&#10;EwAAAAAAAAAAAAAAAAAAAAAAW0NvbnRlbnRfVHlwZXNdLnhtbFBLAQItABQABgAIAAAAIQA4/SH/&#10;1gAAAJQBAAALAAAAAAAAAAAAAAAAAC8BAABfcmVscy8ucmVsc1BLAQItABQABgAIAAAAIQDnxEtF&#10;1QEAAIQDAAAOAAAAAAAAAAAAAAAAAC4CAABkcnMvZTJvRG9jLnhtbFBLAQItABQABgAIAAAAIQA/&#10;7bH44AAAAAoBAAAPAAAAAAAAAAAAAAAAAC8EAABkcnMvZG93bnJldi54bWxQSwUGAAAAAAQABADz&#10;AAAAPAUAAAAA&#10;" strokecolor="#5b9bd5" strokeweight=".5pt">
                <v:stroke joinstyle="miter"/>
                <w10:wrap anchorx="margin"/>
              </v:line>
            </w:pict>
          </mc:Fallback>
        </mc:AlternateContent>
      </w:r>
      <w:r w:rsidR="00F35867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0C5F310" wp14:editId="150A79EB">
                <wp:simplePos x="0" y="0"/>
                <wp:positionH relativeFrom="margin">
                  <wp:posOffset>8913479</wp:posOffset>
                </wp:positionH>
                <wp:positionV relativeFrom="paragraph">
                  <wp:posOffset>267004</wp:posOffset>
                </wp:positionV>
                <wp:extent cx="61130" cy="3050561"/>
                <wp:effectExtent l="0" t="0" r="34290" b="3556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130" cy="3050561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6DDE2F" id="Straight Connector 23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01.85pt,21pt" to="706.65pt,26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j1LywEAAHoDAAAOAAAAZHJzL2Uyb0RvYy54bWysU9uO0zAQfUfiHyy/0yStWi1R05W21fKC&#10;oNKyHzB17MSSbxqbpv17xm4oC7wh+uDO9XjO8WT7eLGGnSVG7V3Hm0XNmXTC99oNHX/99vzhgbOY&#10;wPVgvJMdv8rIH3fv322n0MqlH73pJTICcbGdQsfHlEJbVVGM0kJc+CAdJZVHC4lcHKoeYSJ0a6pl&#10;XW+qyWMf0AsZI0UPtyTfFXylpEhflYoyMdNxmi2VE8t5yme120I7IIRRi3kM+IcpLGhHl96hDpCA&#10;fUf9F5TVAn30Ki2Et5VXSgtZOBCbpv6DzcsIQRYuJE4Md5ni/4MVX85HZLrv+HLFmQNLb/SSEPQw&#10;Jrb3zpGCHhklSakpxJYa9u6IsxfDETPti0Kb/4kQuxR1r3d15SUxQcFN06zoCQRlVvW6Xm+ajFn9&#10;ag4Y0yfpLctGx412mTy0cP4c0630Z0kOO/+sjaE4tMaxiS5YrTM+0BopA4lMG4hYdANnYAbaT5Gw&#10;IEZvdJ+7c3PE4bQ3yM5AO7J++vh0WM+D/VaWrz5AHG91JZXLoLU60QobbTv+UOff3G1czsqyhDOB&#10;LOBNsmydfH8tSlbZowcuaszLmDforU/2209m9wMAAP//AwBQSwMEFAAGAAgAAAAhACYEdwzhAAAA&#10;DAEAAA8AAABkcnMvZG93bnJldi54bWxMj1FLwzAUhd8F/0O4gm8uWds5qU3HEIQJMtgcqG9pc22L&#10;yU1Jsq3+e7MnfTzcj3O/U60ma9gJfRgcSZjPBDCk1umBOgmHt+e7B2AhKtLKOEIJPxhgVV9fVarU&#10;7kw7PO1jx1IJhVJJ6GMcS85D26NVYeZGpHT7ct6qmKLvuPbqnMqt4ZkQ99yqgdKHXo341GP7vT9a&#10;Cc3W+4/F5/to1q87sZ3CxvmXjZS3N9P6EVjEKf7BcNFP6lAnp8YdSQdmUi5EvkyshCJLoy5EMc9z&#10;YI2ERZYVwOuK/x9R/wIAAP//AwBQSwECLQAUAAYACAAAACEAtoM4kv4AAADhAQAAEwAAAAAAAAAA&#10;AAAAAAAAAAAAW0NvbnRlbnRfVHlwZXNdLnhtbFBLAQItABQABgAIAAAAIQA4/SH/1gAAAJQBAAAL&#10;AAAAAAAAAAAAAAAAAC8BAABfcmVscy8ucmVsc1BLAQItABQABgAIAAAAIQBc3j1LywEAAHoDAAAO&#10;AAAAAAAAAAAAAAAAAC4CAABkcnMvZTJvRG9jLnhtbFBLAQItABQABgAIAAAAIQAmBHcM4QAAAAwB&#10;AAAPAAAAAAAAAAAAAAAAACUEAABkcnMvZG93bnJldi54bWxQSwUGAAAAAAQABADzAAAAMwUAAAAA&#10;" strokecolor="#5b9bd5" strokeweight=".5pt">
                <v:stroke joinstyle="miter"/>
                <w10:wrap anchorx="margin"/>
              </v:line>
            </w:pict>
          </mc:Fallback>
        </mc:AlternateContent>
      </w:r>
      <w:r w:rsidR="00F35867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DF3DC53" wp14:editId="1F583F96">
                <wp:simplePos x="0" y="0"/>
                <wp:positionH relativeFrom="column">
                  <wp:posOffset>484113</wp:posOffset>
                </wp:positionH>
                <wp:positionV relativeFrom="paragraph">
                  <wp:posOffset>255011</wp:posOffset>
                </wp:positionV>
                <wp:extent cx="795137" cy="246065"/>
                <wp:effectExtent l="7937" t="30163" r="89218" b="32067"/>
                <wp:wrapNone/>
                <wp:docPr id="31" name="Elb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 flipV="1">
                          <a:off x="0" y="0"/>
                          <a:ext cx="795137" cy="246065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B41733" id="Elbow Connector 31" o:spid="_x0000_s1026" type="#_x0000_t34" style="position:absolute;margin-left:38.1pt;margin-top:20.1pt;width:62.6pt;height:19.4pt;rotation:90;flip:x 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enJ9AEAAL8DAAAOAAAAZHJzL2Uyb0RvYy54bWysU01v2zAMvQ/YfxB0X+wkTdoacQo0abfD&#10;sAbYx52RZVuAvkBpcfLvR8lu0G23YT4IpEg+kk/Pm4ez0ewkMShnaz6flZxJK1yjbFfz79+eP9xx&#10;FiLYBrSzsuYXGfjD9v27zeAruXC9041ERiA2VIOveR+jr4oiiF4aCDPnpaVg69BAJBe7okEYCN3o&#10;YlGW62Jw2Hh0QoZAt/sxyLcZv22liC9tG2RkuuY0W8wn5vOYzmK7gapD8L0S0xjwD1MYUJaaXqH2&#10;EIH9RPUXlFECXXBtnAlnCte2Ssi8A20zL//Y5msPXuZdiJzgrzSF/wcrvpwOyFRT8+WcMwuG3uhJ&#10;H93Ads5aos8howjRNPhQUfbOHnDygj9g2vncomHoiNvVTZk+zlqt/CfSw2j9SFbKpH3ZOZN/uZIv&#10;z5EJury9X82Xt5wJCi1u1uV6lboWI3wq9hjiR+kMS0bNj9LG64zLDA+nzyGORa/JqdC6Z6U13UOl&#10;LRtqvl6uaEYBpLdWQyTTeGIg2I4z0B0JWUTMiMFp1aTqVBywO+40shOQmFaP94/71xF/S0ut9xD6&#10;MS+HRpkZFUnrWpma34085ZkiKP1kGxYvnsiPqMB2Wk7La5s6y6zkabn0ECP1yTq65pJfpEgeqSRz&#10;Nik6yfCtT/bb/277CwAA//8DAFBLAwQUAAYACAAAACEAqT+LYuAAAAAKAQAADwAAAGRycy9kb3du&#10;cmV2LnhtbEyPy07DMBBF90j8gzVI7Fqn5lVCnKpCAgnRLkirwnIamyQiHkex26R/z3QFu7mao/vI&#10;FqNrxdH2ofGkYTZNQFgqvWmo0rDdvEzmIEJEMth6shpONsAiv7zIMDV+oA97LGIl2IRCihrqGLtU&#10;ylDW1mGY+s4S/7597zCy7CtpehzY3LVSJcm9dNgQJ9TY2efalj/FwWkYVu8nU7ytdw+4Wm+br9ch&#10;fvZLra+vxuUTiGjH+AfDuT5Xh5w77f2BTBAt69njLaMaJje86QzczRWIPR9KKZB5Jv9PyH8BAAD/&#10;/wMAUEsBAi0AFAAGAAgAAAAhALaDOJL+AAAA4QEAABMAAAAAAAAAAAAAAAAAAAAAAFtDb250ZW50&#10;X1R5cGVzXS54bWxQSwECLQAUAAYACAAAACEAOP0h/9YAAACUAQAACwAAAAAAAAAAAAAAAAAvAQAA&#10;X3JlbHMvLnJlbHNQSwECLQAUAAYACAAAACEA0fHpyfQBAAC/AwAADgAAAAAAAAAAAAAAAAAuAgAA&#10;ZHJzL2Uyb0RvYy54bWxQSwECLQAUAAYACAAAACEAqT+LYuAAAAAKAQAADwAAAAAAAAAAAAAAAABO&#10;BAAAZHJzL2Rvd25yZXYueG1sUEsFBgAAAAAEAAQA8wAAAFsFAAAAAA==&#10;" strokecolor="#5b9bd5" strokeweight=".5pt">
                <v:stroke endarrow="block"/>
              </v:shape>
            </w:pict>
          </mc:Fallback>
        </mc:AlternateContent>
      </w:r>
    </w:p>
    <w:p w:rsidR="00F35867" w:rsidRDefault="00F35867" w:rsidP="00F35867"/>
    <w:tbl>
      <w:tblPr>
        <w:tblW w:w="6117" w:type="dxa"/>
        <w:tblLook w:val="04A0" w:firstRow="1" w:lastRow="0" w:firstColumn="1" w:lastColumn="0" w:noHBand="0" w:noVBand="1"/>
      </w:tblPr>
      <w:tblGrid>
        <w:gridCol w:w="1400"/>
        <w:gridCol w:w="1400"/>
        <w:gridCol w:w="1656"/>
        <w:gridCol w:w="1661"/>
      </w:tblGrid>
      <w:tr w:rsidR="00F35867" w:rsidRPr="007C0217" w:rsidTr="00AB2B02">
        <w:trPr>
          <w:trHeight w:val="288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35867" w:rsidRPr="007C0217" w:rsidRDefault="00F35867" w:rsidP="00AB2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C0217">
              <w:rPr>
                <w:rFonts w:ascii="Calibri" w:eastAsia="Times New Roman" w:hAnsi="Calibri" w:cs="Times New Roman"/>
                <w:color w:val="000000"/>
              </w:rPr>
              <w:t>Inspection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867" w:rsidRPr="007C0217" w:rsidRDefault="00F35867" w:rsidP="00AB2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u w:val="single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18F76FF4" wp14:editId="678EA19B">
                      <wp:simplePos x="0" y="0"/>
                      <wp:positionH relativeFrom="column">
                        <wp:posOffset>-39319</wp:posOffset>
                      </wp:positionH>
                      <wp:positionV relativeFrom="paragraph">
                        <wp:posOffset>35104</wp:posOffset>
                      </wp:positionV>
                      <wp:extent cx="545550" cy="868317"/>
                      <wp:effectExtent l="0" t="8890" r="36195" b="17145"/>
                      <wp:wrapNone/>
                      <wp:docPr id="32" name="Elbow Connector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5400000" flipV="1">
                                <a:off x="0" y="0"/>
                                <a:ext cx="545550" cy="868317"/>
                              </a:xfrm>
                              <a:prstGeom prst="bentConnector3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636E7B4" id="Elbow Connector 32" o:spid="_x0000_s1026" type="#_x0000_t34" style="position:absolute;margin-left:-3.1pt;margin-top:2.75pt;width:42.95pt;height:68.35pt;rotation:-90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f0YzwEAAOgDAAAOAAAAZHJzL2Uyb0RvYy54bWysU02P0zAQvSPxHyzfadJ2u1RR0z10gQuC&#10;io+9u864tWR7LNs06b9n7LQBAUJaRA6W7Zn35s3zZPMwWMPOEKJG1/L5rOYMnMROu2PLv355+2rN&#10;WUzCdcKgg5ZfIPKH7csXm943sMATmg4CIxIXm963/JSSb6oqyhNYEWfowVFQYbAi0TEcqy6Intit&#10;qRZ1fV/1GDofUEKMdPs4Bvm28CsFMn1UKkJipuWkLZU1lPWQ12q7Ec0xCH/S8ipD/IMKK7SjohPV&#10;o0iCfQv6NyqrZcCIKs0k2gqV0hJKD9TNvP6lm88n4aH0QuZEP9kU/x+t/HDeB6a7li8XnDlh6Y3e&#10;mAP2bIfOkX0YGEXIpt7HhrJ3bh+up+j3Ifc8qGBZQPJ2dVfnjzNltH+ieSieUJdsKJZfJsthSEzS&#10;5eputVoRQFJofb9ezl/nWtVImsl9iOkdoGV50/IDuDQpWxZ6cX4f0wi6JRNDljsKLLt0MZDpjPsE&#10;ivql0qO4MmmwM4GdBc2IkJIqzK8iSnaGKW3MBKxL2b8Cr/kZCmUKnwOeEKUyujSBrXYY/lQ9DTfJ&#10;asy/OTD2nS04YHcpT1esoXEqNl9HP8/rz+cC//GDbr8DAAD//wMAUEsDBBQABgAIAAAAIQC0+axR&#10;3wAAAAoBAAAPAAAAZHJzL2Rvd25yZXYueG1sTI/BTsMwDIbvSLxDZCRuWxImytY1napJnBAHNiQ4&#10;eo3XVmuSKknX8vZkJ7jZ8qff31/sZtOzK/nQOatALgUwsrXTnW0UfB5fF2tgIaLV2DtLCn4owK68&#10;vysw126yH3Q9xIalEBtyVNDGOOSch7olg2HpBrLpdnbeYEyrb7j2OKVw0/MnITJusLPpQ4sD7Vuq&#10;L4fRKMDMV3tdfV/eus2Y4dc0vcuXRqnHh7naAos0xz8YbvpJHcrkdHKj1YH1ChYrmSVUwUpsgN0A&#10;8SyBndIgszXwsuD/K5S/AAAA//8DAFBLAQItABQABgAIAAAAIQC2gziS/gAAAOEBAAATAAAAAAAA&#10;AAAAAAAAAAAAAABbQ29udGVudF9UeXBlc10ueG1sUEsBAi0AFAAGAAgAAAAhADj9If/WAAAAlAEA&#10;AAsAAAAAAAAAAAAAAAAALwEAAF9yZWxzLy5yZWxzUEsBAi0AFAAGAAgAAAAhAJEV/RjPAQAA6AMA&#10;AA4AAAAAAAAAAAAAAAAALgIAAGRycy9lMm9Eb2MueG1sUEsBAi0AFAAGAAgAAAAhALT5rFHfAAAA&#10;CgEAAA8AAAAAAAAAAAAAAAAAKQQAAGRycy9kb3ducmV2LnhtbFBLBQYAAAAABAAEAPMAAAA1BQAA&#10;AAA=&#10;" strokecolor="#5b9bd5 [3204]" strokeweight=".5pt"/>
                  </w:pict>
                </mc:Fallback>
              </mc:AlternateContent>
            </w:r>
            <w:proofErr w:type="spellStart"/>
            <w:r w:rsidRPr="007C0217">
              <w:rPr>
                <w:rFonts w:ascii="Calibri" w:eastAsia="Times New Roman" w:hAnsi="Calibri" w:cs="Times New Roman"/>
                <w:color w:val="000000"/>
                <w:u w:val="single"/>
              </w:rPr>
              <w:t>property_id</w:t>
            </w:r>
            <w:proofErr w:type="spellEnd"/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867" w:rsidRPr="007C0217" w:rsidRDefault="00F35867" w:rsidP="00AB2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C0217">
              <w:rPr>
                <w:rFonts w:ascii="Calibri" w:eastAsia="Times New Roman" w:hAnsi="Calibri" w:cs="Times New Roman"/>
                <w:color w:val="000000"/>
              </w:rPr>
              <w:t>inspection_date</w:t>
            </w:r>
            <w:proofErr w:type="spellEnd"/>
          </w:p>
        </w:tc>
        <w:tc>
          <w:tcPr>
            <w:tcW w:w="1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867" w:rsidRPr="007C0217" w:rsidRDefault="00F35867" w:rsidP="00AB2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C0217">
              <w:rPr>
                <w:rFonts w:ascii="Calibri" w:eastAsia="Times New Roman" w:hAnsi="Calibri" w:cs="Times New Roman"/>
                <w:color w:val="000000"/>
              </w:rPr>
              <w:t>inspection_time</w:t>
            </w:r>
            <w:proofErr w:type="spellEnd"/>
          </w:p>
        </w:tc>
      </w:tr>
    </w:tbl>
    <w:p w:rsidR="00F35867" w:rsidRDefault="00F35867" w:rsidP="00F35867"/>
    <w:p w:rsidR="00F35867" w:rsidRDefault="00F35867" w:rsidP="00F35867"/>
    <w:tbl>
      <w:tblPr>
        <w:tblW w:w="8842" w:type="dxa"/>
        <w:tblLook w:val="04A0" w:firstRow="1" w:lastRow="0" w:firstColumn="1" w:lastColumn="0" w:noHBand="0" w:noVBand="1"/>
      </w:tblPr>
      <w:tblGrid>
        <w:gridCol w:w="1539"/>
        <w:gridCol w:w="1400"/>
        <w:gridCol w:w="1823"/>
        <w:gridCol w:w="1640"/>
        <w:gridCol w:w="1220"/>
        <w:gridCol w:w="1220"/>
      </w:tblGrid>
      <w:tr w:rsidR="00F35867" w:rsidRPr="007C0217" w:rsidTr="00AB2B02">
        <w:trPr>
          <w:trHeight w:val="288"/>
        </w:trPr>
        <w:tc>
          <w:tcPr>
            <w:tcW w:w="1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35867" w:rsidRPr="007C0217" w:rsidRDefault="00F35867" w:rsidP="00AB2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C0217">
              <w:rPr>
                <w:rFonts w:ascii="Calibri" w:eastAsia="Times New Roman" w:hAnsi="Calibri" w:cs="Times New Roman"/>
                <w:color w:val="000000"/>
              </w:rPr>
              <w:t>Advertisement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867" w:rsidRPr="007C0217" w:rsidRDefault="00F35867" w:rsidP="00AB2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u w:val="single"/>
              </w:rPr>
            </w:pPr>
            <w:proofErr w:type="spellStart"/>
            <w:r w:rsidRPr="007C0217">
              <w:rPr>
                <w:rFonts w:ascii="Calibri" w:eastAsia="Times New Roman" w:hAnsi="Calibri" w:cs="Times New Roman"/>
                <w:color w:val="000000"/>
                <w:u w:val="single"/>
              </w:rPr>
              <w:t>property_id</w:t>
            </w:r>
            <w:proofErr w:type="spellEnd"/>
          </w:p>
        </w:tc>
        <w:tc>
          <w:tcPr>
            <w:tcW w:w="18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867" w:rsidRPr="007C0217" w:rsidRDefault="00F35867" w:rsidP="00AB2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C0217">
              <w:rPr>
                <w:rFonts w:ascii="Calibri" w:eastAsia="Times New Roman" w:hAnsi="Calibri" w:cs="Times New Roman"/>
                <w:color w:val="000000"/>
              </w:rPr>
              <w:t>newspaper_name</w:t>
            </w:r>
            <w:proofErr w:type="spellEnd"/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867" w:rsidRPr="007C0217" w:rsidRDefault="00F35867" w:rsidP="00AB2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C0217">
              <w:rPr>
                <w:rFonts w:ascii="Calibri" w:eastAsia="Times New Roman" w:hAnsi="Calibri" w:cs="Times New Roman"/>
                <w:color w:val="000000"/>
              </w:rPr>
              <w:t>adv_date</w:t>
            </w:r>
            <w:proofErr w:type="spellEnd"/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867" w:rsidRPr="007C0217" w:rsidRDefault="00F35867" w:rsidP="00AB2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C0217">
              <w:rPr>
                <w:rFonts w:ascii="Calibri" w:eastAsia="Times New Roman" w:hAnsi="Calibri" w:cs="Times New Roman"/>
                <w:color w:val="000000"/>
              </w:rPr>
              <w:t>comments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867" w:rsidRPr="007C0217" w:rsidRDefault="00F35867" w:rsidP="00AB2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C0217">
              <w:rPr>
                <w:rFonts w:ascii="Calibri" w:eastAsia="Times New Roman" w:hAnsi="Calibri" w:cs="Times New Roman"/>
                <w:color w:val="000000"/>
              </w:rPr>
              <w:t>cost</w:t>
            </w:r>
          </w:p>
        </w:tc>
      </w:tr>
    </w:tbl>
    <w:p w:rsidR="00F35867" w:rsidRDefault="004C4082" w:rsidP="00F35867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4019264" wp14:editId="0B59EDF5">
                <wp:simplePos x="0" y="0"/>
                <wp:positionH relativeFrom="column">
                  <wp:posOffset>1493520</wp:posOffset>
                </wp:positionH>
                <wp:positionV relativeFrom="paragraph">
                  <wp:posOffset>142240</wp:posOffset>
                </wp:positionV>
                <wp:extent cx="45719" cy="411480"/>
                <wp:effectExtent l="57150" t="0" r="50165" b="6477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1148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F6E81" id="Straight Arrow Connector 8" o:spid="_x0000_s1026" type="#_x0000_t32" style="position:absolute;margin-left:117.6pt;margin-top:11.2pt;width:3.6pt;height:32.4pt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P5V7QEAALEDAAAOAAAAZHJzL2Uyb0RvYy54bWysU01v2zAMvQ/YfxB0X+x0SZcGcYo1WbfD&#10;sAXo9gMYWbIF6AuUFif/fpTsBd12K+qDQIriI/n4vLk/W8NOEqP2ruHzWc2ZdMK32nUN//nj8d2K&#10;s5jAtWC8kw2/yMjvt2/fbIawlje+96aVyAjExfUQGt6nFNZVFUUvLcSZD9JRUHm0kMjFrmoRBkK3&#10;prqp69tq8NgG9ELGSLf7Mci3BV8pKdJ3paJMzDScekvlxHIe81ltN7DuEEKvxdQGvKALC9pR0SvU&#10;HhKwX6j/g7JaoI9epZnwtvJKaSHLDDTNvP5nmqcegiyzEDkxXGmKrwcrvp0OyHTbcFqUA0srekoI&#10;uusT+4joB7bzzhGNHtkqszWEuKaknTvg5MVwwDz6WaFlyujwhYRQyKDx2LlwfblyLc+JCbpcLD/M&#10;7zgTFFnM54tVWUU1omS0gDF9lt6ybDQ8Tk1duxkrwOlrTNQHJf5JyMnOP2pjym6NY0PDb98vafsC&#10;SGHKQCLTBpo5uo4zMB1JVyQsPUdvdJuzM07E7rgzyE5A8lk+3D3sl5kDqvbXs1x6D7Ef35XQKCyr&#10;E6nbaEv01vkbrxNo88m1LF0C8Z1Qg+uMnJCNy5Vl0e40XOZ8ZDlbR99eCvlV9kgXpaFJw1l4z32y&#10;n/9p298AAAD//wMAUEsDBBQABgAIAAAAIQDlyT1Y3QAAAAkBAAAPAAAAZHJzL2Rvd25yZXYueG1s&#10;TI/BTsMwDIbvSLxDZCRuLCUbbCpNJ4QEiCPbGByzxmurJU5psrW8Pd4Jbr/lT78/F8vRO3HCPraB&#10;NNxOMhBIVbAt1Ro26+ebBYiYDFnjAqGGH4ywLC8vCpPbMNA7nlapFlxCMTcampS6XMpYNehNnIQO&#10;iXf70HuTeOxraXszcLl3UmXZvfSmJb7QmA6fGqwOq6PXsI3fb5/zw2b/YnCLX8PHNK7dq9bXV+Pj&#10;A4iEY/qD4azP6lCy0y4cyUbhNKjpnWKUg5qBYEDNzmGnYTFXIMtC/v+g/AUAAP//AwBQSwECLQAU&#10;AAYACAAAACEAtoM4kv4AAADhAQAAEwAAAAAAAAAAAAAAAAAAAAAAW0NvbnRlbnRfVHlwZXNdLnht&#10;bFBLAQItABQABgAIAAAAIQA4/SH/1gAAAJQBAAALAAAAAAAAAAAAAAAAAC8BAABfcmVscy8ucmVs&#10;c1BLAQItABQABgAIAAAAIQAPeP5V7QEAALEDAAAOAAAAAAAAAAAAAAAAAC4CAABkcnMvZTJvRG9j&#10;LnhtbFBLAQItABQABgAIAAAAIQDlyT1Y3QAAAAkBAAAPAAAAAAAAAAAAAAAAAEcEAABkcnMvZG93&#10;bnJldi54bWxQSwUGAAAAAAQABADzAAAAUQUAAAAA&#10;" strokecolor="#5b9bd5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27FBD2E" wp14:editId="4989466E">
                <wp:simplePos x="0" y="0"/>
                <wp:positionH relativeFrom="column">
                  <wp:posOffset>1531620</wp:posOffset>
                </wp:positionH>
                <wp:positionV relativeFrom="paragraph">
                  <wp:posOffset>119380</wp:posOffset>
                </wp:positionV>
                <wp:extent cx="5347575" cy="22860"/>
                <wp:effectExtent l="0" t="0" r="24765" b="3429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47575" cy="2286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BB7BCF" id="Straight Connector 3" o:spid="_x0000_s1026" style="position:absolute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0.6pt,9.4pt" to="541.6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O6A1wEAAIIDAAAOAAAAZHJzL2Uyb0RvYy54bWysU02P0zAQvSPxHyzfabot6Zao6Urbarkg&#10;qLTAferYiSV/aWya9t8zdkq1wG21OVgez/iN35uXzcPZGnaSGLV3Lb+bzTmTTvhOu77lP74/fVhz&#10;FhO4Dox3suUXGfnD9v27zRgaufCDN51ERiAuNmNo+ZBSaKoqikFaiDMfpKOk8mghUYh91SGMhG5N&#10;tZjPV9XosQvohYyRTvdTkm8LvlJSpG9KRZmYaTm9LZUVy3rMa7XdQNMjhEGL6zPgFa+woB01vUHt&#10;IQH7hfo/KKsF+uhVmglvK6+UFrJwIDZ383/YPA8QZOFC4sRwkym+Haz4ejog013Ll5w5sDSi54Sg&#10;+yGxnXeOBPTIllmnMcSGynfugNcohgNm0meFlimjw0+yQJGBiLFzUflyU1meExN0WC8/3tf3NWeC&#10;covFelWmUE0wGS5gTJ+ltyxvWm60yyJAA6cvMVFrKv1Tko+df9LGlEEax8aWr5Y1jVoA2UkZSLS1&#10;gQhG13MGpiefioQFMXqju3w740TsjzuD7ATklfrx0+O+zrSp219lufUe4jDVldTkIqsTWdlo2/L1&#10;PH/X28ZldFnMeCWQpZzEy7uj7y5F0ypHNOjS9GrK7KSXMe1f/jrb3wAAAP//AwBQSwMEFAAGAAgA&#10;AAAhAOf4tt7fAAAACgEAAA8AAABkcnMvZG93bnJldi54bWxMj0FLw0AQhe+C/2EZwZvdNC0SYjal&#10;CApFczD2oLftZrpJzc6G7LaN/97pyR6H9/Hme8Vqcr044Rg6TwrmswQEkvFNR1bB9vPlIQMRoqZG&#10;955QwS8GWJW3N4XOG3+mDzzV0QouoZBrBW2MQy5lMC06HWZ+QOJs70enI5+jlc2oz1zuepkmyaN0&#10;uiP+0OoBn1s0P/XRKZgqs0Fbv69dtX37MofXamO/o1L3d9P6CUTEKf7DcNFndSjZaeeP1ATRK0iX&#10;85RRDjKecAGSbLEAseMoXYIsC3k9ofwDAAD//wMAUEsBAi0AFAAGAAgAAAAhALaDOJL+AAAA4QEA&#10;ABMAAAAAAAAAAAAAAAAAAAAAAFtDb250ZW50X1R5cGVzXS54bWxQSwECLQAUAAYACAAAACEAOP0h&#10;/9YAAACUAQAACwAAAAAAAAAAAAAAAAAvAQAAX3JlbHMvLnJlbHNQSwECLQAUAAYACAAAACEAXCTu&#10;gNcBAACCAwAADgAAAAAAAAAAAAAAAAAuAgAAZHJzL2Uyb0RvYy54bWxQSwECLQAUAAYACAAAACEA&#10;5/i23t8AAAAKAQAADwAAAAAAAAAAAAAAAAAxBAAAZHJzL2Rvd25yZXYueG1sUEsFBgAAAAAEAAQA&#10;8wAAAD0FAAAAAA==&#10;" strokecolor="#5b9bd5" strokeweight=".5pt">
                <v:stroke joinstyle="miter"/>
              </v:line>
            </w:pict>
          </mc:Fallback>
        </mc:AlternateContent>
      </w:r>
      <w:r w:rsidR="00F35867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25FD70F" wp14:editId="21CA1FE9">
                <wp:simplePos x="0" y="0"/>
                <wp:positionH relativeFrom="column">
                  <wp:posOffset>2270632</wp:posOffset>
                </wp:positionH>
                <wp:positionV relativeFrom="paragraph">
                  <wp:posOffset>268066</wp:posOffset>
                </wp:positionV>
                <wp:extent cx="5347575" cy="30715"/>
                <wp:effectExtent l="0" t="0" r="24765" b="2667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7575" cy="307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C43B22" id="Straight Connector 33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8.8pt,21.1pt" to="599.8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r8cvAEAAMkDAAAOAAAAZHJzL2Uyb0RvYy54bWysU02P0zAQvSPxHyzfaZItpShquoeu4IKg&#10;YuEHeJ1xY8lfGpsm/feMnTaLAAmBuDi2Z96bec+T3f1kDTsDRu1dx5tVzRk46XvtTh3/+uXdq7ec&#10;xSRcL4x30PELRH6/f/liN4YW7vzgTQ/IiMTFdgwdH1IKbVVFOYAVceUDOAoqj1YkOuKp6lGMxG5N&#10;dVfXb6rRYx/QS4iRbh/mIN8XfqVApk9KRUjMdJx6S2XFsj7ltdrvRHtCEQYtr22If+jCCu2o6EL1&#10;IJJg31D/QmW1RB+9SivpbeWV0hKKBlLT1D+peRxEgKKFzIlhsSn+P1r58XxEpvuOr9ecOWHpjR4T&#10;Cn0aEjt458hBj4yC5NQYYkuAgzvi9RTDEbPsSaHNXxLEpuLuZXEXpsQkXW7Wr7eb7YYzSbF1vW02&#10;mbN6BgeM6T14y/Km40a7LF604vwhpjn1lkK43MxcvuzSxUBONu4zKBJEBZuCLqMEB4PsLGgIhJTg&#10;UnMtXbIzTGljFmD9Z+A1P0OhjNnfgBdEqexdWsBWO4+/q56mW8tqzr85MOvOFjz5/lIeplhD81LM&#10;vc52HsgfzwX+/AfuvwMAAP//AwBQSwMEFAAGAAgAAAAhAPQ7IuLiAAAACgEAAA8AAABkcnMvZG93&#10;bnJldi54bWxMj8FuwjAMhu+TeIfISLuNlG6jo2uKENI0hjQhYBI7hsa0ZY1TJYGWt184bUfbn35/&#10;fzbrdcMuaF1tSMB4FAFDKoyqqRTwtXt7eAHmvCQlG0Mo4IoOZvngLpOpMh1t8LL1JQsh5FIpoPK+&#10;TTl3RYVaupFpkcLtaKyWPoy25MrKLoTrhsdRNOFa1hQ+VLLFRYXFz/asBXza5XIxX11PtP7W3T5e&#10;7dcf/bsQ98N+/grMY+//YLjpB3XIg9PBnEk51gh4fE4mARXwFMfAbsB4Ok2AHcImiYDnGf9fIf8F&#10;AAD//wMAUEsBAi0AFAAGAAgAAAAhALaDOJL+AAAA4QEAABMAAAAAAAAAAAAAAAAAAAAAAFtDb250&#10;ZW50X1R5cGVzXS54bWxQSwECLQAUAAYACAAAACEAOP0h/9YAAACUAQAACwAAAAAAAAAAAAAAAAAv&#10;AQAAX3JlbHMvLnJlbHNQSwECLQAUAAYACAAAACEALC6/HLwBAADJAwAADgAAAAAAAAAAAAAAAAAu&#10;AgAAZHJzL2Uyb0RvYy54bWxQSwECLQAUAAYACAAAACEA9Dsi4uIAAAAK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F35867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236EFBB" wp14:editId="7097BAB6">
                <wp:simplePos x="0" y="0"/>
                <wp:positionH relativeFrom="column">
                  <wp:posOffset>2270632</wp:posOffset>
                </wp:positionH>
                <wp:positionV relativeFrom="paragraph">
                  <wp:posOffset>275750</wp:posOffset>
                </wp:positionV>
                <wp:extent cx="15368" cy="291993"/>
                <wp:effectExtent l="0" t="0" r="22860" b="3238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68" cy="2919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0E5737" id="Straight Connector 34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8.8pt,21.7pt" to="180pt,4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/MTugEAAMgDAAAOAAAAZHJzL2Uyb0RvYy54bWysU02P0zAQvSPxHyzfaZoWVjRquoeu4IKg&#10;YuEHeJ1xY8lfGpsm/feMnTSLAAmBuDi2Z96bec+T/f1oDbsARu1dy+vVmjNw0nfanVv+9cu7V285&#10;i0m4ThjvoOVXiPz+8PLFfggNbHzvTQfIiMTFZggt71MKTVVF2YMVceUDOAoqj1YkOuK56lAMxG5N&#10;tVmv76rBYxfQS4iRbh+mID8UfqVApk9KRUjMtJx6S2XFsj7ltTrsRXNGEXot5zbEP3RhhXZUdKF6&#10;EEmwb6h/obJaoo9epZX0tvJKaQlFA6mp1z+peexFgKKFzIlhsSn+P1r58XJCpruWb19z5oSlN3pM&#10;KPS5T+zonSMHPTIKklNDiA0Bju6E8ymGE2bZo0KbvySIjcXd6+IujIlJuqzfbO9oGiRFNrt6t9tm&#10;yuoZGzCm9+Aty5uWG+2ydtGIy4eYptRbCuFyL1P1sktXAznZuM+gSE+uV9BlkuBokF0EzYCQElyq&#10;59IlO8OUNmYBrv8MnPMzFMqU/Q14QZTK3qUFbLXz+Lvqaby1rKb8mwOT7mzBk++u5V2KNTQuxdx5&#10;tPM8/ngu8Ocf8PAdAAD//wMAUEsDBBQABgAIAAAAIQCuFS2B4gAAAAkBAAAPAAAAZHJzL2Rvd25y&#10;ZXYueG1sTI9BS8NAEIXvgv9hGcGb3djEWGMmpRTEWpBiFepxm12TaHY2ZLdN+u87nvQ4zMd738vn&#10;o23F0fS+cYRwO4lAGCqdbqhC+Hh/upmB8EGRVq0jg3AyHubF5UWuMu0GejPHbagEh5DPFEIdQpdJ&#10;6cvaWOUnrjPEvy/XWxX47CupezVwuG3lNIpSaVVD3FCrzixrU/5sDxbhtV+tlov16Zs2n3bYTde7&#10;zcv4jHh9NS4eQQQzhj8YfvVZHQp22rsDaS9ahPjuPmUUIYkTEAzEacTj9gizhwRkkcv/C4ozAAAA&#10;//8DAFBLAQItABQABgAIAAAAIQC2gziS/gAAAOEBAAATAAAAAAAAAAAAAAAAAAAAAABbQ29udGVu&#10;dF9UeXBlc10ueG1sUEsBAi0AFAAGAAgAAAAhADj9If/WAAAAlAEAAAsAAAAAAAAAAAAAAAAALwEA&#10;AF9yZWxzLy5yZWxzUEsBAi0AFAAGAAgAAAAhAO4b8xO6AQAAyAMAAA4AAAAAAAAAAAAAAAAALgIA&#10;AGRycy9lMm9Eb2MueG1sUEsBAi0AFAAGAAgAAAAhAK4VLYHiAAAACQEAAA8AAAAAAAAAAAAAAAAA&#10;FAQAAGRycy9kb3ducmV2LnhtbFBLBQYAAAAABAAEAPMAAAAjBQAAAAA=&#10;" strokecolor="#5b9bd5 [3204]" strokeweight=".5pt">
                <v:stroke joinstyle="miter"/>
              </v:line>
            </w:pict>
          </mc:Fallback>
        </mc:AlternateContent>
      </w:r>
    </w:p>
    <w:p w:rsidR="00F35867" w:rsidRDefault="00F35867" w:rsidP="00F35867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C7E4E02" wp14:editId="1483A089">
                <wp:simplePos x="0" y="0"/>
                <wp:positionH relativeFrom="column">
                  <wp:posOffset>1264023</wp:posOffset>
                </wp:positionH>
                <wp:positionV relativeFrom="paragraph">
                  <wp:posOffset>466409</wp:posOffset>
                </wp:positionV>
                <wp:extent cx="45719" cy="576303"/>
                <wp:effectExtent l="38100" t="38100" r="50165" b="1460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576303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28AC9" id="Straight Arrow Connector 35" o:spid="_x0000_s1026" type="#_x0000_t32" style="position:absolute;margin-left:99.55pt;margin-top:36.75pt;width:3.6pt;height:45.4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ZTD8QEAAL0DAAAOAAAAZHJzL2Uyb0RvYy54bWysU8uO0zAU3SPxD5b3NOmUdGaipiOmZWCB&#10;oNIA+1vHSSz5pWvTtH/PtROqAXaILKz78H2c45PNw9lodpIYlLMNXy5KzqQVrlW2b/i3r09v7jgL&#10;EWwL2lnZ8IsM/GH7+tVm9LW8cYPTrURGTWyoR9/wIUZfF0UQgzQQFs5LS8nOoYFILvZFizBSd6OL&#10;m7JcF6PD1qMTMgSK7qck3+b+XSdF/NJ1QUamG067xXxiPo/pLLYbqHsEPygxrwH/sIUBZWnotdUe&#10;IrAfqP5qZZRAF1wXF8KZwnWdEjJjIDTL8g80zwN4mbEQOcFfaQr/r634fDogU23DVxVnFgy90XNE&#10;UP0Q2TtEN7Kds5Z4dMjoCvE1+lBT2c4ecPaCP2ACf+7QsE4r/5GkwLP1PVkpR1DZOfN+ufIuz5EJ&#10;Cr6tbpf3nAnKVLfrVblKY4qpX6r1GOIH6QxLRsPDvN91sWkCnD6FOBX+KkjF1j0prSkOtbZsbPh6&#10;VZESBJDaOg2RTOMJf7A9Z6B7krGImHcOTqs2VafigP1xp5GdgKRUPd4/7jMbtOZv19LoPYRhupdT&#10;k8iMiqR0rUzD78r0TeEISr+3LYsXT9RHVGB7LWcCtE2TZdbxDC6xP/GdrKNrL/kZiuSRRjJvs56T&#10;CF/6ZL/867Y/AQAA//8DAFBLAwQUAAYACAAAACEAKjoMyeAAAAAKAQAADwAAAGRycy9kb3ducmV2&#10;LnhtbEyPy07DMBBF90j8gzVI7KjThoY2xKlQqi7YIFG66c6JhziNHyF22/D3DCtYXt2jO2eKzWQN&#10;u+AYOu8EzGcJMHSNV51rBRw+dg8rYCFKp6TxDgV8Y4BNeXtTyFz5q3vHyz62jEZcyKUAHeOQcx4a&#10;jVaGmR/QUffpRysjxbHlapRXGreGL5Ik41Z2ji5oOWClsen3ZyvA1m+671V22FWv5vS1rU7LI26F&#10;uL+bXp6BRZziHwy/+qQOJTnV/uxUYIbyej0nVMBTugRGwCLJUmA1NdljCrws+P8Xyh8AAAD//wMA&#10;UEsBAi0AFAAGAAgAAAAhALaDOJL+AAAA4QEAABMAAAAAAAAAAAAAAAAAAAAAAFtDb250ZW50X1R5&#10;cGVzXS54bWxQSwECLQAUAAYACAAAACEAOP0h/9YAAACUAQAACwAAAAAAAAAAAAAAAAAvAQAAX3Jl&#10;bHMvLnJlbHNQSwECLQAUAAYACAAAACEARfGUw/EBAAC9AwAADgAAAAAAAAAAAAAAAAAuAgAAZHJz&#10;L2Uyb0RvYy54bWxQSwECLQAUAAYACAAAACEAKjoMyeAAAAAKAQAADwAAAAAAAAAAAAAAAABLBAAA&#10;ZHJzL2Rvd25yZXYueG1sUEsFBgAAAAAEAAQA8wAAAFgFAAAAAA==&#10;" strokecolor="#5b9bd5" strokeweight=".5pt">
                <v:stroke endarrow="block" joinstyle="miter"/>
              </v:shape>
            </w:pict>
          </mc:Fallback>
        </mc:AlternateContent>
      </w:r>
    </w:p>
    <w:tbl>
      <w:tblPr>
        <w:tblW w:w="14317" w:type="dxa"/>
        <w:tblLook w:val="04A0" w:firstRow="1" w:lastRow="0" w:firstColumn="1" w:lastColumn="0" w:noHBand="0" w:noVBand="1"/>
      </w:tblPr>
      <w:tblGrid>
        <w:gridCol w:w="1400"/>
        <w:gridCol w:w="1400"/>
        <w:gridCol w:w="1360"/>
        <w:gridCol w:w="1360"/>
        <w:gridCol w:w="1360"/>
        <w:gridCol w:w="1220"/>
        <w:gridCol w:w="1220"/>
        <w:gridCol w:w="1260"/>
        <w:gridCol w:w="1260"/>
        <w:gridCol w:w="1260"/>
        <w:gridCol w:w="1217"/>
      </w:tblGrid>
      <w:tr w:rsidR="004C4082" w:rsidRPr="007C0217" w:rsidTr="004C4082">
        <w:trPr>
          <w:trHeight w:val="288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4082" w:rsidRPr="007C0217" w:rsidRDefault="004C4082" w:rsidP="00AB2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C</w:t>
            </w:r>
            <w:r w:rsidRPr="007C0217">
              <w:rPr>
                <w:rFonts w:ascii="Calibri" w:eastAsia="Times New Roman" w:hAnsi="Calibri" w:cs="Times New Roman"/>
                <w:color w:val="000000"/>
              </w:rPr>
              <w:t>lient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082" w:rsidRPr="007C0217" w:rsidRDefault="004C4082" w:rsidP="00AB2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u w:val="single"/>
              </w:rPr>
            </w:pPr>
            <w:proofErr w:type="spellStart"/>
            <w:r w:rsidRPr="007C0217">
              <w:rPr>
                <w:rFonts w:ascii="Calibri" w:eastAsia="Times New Roman" w:hAnsi="Calibri" w:cs="Times New Roman"/>
                <w:color w:val="000000"/>
                <w:u w:val="single"/>
              </w:rPr>
              <w:t>client_id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4C4082" w:rsidRPr="007C0217" w:rsidRDefault="004C4082" w:rsidP="00AB2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082" w:rsidRPr="007C0217" w:rsidRDefault="004C4082" w:rsidP="00AB2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C0217">
              <w:rPr>
                <w:rFonts w:ascii="Calibri" w:eastAsia="Times New Roman" w:hAnsi="Calibri" w:cs="Times New Roman"/>
                <w:color w:val="000000"/>
              </w:rPr>
              <w:t>staff_id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082" w:rsidRPr="007C0217" w:rsidRDefault="004C4082" w:rsidP="00AB2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C0217">
              <w:rPr>
                <w:rFonts w:ascii="Calibri" w:eastAsia="Times New Roman" w:hAnsi="Calibri" w:cs="Times New Roman"/>
                <w:color w:val="000000"/>
              </w:rPr>
              <w:t>first_name</w:t>
            </w:r>
            <w:proofErr w:type="spellEnd"/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082" w:rsidRPr="007C0217" w:rsidRDefault="004C4082" w:rsidP="00AB2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C0217">
              <w:rPr>
                <w:rFonts w:ascii="Calibri" w:eastAsia="Times New Roman" w:hAnsi="Calibri" w:cs="Times New Roman"/>
                <w:color w:val="000000"/>
              </w:rPr>
              <w:t>last_name</w:t>
            </w:r>
            <w:proofErr w:type="spellEnd"/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082" w:rsidRPr="007C0217" w:rsidRDefault="004C4082" w:rsidP="00AB2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C0217">
              <w:rPr>
                <w:rFonts w:ascii="Calibri" w:eastAsia="Times New Roman" w:hAnsi="Calibri" w:cs="Times New Roman"/>
                <w:color w:val="000000"/>
              </w:rPr>
              <w:t>dob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082" w:rsidRPr="007C0217" w:rsidRDefault="004C4082" w:rsidP="00AB2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C0217">
              <w:rPr>
                <w:rFonts w:ascii="Calibri" w:eastAsia="Times New Roman" w:hAnsi="Calibri" w:cs="Times New Roman"/>
                <w:color w:val="000000"/>
              </w:rPr>
              <w:t>gender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082" w:rsidRPr="007C0217" w:rsidRDefault="004C4082" w:rsidP="00AB2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C0217">
              <w:rPr>
                <w:rFonts w:ascii="Calibri" w:eastAsia="Times New Roman" w:hAnsi="Calibri" w:cs="Times New Roman"/>
                <w:color w:val="000000"/>
              </w:rPr>
              <w:t>email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082" w:rsidRPr="007C0217" w:rsidRDefault="004C4082" w:rsidP="00AB2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C0217">
              <w:rPr>
                <w:rFonts w:ascii="Calibri" w:eastAsia="Times New Roman" w:hAnsi="Calibri" w:cs="Times New Roman"/>
                <w:color w:val="000000"/>
              </w:rPr>
              <w:t>address</w:t>
            </w:r>
          </w:p>
        </w:tc>
        <w:tc>
          <w:tcPr>
            <w:tcW w:w="12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082" w:rsidRPr="007C0217" w:rsidRDefault="004C4082" w:rsidP="00AB2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C0217">
              <w:rPr>
                <w:rFonts w:ascii="Calibri" w:eastAsia="Times New Roman" w:hAnsi="Calibri" w:cs="Times New Roman"/>
                <w:color w:val="000000"/>
              </w:rPr>
              <w:t>client_type</w:t>
            </w:r>
            <w:proofErr w:type="spellEnd"/>
          </w:p>
        </w:tc>
      </w:tr>
    </w:tbl>
    <w:p w:rsidR="00F35867" w:rsidRDefault="00F35867" w:rsidP="00F35867">
      <w:r w:rsidRPr="00071F2C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63516F5" wp14:editId="7DBE9CA0">
                <wp:simplePos x="0" y="0"/>
                <wp:positionH relativeFrom="column">
                  <wp:posOffset>572421</wp:posOffset>
                </wp:positionH>
                <wp:positionV relativeFrom="paragraph">
                  <wp:posOffset>230926</wp:posOffset>
                </wp:positionV>
                <wp:extent cx="777574" cy="270512"/>
                <wp:effectExtent l="5715" t="32385" r="85725" b="28575"/>
                <wp:wrapNone/>
                <wp:docPr id="36" name="Elb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 flipV="1">
                          <a:off x="0" y="0"/>
                          <a:ext cx="777574" cy="270512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9C1B4" id="Elbow Connector 36" o:spid="_x0000_s1026" type="#_x0000_t34" style="position:absolute;margin-left:45.05pt;margin-top:18.2pt;width:61.25pt;height:21.3pt;rotation:90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nZH9AEAAL8DAAAOAAAAZHJzL2Uyb0RvYy54bWysU8uO0zAU3SPxD5b3NGk7aYeo6UjTzsAC&#10;MZV47G8cO7Hkl2zTtH/PtROqAXaILKz7PL73+GT3cNGKnLkP0pqGLhclJdww20nTN/Tb1+d395SE&#10;CKYDZQ1v6JUH+rB/+2Y3upqv7GBVxz1BEBPq0TV0iNHVRRHYwDWEhXXcYFJYryGi6/ui8zAiulbF&#10;qiw3xWh957xlPASMHqck3Wd8ITiLL0IEHolqKM4W8+nz2aaz2O+g7j24QbJ5DPiHKTRIg5feoI4Q&#10;gfzw8i8oLZm3wYq4YFYXVgjJeN4Bt1mWf2zzZQDH8y5ITnA3msL/g2WfzydPZNfQ9YYSAxrf6Em1&#10;diQHawzSZz3BDNI0ulBj9cGc/OwFd/Jp54vwmniL3FZ3ZfooEUq6j6iHyfqerFSJ+5JLJv96I59f&#10;ImEY3G631faOEoap1baslqt0azHBp2bnQ/zArSbJaGjLTbzNuM7wcP4U4tT0qzg1GvsslcI41MqQ&#10;saGbdYUzMkC9CQURTe2QgWB6SkD1KGQWfUYMVskudafm4Pv2oDw5A4qpenz/eKzmEX8rS1cfIQxT&#10;XU6lMqi1jKh1JXVD7yeecjiCVE+mI/HqkPzoJZhe8RlZmdTJs5Ln5dJDTNQnq7XdNb9IkTxUSeZs&#10;VnSS4Wsf7df/3f4nAAAA//8DAFBLAwQUAAYACAAAACEA954N4uEAAAAKAQAADwAAAGRycy9kb3du&#10;cmV2LnhtbEyPwWrCQBCG74W+wzKF3nQTBWPTbEQKLZTqwVSqxzE7TUKzuyG7mvj2HU/tbX7m459v&#10;stVoWnGh3jfOKoinEQiypdONrRTsP18nSxA+oNXYOksKruRhld/fZZhqN9gdXYpQCS6xPkUFdQhd&#10;KqUvazLop64jy7tv1xsMHPtK6h4HLjetnEXRQhpsLF+osaOXmsqf4mwUDJuPqy7et18Jbrb75vg2&#10;hEO/VurxYVw/gwg0hj8YbvqsDjk7ndzZai9azvMoZlTBZL4AcQOSWQLixEO8fAKZZ/L/C/kvAAAA&#10;//8DAFBLAQItABQABgAIAAAAIQC2gziS/gAAAOEBAAATAAAAAAAAAAAAAAAAAAAAAABbQ29udGVu&#10;dF9UeXBlc10ueG1sUEsBAi0AFAAGAAgAAAAhADj9If/WAAAAlAEAAAsAAAAAAAAAAAAAAAAALwEA&#10;AF9yZWxzLy5yZWxzUEsBAi0AFAAGAAgAAAAhAPUGdkf0AQAAvwMAAA4AAAAAAAAAAAAAAAAALgIA&#10;AGRycy9lMm9Eb2MueG1sUEsBAi0AFAAGAAgAAAAhAPeeDeLhAAAACgEAAA8AAAAAAAAAAAAAAAAA&#10;TgQAAGRycy9kb3ducmV2LnhtbFBLBQYAAAAABAAEAPMAAABcBQAAAAA=&#10;" strokecolor="#5b9bd5" strokeweight=".5pt">
                <v:stroke endarrow="block"/>
              </v:shape>
            </w:pict>
          </mc:Fallback>
        </mc:AlternateContent>
      </w:r>
    </w:p>
    <w:p w:rsidR="00F35867" w:rsidRDefault="00F35867" w:rsidP="00F35867">
      <w:r w:rsidRPr="00071F2C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48BAE59" wp14:editId="4DAC4880">
                <wp:simplePos x="0" y="0"/>
                <wp:positionH relativeFrom="column">
                  <wp:posOffset>810322</wp:posOffset>
                </wp:positionH>
                <wp:positionV relativeFrom="paragraph">
                  <wp:posOffset>468314</wp:posOffset>
                </wp:positionV>
                <wp:extent cx="560759" cy="530022"/>
                <wp:effectExtent l="0" t="3492" r="26352" b="7303"/>
                <wp:wrapNone/>
                <wp:docPr id="37" name="Elb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560759" cy="530022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CB418" id="Elbow Connector 37" o:spid="_x0000_s1026" type="#_x0000_t34" style="position:absolute;margin-left:63.8pt;margin-top:36.9pt;width:44.15pt;height:41.75pt;rotation:-90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Fk54AEAAJkDAAAOAAAAZHJzL2Uyb0RvYy54bWysU8tu2zAQvBfoPxC811LsykkEywFiN70U&#10;rYE+7muKlAjwhSVrOX/fJeUYaXsrqgPB5e4Od4ajzcPZGnaSGLV3Hb9Z1JxJJ3yv3dDx79+e3t1x&#10;FhO4Hox3suPPMvKH7ds3mym0culHb3qJjEBcbKfQ8TGl0FZVFKO0EBc+SEdJ5dFCohCHqkeYCN2a&#10;alnX62ry2Af0QsZIp/s5ybcFXykp0helokzMdJxmS2XFsh7zWm030A4IYdTiMgb8wxQWtKNLr1B7&#10;SMB+ov4LymqBPnqVFsLbyiulhSwciM1N/QebryMEWbiQODFcZYr/D1Z8Ph2Q6b7jq1vOHFh6ow/m&#10;6Ce2886RfB4ZZUimKcSWqnfugJcohgNmzmeFlqEnbZv3df44U0aHH+SHogmxZOci+fNVcnlOTNBh&#10;s65vm3vOBKWaVV0vl/muagbN4AFj+ii9ZXnT8aN06TrZqsDD6VNMc9NLcW50/kkbQ+fQGsemjq9X&#10;DU0mgFymDCTa2kC8oxs4AzOQfUXCghi90X3uzs0Rh+POIDsBWah5vH/cN5cRfyvLV+8hjnNdSeUy&#10;aK1O5HCjbcfvZnXmWY3LWVk8eiGQJZ5Fzbuj75+L1lWO6P2LLhevZoO9jmn/+o/a/gIAAP//AwBQ&#10;SwMEFAAGAAgAAAAhAK1VTY/fAAAACgEAAA8AAABkcnMvZG93bnJldi54bWxMj0FPg0AUhO8m/ofN&#10;M/FmF4q0iixNY9N4Mmpre36FLRB33xJ2ofjvfZ70OJnJzDf5arJGjLr3rSMF8SwCoal0VUu1gs/9&#10;9u4BhA9IFRpHWsG39rAqrq9yzCp3oQ897kItuIR8hgqaELpMSl822qKfuU4Te2fXWwws+1pWPV64&#10;3Bo5j6KFtNgSLzTY6edGl1+7wSqoN8fNy9t5Ybb4mh7W7/skGQdS6vZmWj+BCHoKf2H4xWd0KJjp&#10;5AaqvDCsk4i/BAXL+B4EB+ZxkoI4sZM+LkEWufx/ofgBAAD//wMAUEsBAi0AFAAGAAgAAAAhALaD&#10;OJL+AAAA4QEAABMAAAAAAAAAAAAAAAAAAAAAAFtDb250ZW50X1R5cGVzXS54bWxQSwECLQAUAAYA&#10;CAAAACEAOP0h/9YAAACUAQAACwAAAAAAAAAAAAAAAAAvAQAAX3JlbHMvLnJlbHNQSwECLQAUAAYA&#10;CAAAACEAKaBZOeABAACZAwAADgAAAAAAAAAAAAAAAAAuAgAAZHJzL2Uyb0RvYy54bWxQSwECLQAU&#10;AAYACAAAACEArVVNj98AAAAKAQAADwAAAAAAAAAAAAAAAAA6BAAAZHJzL2Rvd25yZXYueG1sUEsF&#10;BgAAAAAEAAQA8wAAAEYFAAAAAA==&#10;" strokecolor="#5b9bd5" strokeweight=".5pt"/>
            </w:pict>
          </mc:Fallback>
        </mc:AlternateContent>
      </w:r>
    </w:p>
    <w:tbl>
      <w:tblPr>
        <w:tblW w:w="13231" w:type="dxa"/>
        <w:tblLook w:val="04A0" w:firstRow="1" w:lastRow="0" w:firstColumn="1" w:lastColumn="0" w:noHBand="0" w:noVBand="1"/>
      </w:tblPr>
      <w:tblGrid>
        <w:gridCol w:w="1400"/>
        <w:gridCol w:w="985"/>
        <w:gridCol w:w="1217"/>
        <w:gridCol w:w="1930"/>
        <w:gridCol w:w="1855"/>
        <w:gridCol w:w="1624"/>
        <w:gridCol w:w="1080"/>
        <w:gridCol w:w="1917"/>
        <w:gridCol w:w="1986"/>
      </w:tblGrid>
      <w:tr w:rsidR="00F35867" w:rsidRPr="007C0217" w:rsidTr="00AB2B02">
        <w:trPr>
          <w:trHeight w:val="288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35867" w:rsidRPr="007C0217" w:rsidRDefault="00F35867" w:rsidP="00AB2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C0217">
              <w:rPr>
                <w:rFonts w:ascii="Calibri" w:eastAsia="Times New Roman" w:hAnsi="Calibri" w:cs="Times New Roman"/>
                <w:color w:val="000000"/>
              </w:rPr>
              <w:t>ClientChoice</w:t>
            </w:r>
            <w:proofErr w:type="spellEnd"/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867" w:rsidRPr="007C0217" w:rsidRDefault="00F35867" w:rsidP="00AB2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u w:val="single"/>
              </w:rPr>
            </w:pPr>
            <w:proofErr w:type="spellStart"/>
            <w:r w:rsidRPr="007C0217">
              <w:rPr>
                <w:rFonts w:ascii="Calibri" w:eastAsia="Times New Roman" w:hAnsi="Calibri" w:cs="Times New Roman"/>
                <w:color w:val="000000"/>
                <w:u w:val="single"/>
              </w:rPr>
              <w:t>client_id</w:t>
            </w:r>
            <w:proofErr w:type="spellEnd"/>
          </w:p>
        </w:tc>
        <w:tc>
          <w:tcPr>
            <w:tcW w:w="10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867" w:rsidRPr="007C0217" w:rsidRDefault="00F35867" w:rsidP="00AB2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C0217">
              <w:rPr>
                <w:rFonts w:ascii="Calibri" w:eastAsia="Times New Roman" w:hAnsi="Calibri" w:cs="Times New Roman"/>
                <w:color w:val="000000"/>
              </w:rPr>
              <w:t>client_type</w:t>
            </w:r>
            <w:proofErr w:type="spellEnd"/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867" w:rsidRPr="007C0217" w:rsidRDefault="00F35867" w:rsidP="00AB2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C0217">
              <w:rPr>
                <w:rFonts w:ascii="Calibri" w:eastAsia="Times New Roman" w:hAnsi="Calibri" w:cs="Times New Roman"/>
                <w:color w:val="000000"/>
              </w:rPr>
              <w:t>budget_start_price</w:t>
            </w:r>
            <w:proofErr w:type="spellEnd"/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867" w:rsidRPr="007C0217" w:rsidRDefault="00F35867" w:rsidP="00AB2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C0217">
              <w:rPr>
                <w:rFonts w:ascii="Calibri" w:eastAsia="Times New Roman" w:hAnsi="Calibri" w:cs="Times New Roman"/>
                <w:color w:val="000000"/>
              </w:rPr>
              <w:t>budget_end_price</w:t>
            </w:r>
            <w:proofErr w:type="spellEnd"/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867" w:rsidRPr="007C0217" w:rsidRDefault="00F35867" w:rsidP="00AB2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C0217">
              <w:rPr>
                <w:rFonts w:ascii="Calibri" w:eastAsia="Times New Roman" w:hAnsi="Calibri" w:cs="Times New Roman"/>
                <w:color w:val="000000"/>
              </w:rPr>
              <w:t>location_choice</w:t>
            </w:r>
            <w:proofErr w:type="spellEnd"/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867" w:rsidRPr="007C0217" w:rsidRDefault="00F35867" w:rsidP="00AB2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C0217">
              <w:rPr>
                <w:rFonts w:ascii="Calibri" w:eastAsia="Times New Roman" w:hAnsi="Calibri" w:cs="Times New Roman"/>
                <w:color w:val="000000"/>
              </w:rPr>
              <w:t>pref_size</w:t>
            </w:r>
            <w:proofErr w:type="spellEnd"/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867" w:rsidRPr="007C0217" w:rsidRDefault="00F35867" w:rsidP="00AB2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C0217">
              <w:rPr>
                <w:rFonts w:ascii="Calibri" w:eastAsia="Times New Roman" w:hAnsi="Calibri" w:cs="Times New Roman"/>
                <w:color w:val="000000"/>
              </w:rPr>
              <w:t>pref_bedroom_no</w:t>
            </w:r>
            <w:proofErr w:type="spellEnd"/>
            <w:r w:rsidRPr="007C0217">
              <w:rPr>
                <w:rFonts w:ascii="Calibri" w:eastAsia="Times New Roman" w:hAnsi="Calibri" w:cs="Times New Roman"/>
                <w:color w:val="000000"/>
              </w:rPr>
              <w:t>.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867" w:rsidRPr="007C0217" w:rsidRDefault="00F35867" w:rsidP="00AB2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C0217">
              <w:rPr>
                <w:rFonts w:ascii="Calibri" w:eastAsia="Times New Roman" w:hAnsi="Calibri" w:cs="Times New Roman"/>
                <w:color w:val="000000"/>
              </w:rPr>
              <w:t>pref_bathroom_no</w:t>
            </w:r>
            <w:proofErr w:type="spellEnd"/>
            <w:r w:rsidRPr="007C0217">
              <w:rPr>
                <w:rFonts w:ascii="Calibri" w:eastAsia="Times New Roman" w:hAnsi="Calibri" w:cs="Times New Roman"/>
                <w:color w:val="000000"/>
              </w:rPr>
              <w:t>.</w:t>
            </w:r>
          </w:p>
        </w:tc>
      </w:tr>
    </w:tbl>
    <w:p w:rsidR="00F35867" w:rsidRDefault="00F35867" w:rsidP="00F35867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A2F97FB" wp14:editId="3EE65EB0">
                <wp:simplePos x="0" y="0"/>
                <wp:positionH relativeFrom="column">
                  <wp:posOffset>2112645</wp:posOffset>
                </wp:positionH>
                <wp:positionV relativeFrom="paragraph">
                  <wp:posOffset>231775</wp:posOffset>
                </wp:positionV>
                <wp:extent cx="15368" cy="291993"/>
                <wp:effectExtent l="0" t="0" r="22860" b="32385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68" cy="291993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CFD54C" id="Straight Connector 38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6.35pt,18.25pt" to="167.55pt,4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3xIzAEAAHkDAAAOAAAAZHJzL2Uyb0RvYy54bWysU9uO2jAQfa+0/2D5vSSAQEtEWGlB25eq&#10;Rdr2AwbHTiz5prGXwN93bFK6bd+q8mDmejzneLJ9uljDzhKj9q7l81nNmXTCd9r1Lf/+7eXjI2cx&#10;gevAeCdbfpWRP+0ePmzH0MiFH7zpJDICcbEZQ8uHlEJTVVEM0kKc+SAdJZVHC4lc7KsOYSR0a6pF&#10;Xa+r0WMX0AsZI0UPtyTfFXylpEhflYoyMdNymi2VE8t5yme120LTI4RBi2kM+IcpLGhHl96hDpCA&#10;vaH+C8pqgT56lWbC28orpYUsHIjNvP6DzesAQRYuJE4Md5ni/4MVX85HZLpr+ZJeyoGlN3pNCLof&#10;Ett750hBj4ySpNQYYkMNe3fEyYvhiJn2RaHN/0SIXYq617u68pKYoOB8tVzTHYIyi818s1lmyOpX&#10;b8CYPklvWTZabrTL3KGB8+eYbqU/S3LY+RdtDMWhMY6NLV8vV/TCAmiLlIFEpg3EK7qeMzA9radI&#10;WBCjN7rL3bk5Yn/aG2RnoBVZPW+eD6tpsN/K8tUHiMOtrqRyGTRWJ9pgo23LH+v8m7qNy1lZdnAi&#10;kPW7KZatk++uRcgqe/S+RY1pF/MCvffJfv/F7H4AAAD//wMAUEsDBBQABgAIAAAAIQAdirMN4AAA&#10;AAkBAAAPAAAAZHJzL2Rvd25yZXYueG1sTI/BSsNAEIbvgu+wjODNbpqQWmI2pQhCBSm0Cra3TTIm&#10;wd3ZsLtt49s7nuxthvn45/vL1WSNOKMPgyMF81kCAqlx7UCdgo/3l4cliBA1tdo4QgU/GGBV3d6U&#10;umjdhXZ43sdOcAiFQivoYxwLKUPTo9Vh5kYkvn05b3Xk1Xey9frC4dbINEkW0uqB+EOvR3zusfne&#10;n6yCeuv9IT9+jmb9tku2U9g4/7pR6v5uWj+BiDjFfxj+9FkdKnaq3YnaIIyCLEsfGeVhkYNgIMvy&#10;OYhawTLNQValvG5Q/QIAAP//AwBQSwECLQAUAAYACAAAACEAtoM4kv4AAADhAQAAEwAAAAAAAAAA&#10;AAAAAAAAAAAAW0NvbnRlbnRfVHlwZXNdLnhtbFBLAQItABQABgAIAAAAIQA4/SH/1gAAAJQBAAAL&#10;AAAAAAAAAAAAAAAAAC8BAABfcmVscy8ucmVsc1BLAQItABQABgAIAAAAIQBs/3xIzAEAAHkDAAAO&#10;AAAAAAAAAAAAAAAAAC4CAABkcnMvZTJvRG9jLnhtbFBLAQItABQABgAIAAAAIQAdirMN4AAAAAkB&#10;AAAPAAAAAAAAAAAAAAAAACYEAABkcnMvZG93bnJldi54bWxQSwUGAAAAAAQABADzAAAAMwUAAAAA&#10;" strokecolor="#5b9bd5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6CB4BFF" wp14:editId="602F491B">
                <wp:simplePos x="0" y="0"/>
                <wp:positionH relativeFrom="margin">
                  <wp:posOffset>2093899</wp:posOffset>
                </wp:positionH>
                <wp:positionV relativeFrom="paragraph">
                  <wp:posOffset>248104</wp:posOffset>
                </wp:positionV>
                <wp:extent cx="6915630" cy="0"/>
                <wp:effectExtent l="0" t="0" r="19050" b="1905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1563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32767C" id="Straight Connector 39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64.85pt,19.55pt" to="709.4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ASc0QEAAIADAAAOAAAAZHJzL2Uyb0RvYy54bWysU01v2zAMvQ/ofxB0b+w0SNAYcQo0QXcZ&#10;tgBdd2dkyRagL1BanPz7UYobdNttmA+CKFKPeo/Pm6ezNewkMWrvWj6f1ZxJJ3ynXd/yt+8v94+c&#10;xQSuA+OdbPlFRv60vfu0GUMjH/zgTSeREYiLzRhaPqQUmqqKYpAW4swH6SipPFpIFGJfdQgjoVtT&#10;PdT1qho9dgG9kDHS6f6a5NuCr5QU6ZtSUSZmWk5vS2XFsh7zWm030PQIYdBiegb8wyssaEdNb1B7&#10;SMB+ov4LymqBPnqVZsLbyiulhSwciM28/oPN6wBBFi4kTgw3meL/gxVfTwdkumv5Ys2ZA0szek0I&#10;uh8S23nnSEGPjJKk1BhiQxd27oBTFMMBM+2zQsuU0eEHmaAIQdTYueh8ueksz4kJOlyt58vVgsYh&#10;3nPVFSJDBYzps/SW5U3LjXZZAmjg9CUmakul7yX52PkXbUwZo3FsJPDFMiMDmUkZSLS1gehF13MG&#10;pieXioQFMXqju3w740TsjzuD7ATklOXz+nm/zJSp229lufUe4nCtK6mrh6xOZGSjbcsf6/xNt43L&#10;6LJYcSKQZbwKl3dH312KnlWOaMyl6WTJ7KOPMe0//jjbXwAAAP//AwBQSwMEFAAGAAgAAAAhACw7&#10;QtrgAAAACgEAAA8AAABkcnMvZG93bnJldi54bWxMj0FPwzAMhe9I/IfISNxY2oFg65pOExJIE/Sw&#10;sgO7ZY1JC41TNdlW/j2eOMDN9nt6/l6+HF0njjiE1pOCdJKAQKq9ackq2L493cxAhKjJ6M4TKvjG&#10;AMvi8iLXmfEn2uCxilZwCIVMK2hi7DMpQ92g02HieyTWPvzgdOR1sNIM+sThrpPTJLmXTrfEHxrd&#10;42OD9Vd1cArGsl6jrV5Xrty+vNefz+Xa7qJS11fjagEi4hj/zHDGZ3QomGnvD2SC6BTcTucPbOVh&#10;noI4G+7SGZfZ/15kkcv/FYofAAAA//8DAFBLAQItABQABgAIAAAAIQC2gziS/gAAAOEBAAATAAAA&#10;AAAAAAAAAAAAAAAAAABbQ29udGVudF9UeXBlc10ueG1sUEsBAi0AFAAGAAgAAAAhADj9If/WAAAA&#10;lAEAAAsAAAAAAAAAAAAAAAAALwEAAF9yZWxzLy5yZWxzUEsBAi0AFAAGAAgAAAAhACxoBJzRAQAA&#10;gAMAAA4AAAAAAAAAAAAAAAAALgIAAGRycy9lMm9Eb2MueG1sUEsBAi0AFAAGAAgAAAAhACw7Qtrg&#10;AAAACgEAAA8AAAAAAAAAAAAAAAAAKwQAAGRycy9kb3ducmV2LnhtbFBLBQYAAAAABAAEAPMAAAA4&#10;BQAAAAA=&#10;" strokecolor="#5b9bd5" strokeweight=".5pt">
                <v:stroke joinstyle="miter"/>
                <w10:wrap anchorx="margin"/>
              </v:line>
            </w:pict>
          </mc:Fallback>
        </mc:AlternateContent>
      </w:r>
    </w:p>
    <w:p w:rsidR="00F35867" w:rsidRDefault="00F35867" w:rsidP="00F35867"/>
    <w:tbl>
      <w:tblPr>
        <w:tblW w:w="11995" w:type="dxa"/>
        <w:tblLook w:val="04A0" w:firstRow="1" w:lastRow="0" w:firstColumn="1" w:lastColumn="0" w:noHBand="0" w:noVBand="1"/>
      </w:tblPr>
      <w:tblGrid>
        <w:gridCol w:w="1401"/>
        <w:gridCol w:w="985"/>
        <w:gridCol w:w="1275"/>
        <w:gridCol w:w="1780"/>
        <w:gridCol w:w="2234"/>
        <w:gridCol w:w="2160"/>
        <w:gridCol w:w="2160"/>
      </w:tblGrid>
      <w:tr w:rsidR="004C4082" w:rsidRPr="00A55ADF" w:rsidTr="004C4082">
        <w:trPr>
          <w:trHeight w:val="288"/>
        </w:trPr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C4082" w:rsidRPr="00A55ADF" w:rsidRDefault="004C4082" w:rsidP="00AB2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55ADF">
              <w:rPr>
                <w:rFonts w:ascii="Calibri" w:eastAsia="Times New Roman" w:hAnsi="Calibri" w:cs="Times New Roman"/>
                <w:color w:val="000000"/>
              </w:rPr>
              <w:t>Renters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082" w:rsidRPr="00A55ADF" w:rsidRDefault="004C4082" w:rsidP="00AB2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u w:val="single"/>
              </w:rPr>
            </w:pPr>
            <w:proofErr w:type="spellStart"/>
            <w:r w:rsidRPr="00A55ADF">
              <w:rPr>
                <w:rFonts w:ascii="Calibri" w:eastAsia="Times New Roman" w:hAnsi="Calibri" w:cs="Times New Roman"/>
                <w:color w:val="000000"/>
                <w:u w:val="single"/>
              </w:rPr>
              <w:t>client_id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082" w:rsidRPr="00A55ADF" w:rsidRDefault="004C4082" w:rsidP="00AB2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u w:val="single"/>
              </w:rPr>
            </w:pPr>
            <w:proofErr w:type="spellStart"/>
            <w:r w:rsidRPr="00A55ADF">
              <w:rPr>
                <w:rFonts w:ascii="Calibri" w:eastAsia="Times New Roman" w:hAnsi="Calibri" w:cs="Times New Roman"/>
                <w:color w:val="000000"/>
                <w:u w:val="single"/>
              </w:rPr>
              <w:t>property_id</w:t>
            </w:r>
            <w:proofErr w:type="spellEnd"/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082" w:rsidRPr="00A55ADF" w:rsidRDefault="004C4082" w:rsidP="00AB2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A55ADF">
              <w:rPr>
                <w:rFonts w:ascii="Calibri" w:eastAsia="Times New Roman" w:hAnsi="Calibri" w:cs="Times New Roman"/>
                <w:color w:val="000000"/>
              </w:rPr>
              <w:t>monthly_rent</w:t>
            </w:r>
            <w:proofErr w:type="spellEnd"/>
          </w:p>
        </w:tc>
        <w:tc>
          <w:tcPr>
            <w:tcW w:w="2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082" w:rsidRPr="00A55ADF" w:rsidRDefault="004C4082" w:rsidP="00AB2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A55ADF">
              <w:rPr>
                <w:rFonts w:ascii="Calibri" w:eastAsia="Times New Roman" w:hAnsi="Calibri" w:cs="Times New Roman"/>
                <w:color w:val="000000"/>
              </w:rPr>
              <w:t>agreement_start_date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082" w:rsidRPr="00A55ADF" w:rsidRDefault="004C4082" w:rsidP="00AB2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A55ADF">
              <w:rPr>
                <w:rFonts w:ascii="Calibri" w:eastAsia="Times New Roman" w:hAnsi="Calibri" w:cs="Times New Roman"/>
                <w:color w:val="000000"/>
              </w:rPr>
              <w:t>agreement_end_date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C4082" w:rsidRPr="00A55ADF" w:rsidRDefault="004C4082" w:rsidP="00AB2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A55ADF">
              <w:rPr>
                <w:rFonts w:ascii="Calibri" w:eastAsia="Times New Roman" w:hAnsi="Calibri" w:cs="Times New Roman"/>
                <w:color w:val="000000"/>
              </w:rPr>
              <w:t>landlord_client_id</w:t>
            </w:r>
            <w:proofErr w:type="spellEnd"/>
          </w:p>
        </w:tc>
      </w:tr>
    </w:tbl>
    <w:p w:rsidR="00F35867" w:rsidRDefault="00F35867" w:rsidP="00D840A5">
      <w:pPr>
        <w:spacing w:after="0" w:line="240" w:lineRule="auto"/>
        <w:sectPr w:rsidR="00F35867" w:rsidSect="00F35867">
          <w:pgSz w:w="15840" w:h="12240" w:orient="landscape"/>
          <w:pgMar w:top="720" w:right="720" w:bottom="720" w:left="720" w:header="720" w:footer="720" w:gutter="0"/>
          <w:cols w:space="720"/>
          <w:docGrid w:linePitch="360"/>
        </w:sectPr>
      </w:pPr>
    </w:p>
    <w:p w:rsidR="00690B76" w:rsidRDefault="002B1ADE" w:rsidP="00D840A5">
      <w:pPr>
        <w:spacing w:after="0" w:line="240" w:lineRule="auto"/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lastRenderedPageBreak/>
        <w:t>Relational schema definition</w:t>
      </w:r>
    </w:p>
    <w:p w:rsidR="002B1ADE" w:rsidRDefault="002B1ADE" w:rsidP="00D840A5">
      <w:pPr>
        <w:spacing w:after="0" w:line="240" w:lineRule="auto"/>
      </w:pPr>
    </w:p>
    <w:p w:rsidR="009366A9" w:rsidRDefault="002B1ADE" w:rsidP="00D840A5">
      <w:pPr>
        <w:spacing w:after="0" w:line="240" w:lineRule="auto"/>
      </w:pPr>
      <w:r>
        <w:t>Branches (</w:t>
      </w:r>
      <w:proofErr w:type="spellStart"/>
      <w:r w:rsidR="009366A9" w:rsidRPr="00757AE3">
        <w:rPr>
          <w:b/>
        </w:rPr>
        <w:t>branch_id</w:t>
      </w:r>
      <w:proofErr w:type="spellEnd"/>
      <w:r w:rsidR="009366A9">
        <w:t xml:space="preserve">, </w:t>
      </w:r>
      <w:proofErr w:type="spellStart"/>
      <w:r w:rsidR="00FA724D" w:rsidRPr="001C42B1">
        <w:rPr>
          <w:i/>
        </w:rPr>
        <w:t>manager_id</w:t>
      </w:r>
      <w:proofErr w:type="spellEnd"/>
      <w:r w:rsidR="00FA724D">
        <w:t xml:space="preserve">, </w:t>
      </w:r>
      <w:proofErr w:type="spellStart"/>
      <w:r w:rsidR="009366A9">
        <w:t>phone_number</w:t>
      </w:r>
      <w:proofErr w:type="spellEnd"/>
      <w:r w:rsidR="009366A9">
        <w:t xml:space="preserve">, </w:t>
      </w:r>
      <w:proofErr w:type="spellStart"/>
      <w:r w:rsidR="009366A9">
        <w:t>branch_name</w:t>
      </w:r>
      <w:proofErr w:type="spellEnd"/>
      <w:r w:rsidR="009366A9">
        <w:t xml:space="preserve">, address_line1, address_line2, city, state, </w:t>
      </w:r>
      <w:proofErr w:type="spellStart"/>
      <w:r w:rsidR="009366A9">
        <w:t>zipcode</w:t>
      </w:r>
      <w:proofErr w:type="spellEnd"/>
      <w:r w:rsidR="009366A9">
        <w:t>, country)</w:t>
      </w:r>
    </w:p>
    <w:p w:rsidR="00D840A5" w:rsidRDefault="00D840A5" w:rsidP="00D840A5">
      <w:pPr>
        <w:spacing w:after="0" w:line="240" w:lineRule="auto"/>
      </w:pPr>
    </w:p>
    <w:p w:rsidR="00BD5DA9" w:rsidRDefault="002B1ADE" w:rsidP="00D840A5">
      <w:pPr>
        <w:spacing w:after="0" w:line="240" w:lineRule="auto"/>
      </w:pPr>
      <w:r>
        <w:t>Staff (</w:t>
      </w:r>
      <w:proofErr w:type="spellStart"/>
      <w:r w:rsidR="00BD5DA9" w:rsidRPr="00757AE3">
        <w:rPr>
          <w:b/>
        </w:rPr>
        <w:t>staff_id</w:t>
      </w:r>
      <w:proofErr w:type="spellEnd"/>
      <w:r w:rsidR="00BD5DA9">
        <w:t xml:space="preserve">, </w:t>
      </w:r>
      <w:proofErr w:type="spellStart"/>
      <w:r w:rsidR="00BD5DA9" w:rsidRPr="001C42B1">
        <w:rPr>
          <w:i/>
        </w:rPr>
        <w:t>branch_id</w:t>
      </w:r>
      <w:proofErr w:type="spellEnd"/>
      <w:r w:rsidR="00BD5DA9">
        <w:t xml:space="preserve">, </w:t>
      </w:r>
      <w:proofErr w:type="spellStart"/>
      <w:r w:rsidR="00BD5DA9">
        <w:t>first_name</w:t>
      </w:r>
      <w:proofErr w:type="spellEnd"/>
      <w:r w:rsidR="00BD5DA9">
        <w:t xml:space="preserve">, </w:t>
      </w:r>
      <w:proofErr w:type="spellStart"/>
      <w:r w:rsidR="00BD5DA9">
        <w:t>last_name</w:t>
      </w:r>
      <w:proofErr w:type="spellEnd"/>
      <w:r w:rsidR="00BD5DA9">
        <w:t xml:space="preserve">, </w:t>
      </w:r>
      <w:proofErr w:type="gramStart"/>
      <w:r w:rsidR="00BD5DA9">
        <w:t>dob</w:t>
      </w:r>
      <w:proofErr w:type="gramEnd"/>
      <w:r w:rsidR="00BD5DA9">
        <w:t xml:space="preserve">, gender, phone, email, address, </w:t>
      </w:r>
      <w:proofErr w:type="spellStart"/>
      <w:r w:rsidR="00BD5DA9">
        <w:t>street_name</w:t>
      </w:r>
      <w:proofErr w:type="spellEnd"/>
      <w:r w:rsidR="00BD5DA9">
        <w:t xml:space="preserve">, city, state, country, </w:t>
      </w:r>
      <w:proofErr w:type="spellStart"/>
      <w:r w:rsidR="00BD5DA9">
        <w:t>zipcode</w:t>
      </w:r>
      <w:proofErr w:type="spellEnd"/>
      <w:r w:rsidR="00BD5DA9">
        <w:t>)</w:t>
      </w:r>
    </w:p>
    <w:p w:rsidR="00D840A5" w:rsidRDefault="00D840A5" w:rsidP="00D840A5">
      <w:pPr>
        <w:spacing w:after="0" w:line="240" w:lineRule="auto"/>
      </w:pPr>
    </w:p>
    <w:p w:rsidR="009366A9" w:rsidRDefault="002B1ADE" w:rsidP="00D840A5">
      <w:pPr>
        <w:spacing w:after="0" w:line="240" w:lineRule="auto"/>
      </w:pPr>
      <w:r>
        <w:t>Payroll (</w:t>
      </w:r>
      <w:proofErr w:type="spellStart"/>
      <w:r w:rsidR="009366A9" w:rsidRPr="001C42B1">
        <w:rPr>
          <w:b/>
          <w:i/>
        </w:rPr>
        <w:t>staff_id</w:t>
      </w:r>
      <w:proofErr w:type="spellEnd"/>
      <w:r w:rsidR="009366A9">
        <w:t xml:space="preserve">, designation, salary, </w:t>
      </w:r>
      <w:proofErr w:type="spellStart"/>
      <w:r w:rsidR="009366A9">
        <w:t>work_start_date</w:t>
      </w:r>
      <w:proofErr w:type="spellEnd"/>
      <w:r w:rsidR="009366A9">
        <w:t>, commission)</w:t>
      </w:r>
    </w:p>
    <w:p w:rsidR="00D840A5" w:rsidRDefault="00D840A5" w:rsidP="00D840A5">
      <w:pPr>
        <w:spacing w:after="0" w:line="240" w:lineRule="auto"/>
      </w:pPr>
    </w:p>
    <w:p w:rsidR="009366A9" w:rsidRDefault="002B1ADE" w:rsidP="00D840A5">
      <w:pPr>
        <w:spacing w:after="0" w:line="240" w:lineRule="auto"/>
      </w:pPr>
      <w:r>
        <w:t>Properties (</w:t>
      </w:r>
      <w:proofErr w:type="spellStart"/>
      <w:r w:rsidR="000175B4" w:rsidRPr="00757AE3">
        <w:rPr>
          <w:b/>
        </w:rPr>
        <w:t>property_id</w:t>
      </w:r>
      <w:proofErr w:type="spellEnd"/>
      <w:r w:rsidR="000175B4">
        <w:t>,</w:t>
      </w:r>
      <w:r w:rsidR="005F3EEA">
        <w:t xml:space="preserve"> </w:t>
      </w:r>
      <w:proofErr w:type="spellStart"/>
      <w:r w:rsidR="005F3EEA" w:rsidRPr="001C42B1">
        <w:rPr>
          <w:i/>
        </w:rPr>
        <w:t>staff_id</w:t>
      </w:r>
      <w:proofErr w:type="spellEnd"/>
      <w:r w:rsidR="001C42B1">
        <w:rPr>
          <w:i/>
        </w:rPr>
        <w:t>,</w:t>
      </w:r>
      <w:r w:rsidR="000175B4">
        <w:t xml:space="preserve"> </w:t>
      </w:r>
      <w:r w:rsidR="00231AB4" w:rsidRPr="00231AB4">
        <w:rPr>
          <w:i/>
        </w:rPr>
        <w:t xml:space="preserve">client id, </w:t>
      </w:r>
      <w:proofErr w:type="spellStart"/>
      <w:r w:rsidR="00231AB4" w:rsidRPr="00231AB4">
        <w:rPr>
          <w:i/>
        </w:rPr>
        <w:t>branch_id</w:t>
      </w:r>
      <w:proofErr w:type="spellEnd"/>
      <w:r w:rsidR="00231AB4">
        <w:t xml:space="preserve">, </w:t>
      </w:r>
      <w:proofErr w:type="spellStart"/>
      <w:r w:rsidR="00EC414F">
        <w:t>property_type</w:t>
      </w:r>
      <w:proofErr w:type="spellEnd"/>
      <w:r w:rsidR="00EC414F">
        <w:t xml:space="preserve">, </w:t>
      </w:r>
      <w:r w:rsidR="00E91A97">
        <w:t xml:space="preserve">sale/rent, </w:t>
      </w:r>
      <w:r w:rsidR="00543186">
        <w:t>available</w:t>
      </w:r>
      <w:r w:rsidR="00E91A97">
        <w:t xml:space="preserve">, </w:t>
      </w:r>
      <w:proofErr w:type="spellStart"/>
      <w:r w:rsidR="00EC414F">
        <w:t>listed_date</w:t>
      </w:r>
      <w:proofErr w:type="spellEnd"/>
      <w:r w:rsidR="00EC414F">
        <w:t>,</w:t>
      </w:r>
      <w:r w:rsidR="006A3121">
        <w:t xml:space="preserve"> </w:t>
      </w:r>
      <w:proofErr w:type="spellStart"/>
      <w:r w:rsidR="00CB0EE2">
        <w:t>listed_price</w:t>
      </w:r>
      <w:proofErr w:type="spellEnd"/>
      <w:r w:rsidR="00CB0EE2">
        <w:t xml:space="preserve">, </w:t>
      </w:r>
      <w:proofErr w:type="spellStart"/>
      <w:r w:rsidR="006A3121">
        <w:t>sold_price</w:t>
      </w:r>
      <w:proofErr w:type="spellEnd"/>
      <w:r w:rsidR="006A3121">
        <w:t>,</w:t>
      </w:r>
      <w:r w:rsidR="00EC414F">
        <w:t xml:space="preserve"> </w:t>
      </w:r>
      <w:proofErr w:type="spellStart"/>
      <w:r w:rsidR="00EC414F">
        <w:t>sale_type</w:t>
      </w:r>
      <w:proofErr w:type="spellEnd"/>
      <w:r w:rsidR="00EC414F">
        <w:t xml:space="preserve">, </w:t>
      </w:r>
      <w:proofErr w:type="spellStart"/>
      <w:r w:rsidR="00FA508C">
        <w:t>sq.ft</w:t>
      </w:r>
      <w:proofErr w:type="spellEnd"/>
      <w:r w:rsidR="00FA508C">
        <w:t xml:space="preserve">, </w:t>
      </w:r>
      <w:proofErr w:type="spellStart"/>
      <w:r w:rsidR="00FA508C">
        <w:t>lot_size</w:t>
      </w:r>
      <w:proofErr w:type="spellEnd"/>
      <w:r w:rsidR="00FA508C">
        <w:t xml:space="preserve">, </w:t>
      </w:r>
      <w:proofErr w:type="spellStart"/>
      <w:r w:rsidR="00FA508C">
        <w:t>bedroom_count</w:t>
      </w:r>
      <w:proofErr w:type="spellEnd"/>
      <w:r w:rsidR="00FA508C">
        <w:t xml:space="preserve">, </w:t>
      </w:r>
      <w:proofErr w:type="spellStart"/>
      <w:r w:rsidR="00FA508C">
        <w:t>bathroom_count</w:t>
      </w:r>
      <w:proofErr w:type="spellEnd"/>
      <w:r w:rsidR="00FA508C">
        <w:t xml:space="preserve">, address_line1, address_line2, city, state, </w:t>
      </w:r>
      <w:proofErr w:type="spellStart"/>
      <w:r w:rsidR="00FA508C">
        <w:t>zipcode</w:t>
      </w:r>
      <w:proofErr w:type="spellEnd"/>
      <w:r w:rsidR="00FA508C">
        <w:t>, country)</w:t>
      </w:r>
    </w:p>
    <w:p w:rsidR="00D840A5" w:rsidRDefault="00D840A5" w:rsidP="00D840A5">
      <w:pPr>
        <w:spacing w:after="0" w:line="240" w:lineRule="auto"/>
      </w:pPr>
    </w:p>
    <w:p w:rsidR="00BD5DA9" w:rsidRDefault="002B1ADE" w:rsidP="00D840A5">
      <w:pPr>
        <w:spacing w:after="0" w:line="240" w:lineRule="auto"/>
      </w:pPr>
      <w:r>
        <w:t>Inspection (</w:t>
      </w:r>
      <w:proofErr w:type="spellStart"/>
      <w:r w:rsidR="00BD5DA9" w:rsidRPr="001C42B1">
        <w:rPr>
          <w:b/>
          <w:i/>
        </w:rPr>
        <w:t>property_id</w:t>
      </w:r>
      <w:proofErr w:type="spellEnd"/>
      <w:r w:rsidR="00BD5DA9" w:rsidRPr="001C42B1">
        <w:rPr>
          <w:i/>
        </w:rPr>
        <w:t>,</w:t>
      </w:r>
      <w:r w:rsidR="00BD5DA9">
        <w:t xml:space="preserve"> </w:t>
      </w:r>
      <w:proofErr w:type="spellStart"/>
      <w:r w:rsidR="00BD5DA9">
        <w:t>inspection_date</w:t>
      </w:r>
      <w:proofErr w:type="spellEnd"/>
      <w:r w:rsidR="00BD5DA9">
        <w:t xml:space="preserve">, </w:t>
      </w:r>
      <w:proofErr w:type="spellStart"/>
      <w:r w:rsidR="00BD5DA9">
        <w:t>inspection_time</w:t>
      </w:r>
      <w:proofErr w:type="spellEnd"/>
      <w:r w:rsidR="00BD5DA9">
        <w:t>)</w:t>
      </w:r>
    </w:p>
    <w:p w:rsidR="00D840A5" w:rsidRDefault="00D840A5" w:rsidP="00D840A5">
      <w:pPr>
        <w:spacing w:after="0" w:line="240" w:lineRule="auto"/>
      </w:pPr>
    </w:p>
    <w:p w:rsidR="00BD5DA9" w:rsidRDefault="002B1ADE" w:rsidP="00D840A5">
      <w:pPr>
        <w:spacing w:after="0" w:line="240" w:lineRule="auto"/>
      </w:pPr>
      <w:r>
        <w:t>Advertisement (</w:t>
      </w:r>
      <w:proofErr w:type="spellStart"/>
      <w:r w:rsidR="00BD5DA9" w:rsidRPr="001C42B1">
        <w:rPr>
          <w:b/>
          <w:i/>
        </w:rPr>
        <w:t>property_id</w:t>
      </w:r>
      <w:proofErr w:type="spellEnd"/>
      <w:r w:rsidR="00BD5DA9">
        <w:t xml:space="preserve">, </w:t>
      </w:r>
      <w:proofErr w:type="spellStart"/>
      <w:r w:rsidR="00BD5DA9">
        <w:t>newspaper_name</w:t>
      </w:r>
      <w:proofErr w:type="spellEnd"/>
      <w:r w:rsidR="00BD5DA9">
        <w:t xml:space="preserve">, </w:t>
      </w:r>
      <w:proofErr w:type="spellStart"/>
      <w:r w:rsidR="00BD5DA9">
        <w:t>advertisement_date</w:t>
      </w:r>
      <w:proofErr w:type="spellEnd"/>
      <w:r w:rsidR="00BD5DA9">
        <w:t>, comments, cost)</w:t>
      </w:r>
    </w:p>
    <w:p w:rsidR="00D840A5" w:rsidRDefault="00D840A5" w:rsidP="00D840A5">
      <w:pPr>
        <w:spacing w:after="0" w:line="240" w:lineRule="auto"/>
      </w:pPr>
    </w:p>
    <w:p w:rsidR="00BD5DA9" w:rsidRDefault="002B1ADE" w:rsidP="00D840A5">
      <w:pPr>
        <w:spacing w:after="0" w:line="240" w:lineRule="auto"/>
      </w:pPr>
      <w:r>
        <w:t>Clients (</w:t>
      </w:r>
      <w:proofErr w:type="spellStart"/>
      <w:r w:rsidR="00BD5DA9" w:rsidRPr="00757AE3">
        <w:rPr>
          <w:b/>
        </w:rPr>
        <w:t>client_id</w:t>
      </w:r>
      <w:proofErr w:type="spellEnd"/>
      <w:r w:rsidR="00BD5DA9" w:rsidRPr="00757AE3">
        <w:rPr>
          <w:b/>
        </w:rPr>
        <w:t>,</w:t>
      </w:r>
      <w:r w:rsidR="00BD5DA9">
        <w:t xml:space="preserve"> </w:t>
      </w:r>
      <w:proofErr w:type="spellStart"/>
      <w:r w:rsidR="00BD5DA9" w:rsidRPr="001C42B1">
        <w:rPr>
          <w:i/>
        </w:rPr>
        <w:t>staff_id</w:t>
      </w:r>
      <w:proofErr w:type="spellEnd"/>
      <w:r w:rsidR="00BD5DA9">
        <w:t xml:space="preserve">, </w:t>
      </w:r>
      <w:proofErr w:type="spellStart"/>
      <w:r w:rsidR="00BD5DA9">
        <w:t>first_name</w:t>
      </w:r>
      <w:proofErr w:type="spellEnd"/>
      <w:r w:rsidR="00BD5DA9">
        <w:t xml:space="preserve">, </w:t>
      </w:r>
      <w:proofErr w:type="spellStart"/>
      <w:r w:rsidR="00BD5DA9">
        <w:t>last_name</w:t>
      </w:r>
      <w:proofErr w:type="spellEnd"/>
      <w:r w:rsidR="00BD5DA9">
        <w:t xml:space="preserve">, </w:t>
      </w:r>
      <w:proofErr w:type="gramStart"/>
      <w:r w:rsidR="00BD5DA9">
        <w:t>dob</w:t>
      </w:r>
      <w:proofErr w:type="gramEnd"/>
      <w:r w:rsidR="00BD5DA9">
        <w:t xml:space="preserve">, gender, phone, email, address, </w:t>
      </w:r>
      <w:proofErr w:type="spellStart"/>
      <w:r w:rsidR="00BD5DA9">
        <w:t>street_name</w:t>
      </w:r>
      <w:proofErr w:type="spellEnd"/>
      <w:r w:rsidR="00BD5DA9">
        <w:t xml:space="preserve">, city, state, country, </w:t>
      </w:r>
      <w:proofErr w:type="spellStart"/>
      <w:r w:rsidR="00BD5DA9">
        <w:t>zipcode</w:t>
      </w:r>
      <w:proofErr w:type="spellEnd"/>
      <w:r w:rsidR="00BD5DA9">
        <w:t xml:space="preserve">, </w:t>
      </w:r>
      <w:proofErr w:type="spellStart"/>
      <w:r w:rsidR="00BD5DA9">
        <w:t>client_type</w:t>
      </w:r>
      <w:proofErr w:type="spellEnd"/>
      <w:r w:rsidR="00BD5DA9">
        <w:t xml:space="preserve">) </w:t>
      </w:r>
    </w:p>
    <w:p w:rsidR="00D840A5" w:rsidRDefault="00D840A5" w:rsidP="00D840A5">
      <w:pPr>
        <w:spacing w:after="0" w:line="240" w:lineRule="auto"/>
      </w:pPr>
    </w:p>
    <w:p w:rsidR="00A62F7E" w:rsidRDefault="002B1ADE" w:rsidP="00D840A5">
      <w:pPr>
        <w:spacing w:after="0" w:line="240" w:lineRule="auto"/>
      </w:pPr>
      <w:proofErr w:type="spellStart"/>
      <w:r>
        <w:t>Client_Choice</w:t>
      </w:r>
      <w:proofErr w:type="spellEnd"/>
      <w:r>
        <w:t xml:space="preserve"> </w:t>
      </w:r>
      <w:r w:rsidR="00A62F7E">
        <w:t>(</w:t>
      </w:r>
      <w:proofErr w:type="spellStart"/>
      <w:r w:rsidR="00A62F7E" w:rsidRPr="00757AE3">
        <w:rPr>
          <w:b/>
        </w:rPr>
        <w:t>client_id</w:t>
      </w:r>
      <w:proofErr w:type="spellEnd"/>
      <w:r w:rsidR="00A62F7E" w:rsidRPr="00757AE3">
        <w:rPr>
          <w:b/>
        </w:rPr>
        <w:t>,</w:t>
      </w:r>
      <w:r w:rsidR="00A62F7E">
        <w:rPr>
          <w:b/>
        </w:rPr>
        <w:t xml:space="preserve"> </w:t>
      </w:r>
      <w:proofErr w:type="spellStart"/>
      <w:r w:rsidR="00A62F7E">
        <w:t>client_type</w:t>
      </w:r>
      <w:proofErr w:type="spellEnd"/>
      <w:r w:rsidR="00A62F7E">
        <w:t xml:space="preserve">, </w:t>
      </w:r>
      <w:proofErr w:type="spellStart"/>
      <w:r w:rsidR="00A62F7E">
        <w:t>budget_start_price</w:t>
      </w:r>
      <w:proofErr w:type="spellEnd"/>
      <w:r w:rsidR="00A62F7E">
        <w:t>,</w:t>
      </w:r>
      <w:r w:rsidR="00A62F7E" w:rsidRPr="00CE621A">
        <w:t xml:space="preserve"> </w:t>
      </w:r>
      <w:proofErr w:type="spellStart"/>
      <w:r w:rsidR="00A62F7E">
        <w:t>budget_end_price</w:t>
      </w:r>
      <w:proofErr w:type="spellEnd"/>
      <w:r w:rsidR="00A62F7E">
        <w:t xml:space="preserve">, </w:t>
      </w:r>
      <w:proofErr w:type="spellStart"/>
      <w:r w:rsidR="00A62F7E">
        <w:t>pref_location</w:t>
      </w:r>
      <w:proofErr w:type="spellEnd"/>
      <w:r w:rsidR="00A62F7E">
        <w:t xml:space="preserve">, </w:t>
      </w:r>
      <w:proofErr w:type="spellStart"/>
      <w:r w:rsidR="00A62F7E">
        <w:t>pref_sq.ft</w:t>
      </w:r>
      <w:proofErr w:type="spellEnd"/>
      <w:r w:rsidR="00A62F7E">
        <w:t xml:space="preserve">, </w:t>
      </w:r>
      <w:proofErr w:type="spellStart"/>
      <w:r w:rsidR="00A62F7E">
        <w:t>pref_lot_size</w:t>
      </w:r>
      <w:proofErr w:type="spellEnd"/>
      <w:r w:rsidR="00A62F7E">
        <w:t xml:space="preserve">, </w:t>
      </w:r>
      <w:proofErr w:type="spellStart"/>
      <w:r w:rsidR="00A62F7E">
        <w:t>pref_bedroom_count</w:t>
      </w:r>
      <w:proofErr w:type="spellEnd"/>
      <w:r w:rsidR="00A62F7E">
        <w:t xml:space="preserve">, </w:t>
      </w:r>
      <w:proofErr w:type="spellStart"/>
      <w:r w:rsidR="00A62F7E">
        <w:t>pref_bathroom_count</w:t>
      </w:r>
      <w:proofErr w:type="spellEnd"/>
      <w:r w:rsidR="00A62F7E">
        <w:t>)</w:t>
      </w:r>
    </w:p>
    <w:p w:rsidR="00A62F7E" w:rsidRDefault="00A62F7E" w:rsidP="00D840A5">
      <w:pPr>
        <w:spacing w:after="0" w:line="240" w:lineRule="auto"/>
      </w:pPr>
    </w:p>
    <w:p w:rsidR="00BD5DA9" w:rsidRPr="00A62F7E" w:rsidRDefault="002B1ADE" w:rsidP="00D840A5">
      <w:pPr>
        <w:spacing w:after="0" w:line="240" w:lineRule="auto"/>
      </w:pPr>
      <w:r w:rsidRPr="00A62F7E">
        <w:t>Renters (</w:t>
      </w:r>
      <w:proofErr w:type="spellStart"/>
      <w:r w:rsidR="00BD5DA9" w:rsidRPr="00A62F7E">
        <w:rPr>
          <w:b/>
          <w:i/>
        </w:rPr>
        <w:t>client_id</w:t>
      </w:r>
      <w:proofErr w:type="spellEnd"/>
      <w:r w:rsidR="00BD5DA9" w:rsidRPr="00A62F7E">
        <w:rPr>
          <w:b/>
          <w:i/>
        </w:rPr>
        <w:t xml:space="preserve">, </w:t>
      </w:r>
      <w:proofErr w:type="spellStart"/>
      <w:r w:rsidR="00BD5DA9" w:rsidRPr="00A62F7E">
        <w:rPr>
          <w:b/>
          <w:i/>
        </w:rPr>
        <w:t>property_id</w:t>
      </w:r>
      <w:proofErr w:type="spellEnd"/>
      <w:r w:rsidR="00BD5DA9" w:rsidRPr="00A62F7E">
        <w:t xml:space="preserve">, </w:t>
      </w:r>
      <w:proofErr w:type="spellStart"/>
      <w:r w:rsidR="00BD5DA9" w:rsidRPr="00A62F7E">
        <w:t>monthly_</w:t>
      </w:r>
      <w:r w:rsidR="00541BB8">
        <w:t>rent</w:t>
      </w:r>
      <w:proofErr w:type="spellEnd"/>
      <w:r w:rsidR="00BD5DA9" w:rsidRPr="00A62F7E">
        <w:t xml:space="preserve">, </w:t>
      </w:r>
      <w:proofErr w:type="spellStart"/>
      <w:r w:rsidR="00BD5DA9" w:rsidRPr="00A62F7E">
        <w:t>agreement_start_date</w:t>
      </w:r>
      <w:proofErr w:type="spellEnd"/>
      <w:r w:rsidR="00BD5DA9" w:rsidRPr="00A62F7E">
        <w:t xml:space="preserve">, </w:t>
      </w:r>
      <w:proofErr w:type="spellStart"/>
      <w:r w:rsidR="00BD5DA9" w:rsidRPr="00A62F7E">
        <w:t>agreement_end_date</w:t>
      </w:r>
      <w:proofErr w:type="spellEnd"/>
      <w:r w:rsidR="00BD5DA9" w:rsidRPr="00A62F7E">
        <w:t xml:space="preserve">, </w:t>
      </w:r>
      <w:proofErr w:type="spellStart"/>
      <w:r w:rsidR="00BD5DA9" w:rsidRPr="00A62F7E">
        <w:t>landlord_client_id</w:t>
      </w:r>
      <w:proofErr w:type="spellEnd"/>
      <w:r w:rsidR="00BD5DA9" w:rsidRPr="00A62F7E">
        <w:t>)</w:t>
      </w:r>
    </w:p>
    <w:p w:rsidR="00D840A5" w:rsidRDefault="00D840A5" w:rsidP="00D840A5">
      <w:pPr>
        <w:spacing w:after="0" w:line="240" w:lineRule="auto"/>
      </w:pPr>
    </w:p>
    <w:p w:rsidR="002B1ADE" w:rsidRPr="002B1ADE" w:rsidRDefault="002B1ADE" w:rsidP="00D840A5">
      <w:pPr>
        <w:spacing w:after="0" w:line="240" w:lineRule="auto"/>
      </w:pPr>
    </w:p>
    <w:p w:rsidR="002B1ADE" w:rsidRDefault="002B1ADE" w:rsidP="00D840A5">
      <w:pPr>
        <w:spacing w:after="0" w:line="240" w:lineRule="auto"/>
      </w:pPr>
      <w:r w:rsidRPr="002B1ADE">
        <w:rPr>
          <w:rFonts w:ascii="Arial" w:hAnsi="Arial" w:cs="Arial"/>
          <w:color w:val="000000"/>
          <w:sz w:val="27"/>
          <w:szCs w:val="27"/>
          <w:shd w:val="clear" w:color="auto" w:fill="FFFFFF"/>
        </w:rPr>
        <w:t>Definition of</w:t>
      </w: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 </w:t>
      </w:r>
      <w:r w:rsidRPr="002B1ADE">
        <w:rPr>
          <w:rFonts w:ascii="Arial" w:hAnsi="Arial" w:cs="Arial"/>
          <w:color w:val="000000"/>
          <w:sz w:val="27"/>
          <w:szCs w:val="27"/>
          <w:shd w:val="clear" w:color="auto" w:fill="FFFFFF"/>
        </w:rPr>
        <w:t>Domain</w:t>
      </w: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 for the attributes</w:t>
      </w:r>
    </w:p>
    <w:p w:rsidR="002B1ADE" w:rsidRDefault="002B1ADE" w:rsidP="00D840A5">
      <w:pPr>
        <w:spacing w:after="0" w:line="240" w:lineRule="auto"/>
        <w:rPr>
          <w:b/>
        </w:rPr>
      </w:pPr>
    </w:p>
    <w:p w:rsidR="00D840A5" w:rsidRPr="002B1ADE" w:rsidRDefault="00D840A5" w:rsidP="00D840A5">
      <w:pPr>
        <w:spacing w:after="0" w:line="240" w:lineRule="auto"/>
        <w:rPr>
          <w:b/>
        </w:rPr>
      </w:pPr>
      <w:r w:rsidRPr="002B1ADE">
        <w:rPr>
          <w:b/>
        </w:rPr>
        <w:t>Branches</w:t>
      </w:r>
    </w:p>
    <w:p w:rsidR="00D840A5" w:rsidRPr="000B41CF" w:rsidRDefault="00D840A5" w:rsidP="00D840A5">
      <w:pPr>
        <w:spacing w:after="0" w:line="240" w:lineRule="auto"/>
      </w:pPr>
      <w:proofErr w:type="spellStart"/>
      <w:r w:rsidRPr="000B41CF">
        <w:t>Int</w:t>
      </w:r>
      <w:proofErr w:type="spellEnd"/>
      <w:r w:rsidRPr="000B41CF">
        <w:t xml:space="preserve"> </w:t>
      </w:r>
      <w:proofErr w:type="spellStart"/>
      <w:r w:rsidRPr="000B41CF">
        <w:t>branch_id</w:t>
      </w:r>
      <w:proofErr w:type="spellEnd"/>
      <w:r w:rsidR="00203921" w:rsidRPr="000B41CF">
        <w:tab/>
      </w:r>
      <w:r w:rsidR="00203921" w:rsidRPr="000B41CF">
        <w:tab/>
        <w:t>// primary key</w:t>
      </w:r>
    </w:p>
    <w:p w:rsidR="00D840A5" w:rsidRPr="000B41CF" w:rsidRDefault="000B41CF" w:rsidP="00D840A5">
      <w:pPr>
        <w:spacing w:after="0" w:line="240" w:lineRule="auto"/>
      </w:pPr>
      <w:proofErr w:type="spellStart"/>
      <w:r>
        <w:t>Int</w:t>
      </w:r>
      <w:proofErr w:type="spellEnd"/>
      <w:r>
        <w:t xml:space="preserve"> </w:t>
      </w:r>
      <w:proofErr w:type="spellStart"/>
      <w:r w:rsidR="00D840A5" w:rsidRPr="000B41CF">
        <w:t>manager_id</w:t>
      </w:r>
      <w:proofErr w:type="spellEnd"/>
      <w:r w:rsidR="00203921" w:rsidRPr="000B41CF">
        <w:tab/>
      </w:r>
      <w:r w:rsidR="00203921" w:rsidRPr="000B41CF">
        <w:tab/>
        <w:t xml:space="preserve">// </w:t>
      </w:r>
      <w:r w:rsidR="00AA3494" w:rsidRPr="000B41CF">
        <w:t>primary key in staff table</w:t>
      </w:r>
    </w:p>
    <w:p w:rsidR="00D840A5" w:rsidRDefault="000B41CF" w:rsidP="00D840A5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 w:rsidR="00CE621A">
        <w:t>phone_number</w:t>
      </w:r>
      <w:proofErr w:type="spellEnd"/>
      <w:r w:rsidR="00AA3494">
        <w:tab/>
        <w:t>//10 digit integer</w:t>
      </w:r>
    </w:p>
    <w:p w:rsidR="00D840A5" w:rsidRDefault="000B41CF" w:rsidP="00D840A5">
      <w:pPr>
        <w:spacing w:after="0" w:line="240" w:lineRule="auto"/>
      </w:pPr>
      <w:proofErr w:type="gramStart"/>
      <w:r>
        <w:t>string</w:t>
      </w:r>
      <w:proofErr w:type="gramEnd"/>
      <w:r>
        <w:t xml:space="preserve"> </w:t>
      </w:r>
      <w:proofErr w:type="spellStart"/>
      <w:r w:rsidR="00CE621A">
        <w:t>branch_name</w:t>
      </w:r>
      <w:proofErr w:type="spellEnd"/>
      <w:r w:rsidR="00AA3494">
        <w:tab/>
        <w:t>// less than 40 char</w:t>
      </w:r>
    </w:p>
    <w:p w:rsidR="00D840A5" w:rsidRDefault="00D840A5" w:rsidP="00D840A5">
      <w:pPr>
        <w:spacing w:after="0" w:line="240" w:lineRule="auto"/>
      </w:pPr>
      <w:proofErr w:type="gramStart"/>
      <w:r>
        <w:t>string</w:t>
      </w:r>
      <w:proofErr w:type="gramEnd"/>
      <w:r>
        <w:t xml:space="preserve"> address_line1 </w:t>
      </w:r>
      <w:r>
        <w:tab/>
        <w:t>// less than 40 char</w:t>
      </w:r>
    </w:p>
    <w:p w:rsidR="00D840A5" w:rsidRDefault="00D840A5" w:rsidP="00D840A5">
      <w:pPr>
        <w:spacing w:after="0" w:line="240" w:lineRule="auto"/>
      </w:pPr>
      <w:proofErr w:type="gramStart"/>
      <w:r>
        <w:t>string</w:t>
      </w:r>
      <w:proofErr w:type="gramEnd"/>
      <w:r>
        <w:t xml:space="preserve"> address_line2  </w:t>
      </w:r>
      <w:r>
        <w:tab/>
        <w:t>// less than 40 char</w:t>
      </w:r>
    </w:p>
    <w:p w:rsidR="00D840A5" w:rsidRDefault="00D840A5" w:rsidP="00D840A5">
      <w:pPr>
        <w:spacing w:after="0" w:line="240" w:lineRule="auto"/>
      </w:pPr>
      <w:proofErr w:type="gramStart"/>
      <w:r>
        <w:t>string</w:t>
      </w:r>
      <w:proofErr w:type="gramEnd"/>
      <w:r>
        <w:t xml:space="preserve"> city</w:t>
      </w:r>
      <w:r>
        <w:tab/>
      </w:r>
      <w:r>
        <w:tab/>
        <w:t>// less than 20 char</w:t>
      </w:r>
    </w:p>
    <w:p w:rsidR="00D840A5" w:rsidRDefault="00D840A5" w:rsidP="00D840A5">
      <w:pPr>
        <w:spacing w:after="0" w:line="240" w:lineRule="auto"/>
      </w:pPr>
      <w:proofErr w:type="gramStart"/>
      <w:r>
        <w:t>string</w:t>
      </w:r>
      <w:proofErr w:type="gramEnd"/>
      <w:r>
        <w:t xml:space="preserve"> state</w:t>
      </w:r>
      <w:r>
        <w:tab/>
      </w:r>
      <w:r>
        <w:tab/>
        <w:t>// less than 20 char</w:t>
      </w:r>
    </w:p>
    <w:p w:rsidR="00D840A5" w:rsidRDefault="00D840A5" w:rsidP="00D840A5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zipcode</w:t>
      </w:r>
      <w:proofErr w:type="spellEnd"/>
      <w:r>
        <w:t>,</w:t>
      </w:r>
      <w:r>
        <w:tab/>
      </w:r>
      <w:r>
        <w:tab/>
        <w:t xml:space="preserve">// less than 10 </w:t>
      </w:r>
      <w:proofErr w:type="spellStart"/>
      <w:r>
        <w:t>int</w:t>
      </w:r>
      <w:proofErr w:type="spellEnd"/>
    </w:p>
    <w:p w:rsidR="00D840A5" w:rsidRDefault="00D840A5" w:rsidP="00D840A5">
      <w:pPr>
        <w:spacing w:after="0" w:line="240" w:lineRule="auto"/>
      </w:pPr>
      <w:proofErr w:type="gramStart"/>
      <w:r>
        <w:t>string</w:t>
      </w:r>
      <w:proofErr w:type="gramEnd"/>
      <w:r>
        <w:t xml:space="preserve"> country</w:t>
      </w:r>
      <w:r>
        <w:tab/>
      </w:r>
      <w:r>
        <w:tab/>
        <w:t>// less than 30 char</w:t>
      </w:r>
    </w:p>
    <w:p w:rsidR="00BD5DA9" w:rsidRDefault="00BD5DA9" w:rsidP="00D840A5">
      <w:pPr>
        <w:spacing w:after="0" w:line="240" w:lineRule="auto"/>
      </w:pPr>
    </w:p>
    <w:p w:rsidR="00D9654E" w:rsidRPr="00D9654E" w:rsidRDefault="00D9654E" w:rsidP="00D840A5">
      <w:pPr>
        <w:spacing w:after="0" w:line="240" w:lineRule="auto"/>
        <w:rPr>
          <w:b/>
        </w:rPr>
      </w:pPr>
      <w:proofErr w:type="gramStart"/>
      <w:r w:rsidRPr="00D9654E">
        <w:rPr>
          <w:b/>
        </w:rPr>
        <w:t>staff</w:t>
      </w:r>
      <w:proofErr w:type="gramEnd"/>
    </w:p>
    <w:p w:rsidR="000B41CF" w:rsidRDefault="00D9654E" w:rsidP="000B41CF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 w:rsidR="000B41CF" w:rsidRPr="000B41CF">
        <w:t>staff</w:t>
      </w:r>
      <w:r>
        <w:t>_id</w:t>
      </w:r>
      <w:proofErr w:type="spellEnd"/>
      <w:r>
        <w:tab/>
      </w:r>
      <w:r>
        <w:tab/>
        <w:t>//primary key</w:t>
      </w:r>
    </w:p>
    <w:p w:rsidR="000B41CF" w:rsidRDefault="00D9654E" w:rsidP="000B41CF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 w:rsidR="000B41CF" w:rsidRPr="000B41CF">
        <w:t>branch_id</w:t>
      </w:r>
      <w:proofErr w:type="spellEnd"/>
      <w:r>
        <w:tab/>
      </w:r>
      <w:r>
        <w:tab/>
        <w:t>//</w:t>
      </w:r>
      <w:r w:rsidR="00C61D4A">
        <w:t>primary key in branch table</w:t>
      </w:r>
    </w:p>
    <w:p w:rsidR="000B41CF" w:rsidRDefault="00D9654E" w:rsidP="000B41CF">
      <w:pPr>
        <w:spacing w:after="0" w:line="240" w:lineRule="auto"/>
      </w:pPr>
      <w:proofErr w:type="gramStart"/>
      <w:r>
        <w:t>char</w:t>
      </w:r>
      <w:proofErr w:type="gramEnd"/>
      <w:r>
        <w:t xml:space="preserve"> </w:t>
      </w:r>
      <w:proofErr w:type="spellStart"/>
      <w:r>
        <w:t>first_name</w:t>
      </w:r>
      <w:proofErr w:type="spellEnd"/>
      <w:r w:rsidR="000B41CF" w:rsidRPr="000B41CF">
        <w:t xml:space="preserve"> </w:t>
      </w:r>
      <w:r>
        <w:tab/>
        <w:t>//less than 20 char</w:t>
      </w:r>
    </w:p>
    <w:p w:rsidR="000B41CF" w:rsidRDefault="00D9654E" w:rsidP="000B41CF">
      <w:pPr>
        <w:spacing w:after="0" w:line="240" w:lineRule="auto"/>
      </w:pPr>
      <w:proofErr w:type="gramStart"/>
      <w:r>
        <w:t>char</w:t>
      </w:r>
      <w:proofErr w:type="gramEnd"/>
      <w:r>
        <w:t xml:space="preserve"> </w:t>
      </w:r>
      <w:proofErr w:type="spellStart"/>
      <w:r>
        <w:t>last_name</w:t>
      </w:r>
      <w:proofErr w:type="spellEnd"/>
      <w:r>
        <w:tab/>
      </w:r>
      <w:r>
        <w:tab/>
        <w:t>//less than 20 char</w:t>
      </w:r>
    </w:p>
    <w:p w:rsidR="000B41CF" w:rsidRDefault="00D9654E" w:rsidP="000B41CF">
      <w:pPr>
        <w:spacing w:after="0" w:line="240" w:lineRule="auto"/>
      </w:pPr>
      <w:proofErr w:type="gramStart"/>
      <w:r>
        <w:t>date</w:t>
      </w:r>
      <w:proofErr w:type="gramEnd"/>
      <w:r>
        <w:t xml:space="preserve"> dob</w:t>
      </w:r>
      <w:r>
        <w:tab/>
      </w:r>
      <w:r>
        <w:tab/>
        <w:t>//mm/</w:t>
      </w:r>
      <w:proofErr w:type="spellStart"/>
      <w:r>
        <w:t>dd</w:t>
      </w:r>
      <w:proofErr w:type="spellEnd"/>
      <w:r>
        <w:t>/</w:t>
      </w:r>
      <w:proofErr w:type="spellStart"/>
      <w:r>
        <w:t>yyyy</w:t>
      </w:r>
      <w:proofErr w:type="spellEnd"/>
    </w:p>
    <w:p w:rsidR="000B41CF" w:rsidRDefault="00D9654E" w:rsidP="000B41CF">
      <w:pPr>
        <w:spacing w:after="0" w:line="240" w:lineRule="auto"/>
      </w:pPr>
      <w:proofErr w:type="gramStart"/>
      <w:r>
        <w:t>char</w:t>
      </w:r>
      <w:proofErr w:type="gramEnd"/>
      <w:r>
        <w:t xml:space="preserve"> gender</w:t>
      </w:r>
      <w:r w:rsidR="000B41CF" w:rsidRPr="000B41CF">
        <w:t xml:space="preserve"> </w:t>
      </w:r>
      <w:r>
        <w:tab/>
      </w:r>
      <w:r>
        <w:tab/>
        <w:t>// m for male; f for female</w:t>
      </w:r>
    </w:p>
    <w:p w:rsidR="000B41CF" w:rsidRDefault="00D9654E" w:rsidP="000B41CF">
      <w:pPr>
        <w:spacing w:after="0" w:line="240" w:lineRule="auto"/>
      </w:pPr>
      <w:proofErr w:type="gramStart"/>
      <w:r>
        <w:t>string</w:t>
      </w:r>
      <w:proofErr w:type="gramEnd"/>
      <w:r>
        <w:t xml:space="preserve"> email</w:t>
      </w:r>
      <w:r w:rsidR="009B5766">
        <w:tab/>
      </w:r>
      <w:r w:rsidR="009B5766">
        <w:tab/>
        <w:t>// less than 40 char</w:t>
      </w:r>
    </w:p>
    <w:p w:rsidR="000B41CF" w:rsidRDefault="005463C0" w:rsidP="000B41CF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 w:rsidR="000B41CF">
        <w:t>phone_number</w:t>
      </w:r>
      <w:proofErr w:type="spellEnd"/>
      <w:r w:rsidR="000B41CF">
        <w:tab/>
        <w:t>//10 digit integer</w:t>
      </w:r>
    </w:p>
    <w:p w:rsidR="000B41CF" w:rsidRDefault="005463C0" w:rsidP="000B41CF">
      <w:pPr>
        <w:spacing w:after="0" w:line="240" w:lineRule="auto"/>
      </w:pPr>
      <w:proofErr w:type="gramStart"/>
      <w:r>
        <w:t>string</w:t>
      </w:r>
      <w:proofErr w:type="gramEnd"/>
      <w:r>
        <w:t xml:space="preserve"> </w:t>
      </w:r>
      <w:proofErr w:type="spellStart"/>
      <w:r w:rsidR="000B41CF">
        <w:t>branch_name</w:t>
      </w:r>
      <w:proofErr w:type="spellEnd"/>
      <w:r w:rsidR="000B41CF">
        <w:tab/>
        <w:t>// less than 40 char</w:t>
      </w:r>
    </w:p>
    <w:p w:rsidR="000B41CF" w:rsidRDefault="000B41CF" w:rsidP="000B41CF">
      <w:pPr>
        <w:spacing w:after="0" w:line="240" w:lineRule="auto"/>
      </w:pPr>
      <w:proofErr w:type="gramStart"/>
      <w:r>
        <w:t>string</w:t>
      </w:r>
      <w:proofErr w:type="gramEnd"/>
      <w:r>
        <w:t xml:space="preserve"> address_line1 </w:t>
      </w:r>
      <w:r>
        <w:tab/>
        <w:t>// less than 40 char</w:t>
      </w:r>
    </w:p>
    <w:p w:rsidR="000B41CF" w:rsidRDefault="000B41CF" w:rsidP="000B41CF">
      <w:pPr>
        <w:spacing w:after="0" w:line="240" w:lineRule="auto"/>
      </w:pPr>
      <w:proofErr w:type="gramStart"/>
      <w:r>
        <w:t>string</w:t>
      </w:r>
      <w:proofErr w:type="gramEnd"/>
      <w:r>
        <w:t xml:space="preserve"> address_line2  </w:t>
      </w:r>
      <w:r>
        <w:tab/>
        <w:t>// less than 40 char</w:t>
      </w:r>
    </w:p>
    <w:p w:rsidR="000B41CF" w:rsidRDefault="000B41CF" w:rsidP="000B41CF">
      <w:pPr>
        <w:spacing w:after="0" w:line="240" w:lineRule="auto"/>
      </w:pPr>
      <w:proofErr w:type="gramStart"/>
      <w:r>
        <w:lastRenderedPageBreak/>
        <w:t>string</w:t>
      </w:r>
      <w:proofErr w:type="gramEnd"/>
      <w:r>
        <w:t xml:space="preserve"> city</w:t>
      </w:r>
      <w:r>
        <w:tab/>
      </w:r>
      <w:r>
        <w:tab/>
        <w:t>// less than 20 char</w:t>
      </w:r>
    </w:p>
    <w:p w:rsidR="000B41CF" w:rsidRDefault="000B41CF" w:rsidP="000B41CF">
      <w:pPr>
        <w:spacing w:after="0" w:line="240" w:lineRule="auto"/>
      </w:pPr>
      <w:proofErr w:type="gramStart"/>
      <w:r>
        <w:t>string</w:t>
      </w:r>
      <w:proofErr w:type="gramEnd"/>
      <w:r>
        <w:t xml:space="preserve"> state</w:t>
      </w:r>
      <w:r>
        <w:tab/>
      </w:r>
      <w:r>
        <w:tab/>
        <w:t>// less than 20 char</w:t>
      </w:r>
    </w:p>
    <w:p w:rsidR="000B41CF" w:rsidRDefault="000B41CF" w:rsidP="000B41CF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zipcode</w:t>
      </w:r>
      <w:proofErr w:type="spellEnd"/>
      <w:r>
        <w:tab/>
      </w:r>
      <w:r>
        <w:tab/>
        <w:t xml:space="preserve">// less than 10 </w:t>
      </w:r>
      <w:proofErr w:type="spellStart"/>
      <w:r>
        <w:t>int</w:t>
      </w:r>
      <w:proofErr w:type="spellEnd"/>
    </w:p>
    <w:p w:rsidR="00212006" w:rsidRDefault="00212006" w:rsidP="00212006">
      <w:pPr>
        <w:spacing w:after="0" w:line="240" w:lineRule="auto"/>
      </w:pPr>
      <w:proofErr w:type="gramStart"/>
      <w:r>
        <w:t>string</w:t>
      </w:r>
      <w:proofErr w:type="gramEnd"/>
      <w:r>
        <w:t xml:space="preserve"> country</w:t>
      </w:r>
      <w:r>
        <w:tab/>
      </w:r>
      <w:r>
        <w:tab/>
        <w:t>// less than 30 char</w:t>
      </w:r>
    </w:p>
    <w:p w:rsidR="00212006" w:rsidRDefault="00212006" w:rsidP="000B41CF">
      <w:pPr>
        <w:spacing w:after="0" w:line="240" w:lineRule="auto"/>
      </w:pPr>
    </w:p>
    <w:p w:rsidR="006A3121" w:rsidRDefault="006A3121" w:rsidP="00D840A5">
      <w:pPr>
        <w:spacing w:after="0" w:line="240" w:lineRule="auto"/>
      </w:pPr>
    </w:p>
    <w:p w:rsidR="00212006" w:rsidRPr="00212006" w:rsidRDefault="00212006" w:rsidP="00212006">
      <w:pPr>
        <w:spacing w:after="0" w:line="240" w:lineRule="auto"/>
        <w:rPr>
          <w:b/>
        </w:rPr>
      </w:pPr>
      <w:r>
        <w:rPr>
          <w:b/>
        </w:rPr>
        <w:t>Payroll</w:t>
      </w:r>
    </w:p>
    <w:p w:rsidR="00324471" w:rsidRDefault="00324471" w:rsidP="00324471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 w:rsidRPr="000B41CF">
        <w:t>staff</w:t>
      </w:r>
      <w:r>
        <w:t>_id</w:t>
      </w:r>
      <w:proofErr w:type="spellEnd"/>
      <w:r>
        <w:tab/>
      </w:r>
      <w:r>
        <w:tab/>
        <w:t>//primary key</w:t>
      </w:r>
    </w:p>
    <w:p w:rsidR="00212006" w:rsidRDefault="00324471" w:rsidP="00212006">
      <w:pPr>
        <w:spacing w:after="0" w:line="240" w:lineRule="auto"/>
      </w:pPr>
      <w:proofErr w:type="gramStart"/>
      <w:r>
        <w:t>string</w:t>
      </w:r>
      <w:proofErr w:type="gramEnd"/>
      <w:r>
        <w:t xml:space="preserve"> designation</w:t>
      </w:r>
      <w:r>
        <w:tab/>
        <w:t>// less than 15 characters</w:t>
      </w:r>
    </w:p>
    <w:p w:rsidR="00212006" w:rsidRDefault="00324471" w:rsidP="00212006">
      <w:pPr>
        <w:spacing w:after="0" w:line="240" w:lineRule="auto"/>
      </w:pPr>
      <w:proofErr w:type="gramStart"/>
      <w:r>
        <w:t>double</w:t>
      </w:r>
      <w:proofErr w:type="gramEnd"/>
      <w:r>
        <w:t xml:space="preserve"> </w:t>
      </w:r>
      <w:r w:rsidR="00212006" w:rsidRPr="00212006">
        <w:t>salary</w:t>
      </w:r>
      <w:r>
        <w:tab/>
      </w:r>
      <w:r>
        <w:tab/>
        <w:t>//in dollars</w:t>
      </w:r>
      <w:r w:rsidR="00212006" w:rsidRPr="00212006">
        <w:t xml:space="preserve"> </w:t>
      </w:r>
    </w:p>
    <w:p w:rsidR="00212006" w:rsidRDefault="00324471" w:rsidP="00212006">
      <w:pPr>
        <w:spacing w:after="0" w:line="240" w:lineRule="auto"/>
      </w:pPr>
      <w:proofErr w:type="gramStart"/>
      <w:r>
        <w:t>date</w:t>
      </w:r>
      <w:proofErr w:type="gramEnd"/>
      <w:r>
        <w:t xml:space="preserve"> </w:t>
      </w:r>
      <w:proofErr w:type="spellStart"/>
      <w:r w:rsidR="00212006" w:rsidRPr="00212006">
        <w:t>work_start_date</w:t>
      </w:r>
      <w:proofErr w:type="spellEnd"/>
      <w:r>
        <w:tab/>
        <w:t>//mm/</w:t>
      </w:r>
      <w:proofErr w:type="spellStart"/>
      <w:r>
        <w:t>dd</w:t>
      </w:r>
      <w:proofErr w:type="spellEnd"/>
      <w:r>
        <w:t>/</w:t>
      </w:r>
      <w:proofErr w:type="spellStart"/>
      <w:r>
        <w:t>yyyy</w:t>
      </w:r>
      <w:proofErr w:type="spellEnd"/>
      <w:r w:rsidR="00212006" w:rsidRPr="00212006">
        <w:t xml:space="preserve"> </w:t>
      </w:r>
    </w:p>
    <w:p w:rsidR="00212006" w:rsidRPr="00212006" w:rsidRDefault="00324471" w:rsidP="00212006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r w:rsidR="00212006" w:rsidRPr="00212006">
        <w:t>commission</w:t>
      </w:r>
      <w:r>
        <w:tab/>
      </w:r>
      <w:r>
        <w:tab/>
        <w:t>//represents the percentage of the property sold price, default value is 3</w:t>
      </w:r>
    </w:p>
    <w:p w:rsidR="00212006" w:rsidRPr="00212006" w:rsidRDefault="00212006" w:rsidP="00212006">
      <w:pPr>
        <w:spacing w:after="0" w:line="240" w:lineRule="auto"/>
      </w:pPr>
    </w:p>
    <w:p w:rsidR="00212006" w:rsidRPr="00212006" w:rsidRDefault="00212006" w:rsidP="00212006">
      <w:pPr>
        <w:spacing w:after="0" w:line="240" w:lineRule="auto"/>
        <w:rPr>
          <w:b/>
        </w:rPr>
      </w:pPr>
      <w:r w:rsidRPr="00212006">
        <w:rPr>
          <w:b/>
        </w:rPr>
        <w:t>Properties</w:t>
      </w:r>
    </w:p>
    <w:p w:rsidR="00212006" w:rsidRDefault="000C357E" w:rsidP="00212006">
      <w:pPr>
        <w:spacing w:after="0" w:line="240" w:lineRule="auto"/>
      </w:pPr>
      <w:proofErr w:type="spellStart"/>
      <w:r>
        <w:t>Int</w:t>
      </w:r>
      <w:proofErr w:type="spellEnd"/>
      <w:r>
        <w:t xml:space="preserve"> </w:t>
      </w:r>
      <w:proofErr w:type="spellStart"/>
      <w:r>
        <w:t>property_id</w:t>
      </w:r>
      <w:proofErr w:type="spellEnd"/>
      <w:r>
        <w:tab/>
      </w:r>
      <w:r>
        <w:tab/>
        <w:t>//primary key</w:t>
      </w:r>
    </w:p>
    <w:p w:rsidR="00212006" w:rsidRDefault="000C357E" w:rsidP="00212006">
      <w:pPr>
        <w:spacing w:after="0" w:line="240" w:lineRule="auto"/>
      </w:pPr>
      <w:proofErr w:type="spellStart"/>
      <w:r>
        <w:t>Int</w:t>
      </w:r>
      <w:proofErr w:type="spellEnd"/>
      <w:r>
        <w:t xml:space="preserve"> </w:t>
      </w:r>
      <w:proofErr w:type="spellStart"/>
      <w:r w:rsidR="00212006" w:rsidRPr="00212006">
        <w:t>staff_id</w:t>
      </w:r>
      <w:proofErr w:type="spellEnd"/>
    </w:p>
    <w:p w:rsidR="00231AB4" w:rsidRDefault="00231AB4" w:rsidP="00212006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client_id</w:t>
      </w:r>
      <w:proofErr w:type="spellEnd"/>
      <w:r>
        <w:tab/>
      </w:r>
      <w:r>
        <w:tab/>
        <w:t>// refers to the current owner only and not the renter</w:t>
      </w:r>
    </w:p>
    <w:p w:rsidR="00231AB4" w:rsidRDefault="00231AB4" w:rsidP="00212006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branch_id</w:t>
      </w:r>
      <w:proofErr w:type="spellEnd"/>
      <w:r>
        <w:tab/>
      </w:r>
      <w:r>
        <w:tab/>
      </w:r>
    </w:p>
    <w:p w:rsidR="00212006" w:rsidRDefault="000C357E" w:rsidP="00212006">
      <w:pPr>
        <w:spacing w:after="0" w:line="240" w:lineRule="auto"/>
      </w:pPr>
      <w:r>
        <w:t xml:space="preserve">String </w:t>
      </w:r>
      <w:proofErr w:type="spellStart"/>
      <w:r>
        <w:t>property_type</w:t>
      </w:r>
      <w:proofErr w:type="spellEnd"/>
      <w:r w:rsidR="00212006" w:rsidRPr="00212006">
        <w:t xml:space="preserve"> </w:t>
      </w:r>
      <w:r>
        <w:tab/>
        <w:t>//house, condo, townhouse</w:t>
      </w:r>
    </w:p>
    <w:p w:rsidR="00622A8E" w:rsidRDefault="00622A8E" w:rsidP="00212006">
      <w:pPr>
        <w:spacing w:after="0" w:line="240" w:lineRule="auto"/>
      </w:pPr>
      <w:r>
        <w:t xml:space="preserve">String </w:t>
      </w:r>
      <w:r w:rsidR="00E91A97">
        <w:t>sale</w:t>
      </w:r>
      <w:r>
        <w:t>/rent</w:t>
      </w:r>
      <w:r>
        <w:tab/>
      </w:r>
      <w:r>
        <w:tab/>
        <w:t>// for rent or for purchase</w:t>
      </w:r>
    </w:p>
    <w:p w:rsidR="00622A8E" w:rsidRDefault="00622A8E" w:rsidP="00212006">
      <w:pPr>
        <w:spacing w:after="0" w:line="240" w:lineRule="auto"/>
      </w:pPr>
      <w:r>
        <w:t xml:space="preserve">String </w:t>
      </w:r>
      <w:r w:rsidR="001B0C15">
        <w:t>available</w:t>
      </w:r>
      <w:r w:rsidR="00BD4E9C">
        <w:tab/>
      </w:r>
      <w:r>
        <w:tab/>
        <w:t>// yes denotes ‘available in market’, no - otherwise</w:t>
      </w:r>
    </w:p>
    <w:p w:rsidR="00212006" w:rsidRDefault="000C357E" w:rsidP="00212006">
      <w:pPr>
        <w:spacing w:after="0" w:line="240" w:lineRule="auto"/>
      </w:pPr>
      <w:r>
        <w:t xml:space="preserve">Date </w:t>
      </w:r>
      <w:proofErr w:type="spellStart"/>
      <w:r>
        <w:t>listed_date</w:t>
      </w:r>
      <w:proofErr w:type="spellEnd"/>
      <w:r w:rsidR="00B11B6B">
        <w:tab/>
        <w:t>// mm/</w:t>
      </w:r>
      <w:proofErr w:type="spellStart"/>
      <w:r w:rsidR="00B11B6B">
        <w:t>dd</w:t>
      </w:r>
      <w:proofErr w:type="spellEnd"/>
      <w:r w:rsidR="00B11B6B">
        <w:t>/</w:t>
      </w:r>
      <w:proofErr w:type="spellStart"/>
      <w:r w:rsidR="00B11B6B">
        <w:t>yyyy</w:t>
      </w:r>
      <w:proofErr w:type="spellEnd"/>
    </w:p>
    <w:p w:rsidR="00CB0EE2" w:rsidRDefault="000C357E" w:rsidP="00212006">
      <w:pPr>
        <w:spacing w:after="0" w:line="240" w:lineRule="auto"/>
      </w:pPr>
      <w:proofErr w:type="spellStart"/>
      <w:r>
        <w:t>Int</w:t>
      </w:r>
      <w:proofErr w:type="spellEnd"/>
      <w:r>
        <w:t xml:space="preserve"> </w:t>
      </w:r>
      <w:proofErr w:type="spellStart"/>
      <w:r w:rsidR="00CB0EE2">
        <w:t>listed_price</w:t>
      </w:r>
      <w:proofErr w:type="spellEnd"/>
      <w:r w:rsidR="00B11B6B">
        <w:tab/>
      </w:r>
      <w:r w:rsidR="00B11B6B">
        <w:tab/>
      </w:r>
    </w:p>
    <w:p w:rsidR="00212006" w:rsidRDefault="000C357E" w:rsidP="00212006">
      <w:pPr>
        <w:spacing w:after="0" w:line="240" w:lineRule="auto"/>
      </w:pPr>
      <w:proofErr w:type="spellStart"/>
      <w:r>
        <w:t>Int</w:t>
      </w:r>
      <w:proofErr w:type="spellEnd"/>
      <w:r>
        <w:t xml:space="preserve"> </w:t>
      </w:r>
      <w:proofErr w:type="spellStart"/>
      <w:r>
        <w:t>sold_price</w:t>
      </w:r>
      <w:proofErr w:type="spellEnd"/>
    </w:p>
    <w:p w:rsidR="00212006" w:rsidRDefault="000C357E" w:rsidP="00212006">
      <w:pPr>
        <w:spacing w:after="0" w:line="240" w:lineRule="auto"/>
      </w:pPr>
      <w:r>
        <w:t xml:space="preserve">String </w:t>
      </w:r>
      <w:proofErr w:type="spellStart"/>
      <w:r>
        <w:t>sale_type</w:t>
      </w:r>
      <w:proofErr w:type="spellEnd"/>
      <w:r w:rsidR="00212006" w:rsidRPr="00212006">
        <w:t xml:space="preserve"> </w:t>
      </w:r>
      <w:r w:rsidR="00B11B6B">
        <w:tab/>
        <w:t>// AUSD, AUHB, PISD</w:t>
      </w:r>
    </w:p>
    <w:p w:rsidR="00212006" w:rsidRDefault="000C357E" w:rsidP="00212006">
      <w:pPr>
        <w:spacing w:after="0" w:line="240" w:lineRule="auto"/>
      </w:pPr>
      <w:proofErr w:type="spellStart"/>
      <w:r>
        <w:t>Int</w:t>
      </w:r>
      <w:proofErr w:type="spellEnd"/>
      <w:r>
        <w:t xml:space="preserve"> </w:t>
      </w:r>
      <w:proofErr w:type="spellStart"/>
      <w:r w:rsidR="00212006" w:rsidRPr="00212006">
        <w:t>s</w:t>
      </w:r>
      <w:r>
        <w:t>q.ft</w:t>
      </w:r>
      <w:proofErr w:type="spellEnd"/>
    </w:p>
    <w:p w:rsidR="00212006" w:rsidRDefault="000C357E" w:rsidP="00212006">
      <w:pPr>
        <w:spacing w:after="0" w:line="240" w:lineRule="auto"/>
      </w:pPr>
      <w:proofErr w:type="spellStart"/>
      <w:r>
        <w:t>Int</w:t>
      </w:r>
      <w:proofErr w:type="spellEnd"/>
      <w:r>
        <w:t xml:space="preserve"> </w:t>
      </w:r>
      <w:proofErr w:type="spellStart"/>
      <w:r>
        <w:t>lot_size</w:t>
      </w:r>
      <w:proofErr w:type="spellEnd"/>
    </w:p>
    <w:p w:rsidR="00212006" w:rsidRDefault="000C357E" w:rsidP="00212006">
      <w:pPr>
        <w:spacing w:after="0" w:line="240" w:lineRule="auto"/>
      </w:pPr>
      <w:proofErr w:type="spellStart"/>
      <w:r>
        <w:t>Int</w:t>
      </w:r>
      <w:proofErr w:type="spellEnd"/>
      <w:r>
        <w:t xml:space="preserve"> </w:t>
      </w:r>
      <w:proofErr w:type="spellStart"/>
      <w:r w:rsidR="00212006" w:rsidRPr="00212006">
        <w:t>be</w:t>
      </w:r>
      <w:r>
        <w:t>droom_count</w:t>
      </w:r>
      <w:proofErr w:type="spellEnd"/>
      <w:r w:rsidR="00B11B6B">
        <w:tab/>
        <w:t>// 0 - 9</w:t>
      </w:r>
    </w:p>
    <w:p w:rsidR="00212006" w:rsidRDefault="000C357E" w:rsidP="00212006">
      <w:pPr>
        <w:spacing w:after="0" w:line="240" w:lineRule="auto"/>
      </w:pPr>
      <w:proofErr w:type="spellStart"/>
      <w:r>
        <w:t>Int</w:t>
      </w:r>
      <w:proofErr w:type="spellEnd"/>
      <w:r>
        <w:t xml:space="preserve"> </w:t>
      </w:r>
      <w:proofErr w:type="spellStart"/>
      <w:r w:rsidR="00212006" w:rsidRPr="00212006">
        <w:t>bathroom_count</w:t>
      </w:r>
      <w:proofErr w:type="spellEnd"/>
      <w:r w:rsidR="00B11B6B">
        <w:tab/>
        <w:t>// 0 - 9</w:t>
      </w:r>
    </w:p>
    <w:p w:rsidR="00212006" w:rsidRDefault="00212006" w:rsidP="00212006">
      <w:pPr>
        <w:spacing w:after="0" w:line="240" w:lineRule="auto"/>
      </w:pPr>
      <w:proofErr w:type="gramStart"/>
      <w:r>
        <w:t>string</w:t>
      </w:r>
      <w:proofErr w:type="gramEnd"/>
      <w:r>
        <w:t xml:space="preserve"> address_line1 </w:t>
      </w:r>
      <w:r>
        <w:tab/>
        <w:t>// less than 40 char</w:t>
      </w:r>
    </w:p>
    <w:p w:rsidR="00212006" w:rsidRDefault="00212006" w:rsidP="00212006">
      <w:pPr>
        <w:spacing w:after="0" w:line="240" w:lineRule="auto"/>
      </w:pPr>
      <w:proofErr w:type="gramStart"/>
      <w:r>
        <w:t>string</w:t>
      </w:r>
      <w:proofErr w:type="gramEnd"/>
      <w:r>
        <w:t xml:space="preserve"> address_line2  </w:t>
      </w:r>
      <w:r>
        <w:tab/>
        <w:t>// less than 40 char</w:t>
      </w:r>
    </w:p>
    <w:p w:rsidR="00212006" w:rsidRDefault="00212006" w:rsidP="00212006">
      <w:pPr>
        <w:spacing w:after="0" w:line="240" w:lineRule="auto"/>
      </w:pPr>
      <w:proofErr w:type="gramStart"/>
      <w:r>
        <w:t>string</w:t>
      </w:r>
      <w:proofErr w:type="gramEnd"/>
      <w:r>
        <w:t xml:space="preserve"> city</w:t>
      </w:r>
      <w:r>
        <w:tab/>
      </w:r>
      <w:r>
        <w:tab/>
        <w:t>// less than 20 char</w:t>
      </w:r>
    </w:p>
    <w:p w:rsidR="00212006" w:rsidRDefault="00212006" w:rsidP="00212006">
      <w:pPr>
        <w:spacing w:after="0" w:line="240" w:lineRule="auto"/>
      </w:pPr>
      <w:proofErr w:type="gramStart"/>
      <w:r>
        <w:t>string</w:t>
      </w:r>
      <w:proofErr w:type="gramEnd"/>
      <w:r>
        <w:t xml:space="preserve"> state</w:t>
      </w:r>
      <w:r>
        <w:tab/>
      </w:r>
      <w:r>
        <w:tab/>
        <w:t>// less than 20 char</w:t>
      </w:r>
    </w:p>
    <w:p w:rsidR="00212006" w:rsidRDefault="00212006" w:rsidP="00212006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zipcode</w:t>
      </w:r>
      <w:proofErr w:type="spellEnd"/>
      <w:r>
        <w:tab/>
      </w:r>
      <w:r>
        <w:tab/>
        <w:t xml:space="preserve">// less than 10 </w:t>
      </w:r>
      <w:proofErr w:type="spellStart"/>
      <w:r>
        <w:t>int</w:t>
      </w:r>
      <w:proofErr w:type="spellEnd"/>
    </w:p>
    <w:p w:rsidR="00212006" w:rsidRDefault="00212006" w:rsidP="00212006">
      <w:pPr>
        <w:spacing w:after="0" w:line="240" w:lineRule="auto"/>
      </w:pPr>
      <w:proofErr w:type="gramStart"/>
      <w:r>
        <w:t>string</w:t>
      </w:r>
      <w:proofErr w:type="gramEnd"/>
      <w:r>
        <w:t xml:space="preserve"> country</w:t>
      </w:r>
      <w:r>
        <w:tab/>
      </w:r>
      <w:r>
        <w:tab/>
        <w:t>// less than 30 char</w:t>
      </w:r>
    </w:p>
    <w:p w:rsidR="00212006" w:rsidRPr="00212006" w:rsidRDefault="00212006" w:rsidP="00212006">
      <w:pPr>
        <w:spacing w:after="0" w:line="240" w:lineRule="auto"/>
      </w:pPr>
    </w:p>
    <w:p w:rsidR="00212006" w:rsidRDefault="00212006" w:rsidP="00212006">
      <w:pPr>
        <w:spacing w:after="0" w:line="240" w:lineRule="auto"/>
      </w:pPr>
      <w:r w:rsidRPr="00212006">
        <w:rPr>
          <w:b/>
        </w:rPr>
        <w:t>Inspection</w:t>
      </w:r>
    </w:p>
    <w:p w:rsidR="00212006" w:rsidRDefault="000C357E" w:rsidP="00212006">
      <w:pPr>
        <w:spacing w:after="0" w:line="240" w:lineRule="auto"/>
      </w:pPr>
      <w:proofErr w:type="spellStart"/>
      <w:r>
        <w:t>Int</w:t>
      </w:r>
      <w:proofErr w:type="spellEnd"/>
      <w:r>
        <w:t xml:space="preserve"> </w:t>
      </w:r>
      <w:proofErr w:type="spellStart"/>
      <w:r w:rsidR="00212006">
        <w:t>property_id</w:t>
      </w:r>
      <w:proofErr w:type="spellEnd"/>
      <w:r w:rsidR="00B11B6B">
        <w:tab/>
      </w:r>
      <w:r w:rsidR="00B11B6B">
        <w:tab/>
        <w:t>//primary key</w:t>
      </w:r>
    </w:p>
    <w:p w:rsidR="00212006" w:rsidRDefault="00B11B6B" w:rsidP="00212006">
      <w:pPr>
        <w:spacing w:after="0" w:line="240" w:lineRule="auto"/>
      </w:pPr>
      <w:r>
        <w:t xml:space="preserve">Date </w:t>
      </w:r>
      <w:proofErr w:type="spellStart"/>
      <w:r w:rsidR="00212006" w:rsidRPr="00212006">
        <w:t>inspection_date</w:t>
      </w:r>
      <w:proofErr w:type="spellEnd"/>
      <w:r>
        <w:tab/>
        <w:t>// mm/</w:t>
      </w:r>
      <w:proofErr w:type="spellStart"/>
      <w:r>
        <w:t>dd</w:t>
      </w:r>
      <w:proofErr w:type="spellEnd"/>
      <w:r>
        <w:t>/</w:t>
      </w:r>
      <w:proofErr w:type="spellStart"/>
      <w:r>
        <w:t>yyyy</w:t>
      </w:r>
      <w:proofErr w:type="spellEnd"/>
    </w:p>
    <w:p w:rsidR="00212006" w:rsidRPr="00212006" w:rsidRDefault="00B11B6B" w:rsidP="00212006">
      <w:pPr>
        <w:spacing w:after="0" w:line="240" w:lineRule="auto"/>
      </w:pPr>
      <w:r>
        <w:t xml:space="preserve">Time </w:t>
      </w:r>
      <w:proofErr w:type="spellStart"/>
      <w:r w:rsidR="00212006">
        <w:t>inspection_time</w:t>
      </w:r>
      <w:proofErr w:type="spellEnd"/>
      <w:r>
        <w:tab/>
        <w:t xml:space="preserve">// </w:t>
      </w:r>
      <w:proofErr w:type="spellStart"/>
      <w:r>
        <w:t>hh:mm:ss</w:t>
      </w:r>
      <w:proofErr w:type="spellEnd"/>
    </w:p>
    <w:p w:rsidR="00212006" w:rsidRPr="00212006" w:rsidRDefault="00212006" w:rsidP="00212006">
      <w:pPr>
        <w:spacing w:after="0" w:line="240" w:lineRule="auto"/>
      </w:pPr>
    </w:p>
    <w:p w:rsidR="00212006" w:rsidRPr="00212006" w:rsidRDefault="00212006" w:rsidP="00212006">
      <w:pPr>
        <w:spacing w:after="0" w:line="240" w:lineRule="auto"/>
        <w:rPr>
          <w:b/>
        </w:rPr>
      </w:pPr>
      <w:r w:rsidRPr="00212006">
        <w:rPr>
          <w:b/>
        </w:rPr>
        <w:t>Advertisement</w:t>
      </w:r>
    </w:p>
    <w:p w:rsidR="008605D1" w:rsidRDefault="008605D1" w:rsidP="008605D1">
      <w:pPr>
        <w:spacing w:after="0" w:line="240" w:lineRule="auto"/>
      </w:pPr>
      <w:proofErr w:type="spellStart"/>
      <w:r>
        <w:t>Int</w:t>
      </w:r>
      <w:proofErr w:type="spellEnd"/>
      <w:r>
        <w:t xml:space="preserve"> </w:t>
      </w:r>
      <w:proofErr w:type="spellStart"/>
      <w:r>
        <w:t>property_id</w:t>
      </w:r>
      <w:proofErr w:type="spellEnd"/>
      <w:r>
        <w:tab/>
      </w:r>
      <w:r>
        <w:tab/>
      </w:r>
      <w:r>
        <w:tab/>
        <w:t>//primary key</w:t>
      </w:r>
    </w:p>
    <w:p w:rsidR="00212006" w:rsidRDefault="008605D1" w:rsidP="00212006">
      <w:pPr>
        <w:spacing w:after="0" w:line="240" w:lineRule="auto"/>
      </w:pPr>
      <w:r>
        <w:t xml:space="preserve">String </w:t>
      </w:r>
      <w:proofErr w:type="spellStart"/>
      <w:r w:rsidR="00212006" w:rsidRPr="00212006">
        <w:t>n</w:t>
      </w:r>
      <w:r w:rsidR="00212006">
        <w:t>ewspaper_name</w:t>
      </w:r>
      <w:proofErr w:type="spellEnd"/>
      <w:r>
        <w:tab/>
        <w:t>// less than 40 char</w:t>
      </w:r>
    </w:p>
    <w:p w:rsidR="00212006" w:rsidRDefault="008605D1" w:rsidP="00212006">
      <w:pPr>
        <w:spacing w:after="0" w:line="240" w:lineRule="auto"/>
      </w:pPr>
      <w:proofErr w:type="gramStart"/>
      <w:r>
        <w:t>date</w:t>
      </w:r>
      <w:proofErr w:type="gramEnd"/>
      <w:r>
        <w:t xml:space="preserve"> </w:t>
      </w:r>
      <w:proofErr w:type="spellStart"/>
      <w:r w:rsidR="00212006">
        <w:t>advertisement_date</w:t>
      </w:r>
      <w:proofErr w:type="spellEnd"/>
      <w:r>
        <w:tab/>
        <w:t>// mm/</w:t>
      </w:r>
      <w:proofErr w:type="spellStart"/>
      <w:r>
        <w:t>dd</w:t>
      </w:r>
      <w:proofErr w:type="spellEnd"/>
      <w:r>
        <w:t>/</w:t>
      </w:r>
      <w:proofErr w:type="spellStart"/>
      <w:r>
        <w:t>yyyy</w:t>
      </w:r>
      <w:proofErr w:type="spellEnd"/>
    </w:p>
    <w:p w:rsidR="00212006" w:rsidRDefault="008605D1" w:rsidP="00212006">
      <w:pPr>
        <w:spacing w:after="0" w:line="240" w:lineRule="auto"/>
      </w:pPr>
      <w:proofErr w:type="gramStart"/>
      <w:r>
        <w:t>string</w:t>
      </w:r>
      <w:proofErr w:type="gramEnd"/>
      <w:r>
        <w:t xml:space="preserve"> </w:t>
      </w:r>
      <w:r w:rsidR="00212006">
        <w:t>comments</w:t>
      </w:r>
      <w:r>
        <w:tab/>
      </w:r>
      <w:r>
        <w:tab/>
        <w:t>// less than 150 char</w:t>
      </w:r>
    </w:p>
    <w:p w:rsidR="00212006" w:rsidRPr="00212006" w:rsidRDefault="008605D1" w:rsidP="00212006">
      <w:pPr>
        <w:spacing w:after="0" w:line="240" w:lineRule="auto"/>
      </w:pPr>
      <w:proofErr w:type="gramStart"/>
      <w:r>
        <w:t>double</w:t>
      </w:r>
      <w:proofErr w:type="gramEnd"/>
      <w:r>
        <w:t xml:space="preserve"> </w:t>
      </w:r>
      <w:r w:rsidR="00212006">
        <w:t>cost</w:t>
      </w:r>
      <w:r>
        <w:tab/>
      </w:r>
      <w:r>
        <w:tab/>
      </w:r>
      <w:r>
        <w:tab/>
        <w:t>// dollars</w:t>
      </w:r>
    </w:p>
    <w:p w:rsidR="00212006" w:rsidRPr="00212006" w:rsidRDefault="00212006" w:rsidP="00212006">
      <w:pPr>
        <w:spacing w:after="0" w:line="240" w:lineRule="auto"/>
      </w:pPr>
    </w:p>
    <w:p w:rsidR="00212006" w:rsidRDefault="00212006" w:rsidP="00212006">
      <w:pPr>
        <w:spacing w:after="0" w:line="240" w:lineRule="auto"/>
        <w:rPr>
          <w:b/>
        </w:rPr>
      </w:pPr>
      <w:r w:rsidRPr="00212006">
        <w:rPr>
          <w:b/>
        </w:rPr>
        <w:t>Clients</w:t>
      </w:r>
    </w:p>
    <w:p w:rsidR="009E329B" w:rsidRDefault="009E329B" w:rsidP="009E329B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client_id</w:t>
      </w:r>
      <w:proofErr w:type="spellEnd"/>
      <w:r>
        <w:tab/>
      </w:r>
      <w:r>
        <w:tab/>
        <w:t>//primary key</w:t>
      </w:r>
    </w:p>
    <w:p w:rsidR="009E329B" w:rsidRDefault="009E329B" w:rsidP="009E329B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 w:rsidRPr="000B41CF">
        <w:t>staff</w:t>
      </w:r>
      <w:r>
        <w:t>_id</w:t>
      </w:r>
      <w:proofErr w:type="spellEnd"/>
      <w:r>
        <w:tab/>
      </w:r>
      <w:r>
        <w:tab/>
        <w:t>//primary key in staff table</w:t>
      </w:r>
    </w:p>
    <w:p w:rsidR="00622A8E" w:rsidRDefault="00622A8E" w:rsidP="009E329B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property_id</w:t>
      </w:r>
      <w:proofErr w:type="spellEnd"/>
      <w:r>
        <w:tab/>
      </w:r>
      <w:r>
        <w:tab/>
      </w:r>
    </w:p>
    <w:p w:rsidR="009E329B" w:rsidRDefault="009E329B" w:rsidP="009E329B">
      <w:pPr>
        <w:spacing w:after="0" w:line="240" w:lineRule="auto"/>
      </w:pPr>
      <w:proofErr w:type="gramStart"/>
      <w:r>
        <w:t>char</w:t>
      </w:r>
      <w:proofErr w:type="gramEnd"/>
      <w:r>
        <w:t xml:space="preserve"> </w:t>
      </w:r>
      <w:proofErr w:type="spellStart"/>
      <w:r>
        <w:t>first_name</w:t>
      </w:r>
      <w:proofErr w:type="spellEnd"/>
      <w:r w:rsidRPr="000B41CF">
        <w:t xml:space="preserve"> </w:t>
      </w:r>
      <w:r>
        <w:tab/>
        <w:t>//less than 20 char</w:t>
      </w:r>
    </w:p>
    <w:p w:rsidR="009E329B" w:rsidRDefault="009E329B" w:rsidP="009E329B">
      <w:pPr>
        <w:spacing w:after="0" w:line="240" w:lineRule="auto"/>
      </w:pPr>
      <w:proofErr w:type="gramStart"/>
      <w:r>
        <w:lastRenderedPageBreak/>
        <w:t>char</w:t>
      </w:r>
      <w:proofErr w:type="gramEnd"/>
      <w:r>
        <w:t xml:space="preserve"> </w:t>
      </w:r>
      <w:proofErr w:type="spellStart"/>
      <w:r>
        <w:t>last_name</w:t>
      </w:r>
      <w:proofErr w:type="spellEnd"/>
      <w:r>
        <w:tab/>
      </w:r>
      <w:r>
        <w:tab/>
        <w:t>//less than 20 char</w:t>
      </w:r>
    </w:p>
    <w:p w:rsidR="009E329B" w:rsidRDefault="009E329B" w:rsidP="009E329B">
      <w:pPr>
        <w:spacing w:after="0" w:line="240" w:lineRule="auto"/>
      </w:pPr>
      <w:proofErr w:type="gramStart"/>
      <w:r>
        <w:t>date</w:t>
      </w:r>
      <w:proofErr w:type="gramEnd"/>
      <w:r>
        <w:t xml:space="preserve"> dob</w:t>
      </w:r>
      <w:r>
        <w:tab/>
      </w:r>
      <w:r>
        <w:tab/>
        <w:t>//mm/</w:t>
      </w:r>
      <w:proofErr w:type="spellStart"/>
      <w:r>
        <w:t>dd</w:t>
      </w:r>
      <w:proofErr w:type="spellEnd"/>
      <w:r>
        <w:t>/</w:t>
      </w:r>
      <w:proofErr w:type="spellStart"/>
      <w:r>
        <w:t>yyyy</w:t>
      </w:r>
      <w:proofErr w:type="spellEnd"/>
    </w:p>
    <w:p w:rsidR="009E329B" w:rsidRDefault="009E329B" w:rsidP="009E329B">
      <w:pPr>
        <w:spacing w:after="0" w:line="240" w:lineRule="auto"/>
      </w:pPr>
      <w:proofErr w:type="gramStart"/>
      <w:r>
        <w:t>char</w:t>
      </w:r>
      <w:proofErr w:type="gramEnd"/>
      <w:r>
        <w:t xml:space="preserve"> gender</w:t>
      </w:r>
      <w:r w:rsidRPr="000B41CF">
        <w:t xml:space="preserve"> </w:t>
      </w:r>
      <w:r>
        <w:tab/>
      </w:r>
      <w:r>
        <w:tab/>
        <w:t>// m for male; f for female</w:t>
      </w:r>
    </w:p>
    <w:p w:rsidR="009E329B" w:rsidRDefault="009E329B" w:rsidP="009E329B">
      <w:pPr>
        <w:spacing w:after="0" w:line="240" w:lineRule="auto"/>
      </w:pPr>
      <w:proofErr w:type="gramStart"/>
      <w:r>
        <w:t>string</w:t>
      </w:r>
      <w:proofErr w:type="gramEnd"/>
      <w:r>
        <w:t xml:space="preserve"> email</w:t>
      </w:r>
      <w:r>
        <w:tab/>
      </w:r>
      <w:r>
        <w:tab/>
        <w:t>// less than 40 char</w:t>
      </w:r>
    </w:p>
    <w:p w:rsidR="009E329B" w:rsidRDefault="009E329B" w:rsidP="009E329B">
      <w:pPr>
        <w:spacing w:after="0" w:line="240" w:lineRule="auto"/>
      </w:pPr>
      <w:proofErr w:type="gramStart"/>
      <w:r>
        <w:t>string</w:t>
      </w:r>
      <w:proofErr w:type="gramEnd"/>
      <w:r>
        <w:t xml:space="preserve"> address_line1 </w:t>
      </w:r>
      <w:r>
        <w:tab/>
        <w:t>// less than 40 char</w:t>
      </w:r>
    </w:p>
    <w:p w:rsidR="009E329B" w:rsidRDefault="009E329B" w:rsidP="009E329B">
      <w:pPr>
        <w:spacing w:after="0" w:line="240" w:lineRule="auto"/>
      </w:pPr>
      <w:proofErr w:type="gramStart"/>
      <w:r>
        <w:t>string</w:t>
      </w:r>
      <w:proofErr w:type="gramEnd"/>
      <w:r>
        <w:t xml:space="preserve"> address_line2  </w:t>
      </w:r>
      <w:r>
        <w:tab/>
        <w:t>// less than 40 char</w:t>
      </w:r>
    </w:p>
    <w:p w:rsidR="009E329B" w:rsidRDefault="009E329B" w:rsidP="009E329B">
      <w:pPr>
        <w:spacing w:after="0" w:line="240" w:lineRule="auto"/>
      </w:pPr>
      <w:proofErr w:type="gramStart"/>
      <w:r>
        <w:t>string</w:t>
      </w:r>
      <w:proofErr w:type="gramEnd"/>
      <w:r>
        <w:t xml:space="preserve"> city</w:t>
      </w:r>
      <w:r>
        <w:tab/>
      </w:r>
      <w:r>
        <w:tab/>
        <w:t>// less than 20 char</w:t>
      </w:r>
    </w:p>
    <w:p w:rsidR="009E329B" w:rsidRDefault="009E329B" w:rsidP="009E329B">
      <w:pPr>
        <w:spacing w:after="0" w:line="240" w:lineRule="auto"/>
      </w:pPr>
      <w:proofErr w:type="gramStart"/>
      <w:r>
        <w:t>string</w:t>
      </w:r>
      <w:proofErr w:type="gramEnd"/>
      <w:r>
        <w:t xml:space="preserve"> state</w:t>
      </w:r>
      <w:r>
        <w:tab/>
      </w:r>
      <w:r>
        <w:tab/>
        <w:t>// less than 20 char</w:t>
      </w:r>
    </w:p>
    <w:p w:rsidR="009E329B" w:rsidRDefault="009E329B" w:rsidP="009E329B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zipcode</w:t>
      </w:r>
      <w:proofErr w:type="spellEnd"/>
      <w:r>
        <w:tab/>
      </w:r>
      <w:r>
        <w:tab/>
        <w:t xml:space="preserve">// less than 10 </w:t>
      </w:r>
      <w:proofErr w:type="spellStart"/>
      <w:r>
        <w:t>int</w:t>
      </w:r>
      <w:proofErr w:type="spellEnd"/>
    </w:p>
    <w:p w:rsidR="009E329B" w:rsidRDefault="009E329B" w:rsidP="009E329B">
      <w:pPr>
        <w:spacing w:after="0" w:line="240" w:lineRule="auto"/>
      </w:pPr>
      <w:proofErr w:type="gramStart"/>
      <w:r>
        <w:t>string</w:t>
      </w:r>
      <w:proofErr w:type="gramEnd"/>
      <w:r>
        <w:t xml:space="preserve"> country</w:t>
      </w:r>
      <w:r>
        <w:tab/>
      </w:r>
      <w:r>
        <w:tab/>
        <w:t>// less than 30 char</w:t>
      </w:r>
    </w:p>
    <w:p w:rsidR="008E1CEB" w:rsidRDefault="008E1CEB" w:rsidP="009E329B">
      <w:pPr>
        <w:spacing w:after="0" w:line="240" w:lineRule="auto"/>
      </w:pPr>
    </w:p>
    <w:p w:rsidR="008E1CEB" w:rsidRDefault="008E1CEB" w:rsidP="008E1CEB">
      <w:pPr>
        <w:spacing w:after="0" w:line="240" w:lineRule="auto"/>
        <w:rPr>
          <w:b/>
        </w:rPr>
      </w:pPr>
      <w:proofErr w:type="spellStart"/>
      <w:r>
        <w:rPr>
          <w:b/>
        </w:rPr>
        <w:t>ClientChoice</w:t>
      </w:r>
      <w:proofErr w:type="spellEnd"/>
    </w:p>
    <w:p w:rsidR="008E1CEB" w:rsidRDefault="008E1CEB" w:rsidP="008E1CEB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client_id</w:t>
      </w:r>
      <w:proofErr w:type="spellEnd"/>
      <w:r>
        <w:tab/>
      </w:r>
      <w:r>
        <w:tab/>
        <w:t>//primary key</w:t>
      </w:r>
    </w:p>
    <w:p w:rsidR="00CB0EE2" w:rsidRDefault="008E1CEB" w:rsidP="009E329B">
      <w:pPr>
        <w:spacing w:after="0" w:line="240" w:lineRule="auto"/>
      </w:pPr>
      <w:proofErr w:type="gramStart"/>
      <w:r>
        <w:t>c</w:t>
      </w:r>
      <w:r w:rsidR="00CB0EE2">
        <w:t>har</w:t>
      </w:r>
      <w:proofErr w:type="gramEnd"/>
      <w:r w:rsidR="00CB0EE2">
        <w:t xml:space="preserve"> </w:t>
      </w:r>
      <w:proofErr w:type="spellStart"/>
      <w:r w:rsidR="009E329B" w:rsidRPr="00212006">
        <w:t>client_type</w:t>
      </w:r>
      <w:proofErr w:type="spellEnd"/>
      <w:r w:rsidR="00CB0EE2">
        <w:tab/>
        <w:t>//b for buyer, s for seller, r for renter, l for lease-landlord</w:t>
      </w:r>
    </w:p>
    <w:p w:rsidR="00CB0EE2" w:rsidRDefault="00CB0EE2" w:rsidP="009E329B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 w:rsidR="009E329B" w:rsidRPr="00212006">
        <w:t>budget_start_price</w:t>
      </w:r>
      <w:proofErr w:type="spellEnd"/>
      <w:r>
        <w:t xml:space="preserve"> </w:t>
      </w:r>
      <w:r>
        <w:tab/>
        <w:t>// price in dollars</w:t>
      </w:r>
    </w:p>
    <w:p w:rsidR="00CB0EE2" w:rsidRDefault="00CB0EE2" w:rsidP="00CB0EE2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 w:rsidR="009E329B" w:rsidRPr="00212006">
        <w:t>budget_end_price</w:t>
      </w:r>
      <w:proofErr w:type="spellEnd"/>
      <w:r w:rsidR="009E329B" w:rsidRPr="00212006">
        <w:t xml:space="preserve"> </w:t>
      </w:r>
      <w:r>
        <w:tab/>
        <w:t>// price in dollars</w:t>
      </w:r>
    </w:p>
    <w:p w:rsidR="00CB0EE2" w:rsidRDefault="00CB0EE2" w:rsidP="009E329B">
      <w:pPr>
        <w:spacing w:after="0" w:line="240" w:lineRule="auto"/>
      </w:pPr>
      <w:proofErr w:type="gramStart"/>
      <w:r>
        <w:t>string</w:t>
      </w:r>
      <w:proofErr w:type="gramEnd"/>
      <w:r>
        <w:t xml:space="preserve"> </w:t>
      </w:r>
      <w:proofErr w:type="spellStart"/>
      <w:r w:rsidR="009E329B" w:rsidRPr="00212006">
        <w:t>pref</w:t>
      </w:r>
      <w:r>
        <w:t>_location</w:t>
      </w:r>
      <w:proofErr w:type="spellEnd"/>
      <w:r>
        <w:tab/>
        <w:t>// less than 40 char</w:t>
      </w:r>
    </w:p>
    <w:p w:rsidR="00CB0EE2" w:rsidRDefault="00CB0EE2" w:rsidP="009E329B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 w:rsidR="009E329B" w:rsidRPr="00212006">
        <w:t>pref</w:t>
      </w:r>
      <w:r>
        <w:t>_sq.ft</w:t>
      </w:r>
      <w:proofErr w:type="spellEnd"/>
    </w:p>
    <w:p w:rsidR="00CB0EE2" w:rsidRDefault="00CB0EE2" w:rsidP="009E329B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 w:rsidR="009E329B" w:rsidRPr="00212006">
        <w:t>pref_lot_size</w:t>
      </w:r>
      <w:proofErr w:type="spellEnd"/>
    </w:p>
    <w:p w:rsidR="00CB0EE2" w:rsidRDefault="00CB0EE2" w:rsidP="009E329B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 w:rsidR="009E329B" w:rsidRPr="00212006">
        <w:t>pref_</w:t>
      </w:r>
      <w:r>
        <w:t>bedroom_count</w:t>
      </w:r>
      <w:proofErr w:type="spellEnd"/>
      <w:r>
        <w:t xml:space="preserve"> </w:t>
      </w:r>
      <w:r>
        <w:tab/>
        <w:t>//0 to 9</w:t>
      </w:r>
    </w:p>
    <w:p w:rsidR="009E329B" w:rsidRDefault="00CB0EE2" w:rsidP="009E329B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 w:rsidR="00DD5C99">
        <w:t xml:space="preserve"> </w:t>
      </w:r>
      <w:proofErr w:type="spellStart"/>
      <w:r w:rsidR="009E329B" w:rsidRPr="00212006">
        <w:t>pref_bathroom_count</w:t>
      </w:r>
      <w:proofErr w:type="spellEnd"/>
      <w:r>
        <w:t xml:space="preserve"> </w:t>
      </w:r>
      <w:r>
        <w:tab/>
        <w:t>//0 to 9</w:t>
      </w:r>
    </w:p>
    <w:p w:rsidR="009E329B" w:rsidRPr="00212006" w:rsidRDefault="009E329B" w:rsidP="00212006">
      <w:pPr>
        <w:spacing w:after="0" w:line="240" w:lineRule="auto"/>
      </w:pPr>
    </w:p>
    <w:p w:rsidR="00096833" w:rsidRDefault="00212006" w:rsidP="00212006">
      <w:pPr>
        <w:spacing w:after="0" w:line="240" w:lineRule="auto"/>
        <w:rPr>
          <w:b/>
        </w:rPr>
      </w:pPr>
      <w:r w:rsidRPr="00096833">
        <w:rPr>
          <w:b/>
        </w:rPr>
        <w:t>Rent</w:t>
      </w:r>
      <w:r w:rsidR="00A62F7E">
        <w:rPr>
          <w:b/>
        </w:rPr>
        <w:t>er</w:t>
      </w:r>
    </w:p>
    <w:p w:rsidR="00595F98" w:rsidRDefault="00595F98" w:rsidP="00595F98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client_id</w:t>
      </w:r>
      <w:proofErr w:type="spellEnd"/>
      <w:r>
        <w:tab/>
      </w:r>
      <w:r>
        <w:tab/>
        <w:t>//primary key</w:t>
      </w:r>
    </w:p>
    <w:p w:rsidR="00595F98" w:rsidRDefault="00595F98" w:rsidP="00595F98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 w:rsidR="00096833">
        <w:t>property_id</w:t>
      </w:r>
      <w:proofErr w:type="spellEnd"/>
      <w:r>
        <w:tab/>
      </w:r>
      <w:r>
        <w:tab/>
        <w:t>//primary key</w:t>
      </w:r>
    </w:p>
    <w:p w:rsidR="00096833" w:rsidRDefault="00595F98" w:rsidP="00212006">
      <w:pPr>
        <w:spacing w:after="0" w:line="240" w:lineRule="auto"/>
      </w:pPr>
      <w:proofErr w:type="gramStart"/>
      <w:r>
        <w:t>double</w:t>
      </w:r>
      <w:proofErr w:type="gramEnd"/>
      <w:r>
        <w:t xml:space="preserve"> </w:t>
      </w:r>
      <w:proofErr w:type="spellStart"/>
      <w:r w:rsidR="00212006" w:rsidRPr="00096833">
        <w:t>monthly_payment_amt</w:t>
      </w:r>
      <w:proofErr w:type="spellEnd"/>
      <w:r w:rsidR="008A1910">
        <w:tab/>
      </w:r>
      <w:r w:rsidR="008A1910">
        <w:tab/>
        <w:t>//in dollars</w:t>
      </w:r>
    </w:p>
    <w:p w:rsidR="00096833" w:rsidRDefault="00595F98" w:rsidP="00212006">
      <w:pPr>
        <w:spacing w:after="0" w:line="240" w:lineRule="auto"/>
      </w:pPr>
      <w:proofErr w:type="gramStart"/>
      <w:r>
        <w:t>date</w:t>
      </w:r>
      <w:proofErr w:type="gramEnd"/>
      <w:r>
        <w:t xml:space="preserve"> </w:t>
      </w:r>
      <w:proofErr w:type="spellStart"/>
      <w:r w:rsidR="00212006" w:rsidRPr="00096833">
        <w:t>agreement_start_dat</w:t>
      </w:r>
      <w:r w:rsidR="00096833">
        <w:t>e</w:t>
      </w:r>
      <w:proofErr w:type="spellEnd"/>
      <w:r>
        <w:tab/>
        <w:t>//mm/</w:t>
      </w:r>
      <w:proofErr w:type="spellStart"/>
      <w:r>
        <w:t>dd</w:t>
      </w:r>
      <w:proofErr w:type="spellEnd"/>
      <w:r>
        <w:t>/</w:t>
      </w:r>
      <w:proofErr w:type="spellStart"/>
      <w:r>
        <w:t>yyyy</w:t>
      </w:r>
      <w:proofErr w:type="spellEnd"/>
    </w:p>
    <w:p w:rsidR="00096833" w:rsidRDefault="00595F98" w:rsidP="00212006">
      <w:pPr>
        <w:spacing w:after="0" w:line="240" w:lineRule="auto"/>
      </w:pPr>
      <w:proofErr w:type="gramStart"/>
      <w:r>
        <w:t>date</w:t>
      </w:r>
      <w:proofErr w:type="gramEnd"/>
      <w:r>
        <w:t xml:space="preserve"> </w:t>
      </w:r>
      <w:proofErr w:type="spellStart"/>
      <w:r w:rsidR="00096833">
        <w:t>agreement_end_date</w:t>
      </w:r>
      <w:proofErr w:type="spellEnd"/>
      <w:r>
        <w:tab/>
        <w:t>//mm/</w:t>
      </w:r>
      <w:proofErr w:type="spellStart"/>
      <w:r>
        <w:t>dd</w:t>
      </w:r>
      <w:proofErr w:type="spellEnd"/>
      <w:r>
        <w:t>/</w:t>
      </w:r>
      <w:proofErr w:type="spellStart"/>
      <w:r>
        <w:t>yyyy</w:t>
      </w:r>
      <w:proofErr w:type="spellEnd"/>
    </w:p>
    <w:p w:rsidR="00212006" w:rsidRPr="00096833" w:rsidRDefault="00595F98" w:rsidP="00212006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 w:rsidR="00212006" w:rsidRPr="00096833">
        <w:t>landlord_client_id</w:t>
      </w:r>
      <w:proofErr w:type="spellEnd"/>
      <w:r>
        <w:t xml:space="preserve"> </w:t>
      </w:r>
      <w:r>
        <w:tab/>
        <w:t xml:space="preserve">// is also a client of </w:t>
      </w:r>
      <w:proofErr w:type="spellStart"/>
      <w:r>
        <w:t>FirstNation</w:t>
      </w:r>
      <w:proofErr w:type="spellEnd"/>
      <w:r>
        <w:t xml:space="preserve"> Properties, found in client table</w:t>
      </w:r>
    </w:p>
    <w:p w:rsidR="00212006" w:rsidRDefault="00212006" w:rsidP="00D840A5">
      <w:pPr>
        <w:spacing w:after="0" w:line="240" w:lineRule="auto"/>
      </w:pPr>
    </w:p>
    <w:p w:rsidR="00905D62" w:rsidRDefault="00905D62" w:rsidP="00D840A5">
      <w:pPr>
        <w:spacing w:after="0" w:line="240" w:lineRule="auto"/>
      </w:pPr>
    </w:p>
    <w:p w:rsidR="00F224E8" w:rsidRDefault="00F224E8" w:rsidP="00F224E8">
      <w:pPr>
        <w:spacing w:after="0" w:line="240" w:lineRule="auto"/>
        <w:rPr>
          <w:sz w:val="28"/>
          <w:szCs w:val="28"/>
          <w:u w:val="single"/>
        </w:rPr>
      </w:pPr>
      <w:r w:rsidRPr="002B1ADE">
        <w:rPr>
          <w:sz w:val="28"/>
          <w:szCs w:val="28"/>
          <w:u w:val="single"/>
        </w:rPr>
        <w:t>Group Meeting Log</w:t>
      </w:r>
    </w:p>
    <w:p w:rsidR="00A27AFB" w:rsidRPr="00A27AFB" w:rsidRDefault="00A27AFB" w:rsidP="00F224E8">
      <w:pPr>
        <w:spacing w:after="0" w:line="240" w:lineRule="auto"/>
        <w:rPr>
          <w:sz w:val="28"/>
          <w:szCs w:val="28"/>
        </w:rPr>
      </w:pPr>
      <w:r w:rsidRPr="00A27AFB">
        <w:rPr>
          <w:sz w:val="28"/>
          <w:szCs w:val="28"/>
        </w:rPr>
        <w:t>Date</w:t>
      </w:r>
      <w:r w:rsidRPr="00A27AFB">
        <w:rPr>
          <w:sz w:val="28"/>
          <w:szCs w:val="28"/>
        </w:rPr>
        <w:tab/>
      </w:r>
      <w:r w:rsidRPr="00A27AFB">
        <w:rPr>
          <w:sz w:val="28"/>
          <w:szCs w:val="28"/>
        </w:rPr>
        <w:tab/>
      </w:r>
      <w:r w:rsidRPr="00A27AFB">
        <w:rPr>
          <w:sz w:val="28"/>
          <w:szCs w:val="28"/>
        </w:rPr>
        <w:tab/>
        <w:t>Time</w:t>
      </w:r>
      <w:r w:rsidRPr="00A27AFB">
        <w:rPr>
          <w:sz w:val="28"/>
          <w:szCs w:val="28"/>
        </w:rPr>
        <w:tab/>
      </w:r>
      <w:r w:rsidRPr="00A27AFB">
        <w:rPr>
          <w:sz w:val="28"/>
          <w:szCs w:val="28"/>
        </w:rPr>
        <w:tab/>
      </w:r>
      <w:r w:rsidRPr="00A27AFB">
        <w:rPr>
          <w:sz w:val="28"/>
          <w:szCs w:val="28"/>
        </w:rPr>
        <w:tab/>
        <w:t>Activity</w:t>
      </w:r>
    </w:p>
    <w:p w:rsidR="00F224E8" w:rsidRDefault="00F224E8" w:rsidP="00F224E8">
      <w:pPr>
        <w:spacing w:after="0" w:line="240" w:lineRule="auto"/>
      </w:pPr>
      <w:r>
        <w:t>Sept 17</w:t>
      </w:r>
      <w:r>
        <w:tab/>
      </w:r>
      <w:r>
        <w:tab/>
      </w:r>
      <w:proofErr w:type="spellStart"/>
      <w:r>
        <w:t>Alkek</w:t>
      </w:r>
      <w:proofErr w:type="spellEnd"/>
      <w:r>
        <w:t xml:space="preserve"> library (5 – 6pm)</w:t>
      </w:r>
      <w:r>
        <w:tab/>
        <w:t xml:space="preserve">    </w:t>
      </w:r>
      <w:r w:rsidR="00EC46A5">
        <w:tab/>
      </w:r>
      <w:r>
        <w:t>Entities were decided. Constraints of the model were listed.</w:t>
      </w:r>
    </w:p>
    <w:p w:rsidR="00F224E8" w:rsidRDefault="00F224E8" w:rsidP="00F224E8">
      <w:pPr>
        <w:spacing w:after="0" w:line="240" w:lineRule="auto"/>
      </w:pPr>
      <w:r>
        <w:t>Sept 24</w:t>
      </w:r>
      <w:r>
        <w:tab/>
      </w:r>
      <w:r>
        <w:tab/>
      </w:r>
      <w:proofErr w:type="spellStart"/>
      <w:r>
        <w:t>Alkek</w:t>
      </w:r>
      <w:proofErr w:type="spellEnd"/>
      <w:r>
        <w:t xml:space="preserve"> library (5 – 6pm)</w:t>
      </w:r>
      <w:r>
        <w:tab/>
      </w:r>
      <w:r>
        <w:tab/>
        <w:t xml:space="preserve">Attributes to the entities were decided. </w:t>
      </w:r>
    </w:p>
    <w:p w:rsidR="00F224E8" w:rsidRDefault="00F224E8" w:rsidP="00F224E8">
      <w:pPr>
        <w:spacing w:after="0" w:line="240" w:lineRule="auto"/>
        <w:ind w:left="3600" w:firstLine="720"/>
      </w:pPr>
      <w:r>
        <w:t>Constraints of the model were updated.</w:t>
      </w:r>
    </w:p>
    <w:p w:rsidR="00F224E8" w:rsidRDefault="00F224E8" w:rsidP="00F224E8">
      <w:pPr>
        <w:spacing w:after="0" w:line="240" w:lineRule="auto"/>
      </w:pPr>
      <w:r>
        <w:t>Oct 1</w:t>
      </w:r>
      <w:r>
        <w:tab/>
      </w:r>
      <w:r>
        <w:tab/>
      </w:r>
      <w:proofErr w:type="spellStart"/>
      <w:r>
        <w:t>Alkek</w:t>
      </w:r>
      <w:proofErr w:type="spellEnd"/>
      <w:r>
        <w:t xml:space="preserve"> library (5 – 6pm)</w:t>
      </w:r>
      <w:r>
        <w:tab/>
        <w:t xml:space="preserve">          </w:t>
      </w:r>
      <w:r w:rsidR="00EC46A5">
        <w:tab/>
      </w:r>
      <w:r w:rsidR="0003180F">
        <w:t>F</w:t>
      </w:r>
      <w:r>
        <w:t>ew changes were done. A rough ER diagram was drawn.</w:t>
      </w:r>
    </w:p>
    <w:p w:rsidR="00F224E8" w:rsidRDefault="00F224E8" w:rsidP="00F224E8">
      <w:pPr>
        <w:spacing w:after="0" w:line="240" w:lineRule="auto"/>
      </w:pPr>
      <w:r>
        <w:t>Oct 3</w:t>
      </w:r>
      <w:r>
        <w:tab/>
      </w:r>
      <w:r>
        <w:tab/>
        <w:t>in our house (11 – 2 pm)</w:t>
      </w:r>
      <w:r>
        <w:tab/>
        <w:t xml:space="preserve">Final ER diagram, relational schema, domain </w:t>
      </w:r>
    </w:p>
    <w:p w:rsidR="00F224E8" w:rsidRDefault="00F224E8" w:rsidP="00F224E8">
      <w:pPr>
        <w:spacing w:after="0" w:line="240" w:lineRule="auto"/>
      </w:pPr>
      <w:r>
        <w:t>Oct 10</w:t>
      </w:r>
      <w:r>
        <w:tab/>
      </w:r>
      <w:r>
        <w:tab/>
        <w:t>in our house</w:t>
      </w:r>
      <w:r w:rsidR="002B1ADE">
        <w:t xml:space="preserve"> </w:t>
      </w:r>
      <w:r>
        <w:t>(11 – 2 pm)</w:t>
      </w:r>
      <w:r>
        <w:tab/>
      </w:r>
      <w:r w:rsidR="0003180F">
        <w:t>F</w:t>
      </w:r>
      <w:r>
        <w:t>inal document preparation work</w:t>
      </w:r>
    </w:p>
    <w:p w:rsidR="00F224E8" w:rsidRDefault="002A56B2" w:rsidP="00D840A5">
      <w:pPr>
        <w:spacing w:after="0" w:line="240" w:lineRule="auto"/>
      </w:pPr>
      <w:r>
        <w:t xml:space="preserve">All activities was done as team work </w:t>
      </w:r>
      <w:r w:rsidR="00EC73C5">
        <w:t>by</w:t>
      </w:r>
      <w:r>
        <w:t xml:space="preserve"> </w:t>
      </w:r>
      <w:proofErr w:type="spellStart"/>
      <w:r>
        <w:t>Harika</w:t>
      </w:r>
      <w:proofErr w:type="spellEnd"/>
      <w:r>
        <w:t xml:space="preserve"> and </w:t>
      </w:r>
      <w:proofErr w:type="spellStart"/>
      <w:r>
        <w:t>Lavanya</w:t>
      </w:r>
      <w:proofErr w:type="spellEnd"/>
      <w:r>
        <w:t>.</w:t>
      </w:r>
    </w:p>
    <w:p w:rsidR="00545682" w:rsidRDefault="00545682" w:rsidP="00D840A5">
      <w:pPr>
        <w:spacing w:after="0" w:line="240" w:lineRule="auto"/>
      </w:pPr>
    </w:p>
    <w:sectPr w:rsidR="00545682" w:rsidSect="00F3586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B30F9B"/>
    <w:multiLevelType w:val="hybridMultilevel"/>
    <w:tmpl w:val="A4DE801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63354AA"/>
    <w:multiLevelType w:val="hybridMultilevel"/>
    <w:tmpl w:val="7D3CE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151C"/>
    <w:rsid w:val="000175B4"/>
    <w:rsid w:val="0003180F"/>
    <w:rsid w:val="00096833"/>
    <w:rsid w:val="000A3571"/>
    <w:rsid w:val="000B41CF"/>
    <w:rsid w:val="000C357E"/>
    <w:rsid w:val="000D552E"/>
    <w:rsid w:val="00102AC8"/>
    <w:rsid w:val="00104EC5"/>
    <w:rsid w:val="001B0C15"/>
    <w:rsid w:val="001C2048"/>
    <w:rsid w:val="001C42B1"/>
    <w:rsid w:val="001F4399"/>
    <w:rsid w:val="00203921"/>
    <w:rsid w:val="00212006"/>
    <w:rsid w:val="00231AB4"/>
    <w:rsid w:val="002811DC"/>
    <w:rsid w:val="002A56B2"/>
    <w:rsid w:val="002B1ADE"/>
    <w:rsid w:val="00324471"/>
    <w:rsid w:val="00326F5E"/>
    <w:rsid w:val="00396E4B"/>
    <w:rsid w:val="003B5C66"/>
    <w:rsid w:val="003F5278"/>
    <w:rsid w:val="00410CAB"/>
    <w:rsid w:val="004C4082"/>
    <w:rsid w:val="00511BA3"/>
    <w:rsid w:val="0053563B"/>
    <w:rsid w:val="00541BB8"/>
    <w:rsid w:val="00543186"/>
    <w:rsid w:val="00545682"/>
    <w:rsid w:val="005463C0"/>
    <w:rsid w:val="00595F98"/>
    <w:rsid w:val="005C1B80"/>
    <w:rsid w:val="005F3EEA"/>
    <w:rsid w:val="00622A8E"/>
    <w:rsid w:val="00655A99"/>
    <w:rsid w:val="00685BB1"/>
    <w:rsid w:val="00690B76"/>
    <w:rsid w:val="006A3121"/>
    <w:rsid w:val="006B17DC"/>
    <w:rsid w:val="006B5850"/>
    <w:rsid w:val="00722CA2"/>
    <w:rsid w:val="007405CC"/>
    <w:rsid w:val="00757AE3"/>
    <w:rsid w:val="00793C98"/>
    <w:rsid w:val="007B2F4F"/>
    <w:rsid w:val="007F7377"/>
    <w:rsid w:val="00807202"/>
    <w:rsid w:val="00834085"/>
    <w:rsid w:val="008605D1"/>
    <w:rsid w:val="00866907"/>
    <w:rsid w:val="008A034C"/>
    <w:rsid w:val="008A1910"/>
    <w:rsid w:val="008C1FF5"/>
    <w:rsid w:val="008E16C9"/>
    <w:rsid w:val="008E1CEB"/>
    <w:rsid w:val="00905D62"/>
    <w:rsid w:val="009366A9"/>
    <w:rsid w:val="00942C4A"/>
    <w:rsid w:val="00955DBC"/>
    <w:rsid w:val="009A68D4"/>
    <w:rsid w:val="009B5766"/>
    <w:rsid w:val="009E329B"/>
    <w:rsid w:val="00A27AFB"/>
    <w:rsid w:val="00A62F7E"/>
    <w:rsid w:val="00A9151C"/>
    <w:rsid w:val="00AA3494"/>
    <w:rsid w:val="00AC3CD5"/>
    <w:rsid w:val="00B0282A"/>
    <w:rsid w:val="00B11B6B"/>
    <w:rsid w:val="00B6647B"/>
    <w:rsid w:val="00B670F0"/>
    <w:rsid w:val="00BC32FF"/>
    <w:rsid w:val="00BC6A43"/>
    <w:rsid w:val="00BD4E9C"/>
    <w:rsid w:val="00BD5DA9"/>
    <w:rsid w:val="00C02C87"/>
    <w:rsid w:val="00C05F68"/>
    <w:rsid w:val="00C15B44"/>
    <w:rsid w:val="00C246C8"/>
    <w:rsid w:val="00C305C8"/>
    <w:rsid w:val="00C37A1A"/>
    <w:rsid w:val="00C4567D"/>
    <w:rsid w:val="00C61D4A"/>
    <w:rsid w:val="00C666BE"/>
    <w:rsid w:val="00C741B5"/>
    <w:rsid w:val="00CA2505"/>
    <w:rsid w:val="00CB0EE2"/>
    <w:rsid w:val="00CE621A"/>
    <w:rsid w:val="00D7402B"/>
    <w:rsid w:val="00D840A5"/>
    <w:rsid w:val="00D9654E"/>
    <w:rsid w:val="00DC0A7C"/>
    <w:rsid w:val="00DD44D1"/>
    <w:rsid w:val="00DD5C99"/>
    <w:rsid w:val="00DD66A7"/>
    <w:rsid w:val="00E23312"/>
    <w:rsid w:val="00E91A97"/>
    <w:rsid w:val="00EA702E"/>
    <w:rsid w:val="00EC414F"/>
    <w:rsid w:val="00EC46A5"/>
    <w:rsid w:val="00EC73C5"/>
    <w:rsid w:val="00F10BCD"/>
    <w:rsid w:val="00F224E8"/>
    <w:rsid w:val="00F35867"/>
    <w:rsid w:val="00FA508C"/>
    <w:rsid w:val="00FA724D"/>
    <w:rsid w:val="00FD1CA3"/>
    <w:rsid w:val="00FF2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6D5E27-29F6-422F-8247-74ED7C0F3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0A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05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4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2.vsdx"/><Relationship Id="rId13" Type="http://schemas.openxmlformats.org/officeDocument/2006/relationships/image" Target="media/image5.emf"/><Relationship Id="rId18" Type="http://schemas.openxmlformats.org/officeDocument/2006/relationships/package" Target="embeddings/Microsoft_Visio_Drawing7.vsdx"/><Relationship Id="rId3" Type="http://schemas.openxmlformats.org/officeDocument/2006/relationships/settings" Target="settings.xml"/><Relationship Id="rId21" Type="http://schemas.openxmlformats.org/officeDocument/2006/relationships/image" Target="media/image9.emf"/><Relationship Id="rId7" Type="http://schemas.openxmlformats.org/officeDocument/2006/relationships/image" Target="media/image2.emf"/><Relationship Id="rId12" Type="http://schemas.openxmlformats.org/officeDocument/2006/relationships/package" Target="embeddings/Microsoft_Visio_Drawing4.vsdx"/><Relationship Id="rId17" Type="http://schemas.openxmlformats.org/officeDocument/2006/relationships/image" Target="media/image7.emf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6.vsdx"/><Relationship Id="rId20" Type="http://schemas.openxmlformats.org/officeDocument/2006/relationships/package" Target="embeddings/Microsoft_Visio_Drawing8.vsdx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1.vsdx"/><Relationship Id="rId11" Type="http://schemas.openxmlformats.org/officeDocument/2006/relationships/image" Target="media/image4.emf"/><Relationship Id="rId24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fontTable" Target="fontTable.xml"/><Relationship Id="rId10" Type="http://schemas.openxmlformats.org/officeDocument/2006/relationships/package" Target="embeddings/Microsoft_Visio_Drawing3.vsdx"/><Relationship Id="rId19" Type="http://schemas.openxmlformats.org/officeDocument/2006/relationships/image" Target="media/image8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package" Target="embeddings/Microsoft_Visio_Drawing5.vsdx"/><Relationship Id="rId22" Type="http://schemas.openxmlformats.org/officeDocument/2006/relationships/package" Target="embeddings/Microsoft_Visio_Drawing9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12</Pages>
  <Words>1177</Words>
  <Characters>6709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</dc:creator>
  <cp:keywords/>
  <dc:description/>
  <cp:lastModifiedBy>Dinesh G</cp:lastModifiedBy>
  <cp:revision>71</cp:revision>
  <dcterms:created xsi:type="dcterms:W3CDTF">2014-10-12T18:05:00Z</dcterms:created>
  <dcterms:modified xsi:type="dcterms:W3CDTF">2014-10-13T13:51:00Z</dcterms:modified>
</cp:coreProperties>
</file>