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3A" w:rsidRDefault="00A9143A" w:rsidP="002B08DE">
      <w:pPr>
        <w:pStyle w:val="ListParagraph"/>
        <w:numPr>
          <w:ilvl w:val="0"/>
          <w:numId w:val="3"/>
        </w:numPr>
      </w:pPr>
      <w:bookmarkStart w:id="0" w:name="_GoBack"/>
      <w:r>
        <w:t>Team members focused on their own goals, and not on the goals of the team.</w:t>
      </w:r>
    </w:p>
    <w:p w:rsidR="00EB3725" w:rsidRDefault="00EB3725" w:rsidP="002B08DE">
      <w:pPr>
        <w:pStyle w:val="ListParagraph"/>
        <w:numPr>
          <w:ilvl w:val="0"/>
          <w:numId w:val="3"/>
        </w:numPr>
      </w:pPr>
      <w:r>
        <w:t>E</w:t>
      </w:r>
      <w:r w:rsidRPr="00EB3725">
        <w:t>ach person thinks only about his role and doesn’t look past it to see how the entire team uses them</w:t>
      </w:r>
      <w:r>
        <w:t>.</w:t>
      </w:r>
    </w:p>
    <w:p w:rsidR="00D539C3" w:rsidRDefault="00A9143A" w:rsidP="002B08DE">
      <w:pPr>
        <w:pStyle w:val="ListParagraph"/>
        <w:numPr>
          <w:ilvl w:val="0"/>
          <w:numId w:val="3"/>
        </w:numPr>
      </w:pPr>
      <w:r>
        <w:t>As they are concentrated only on the individual practices, it ended up seeing improvement, but only in the areas that they’re already good at so they have done</w:t>
      </w:r>
      <w:r w:rsidR="00096FC2" w:rsidRPr="00096FC2">
        <w:t xml:space="preserve"> those things better</w:t>
      </w:r>
      <w:r w:rsidR="00273497">
        <w:t>.</w:t>
      </w:r>
    </w:p>
    <w:p w:rsidR="00BA52E8" w:rsidRDefault="00A9143A" w:rsidP="002B08DE">
      <w:pPr>
        <w:pStyle w:val="ListParagraph"/>
        <w:numPr>
          <w:ilvl w:val="0"/>
          <w:numId w:val="3"/>
        </w:numPr>
      </w:pPr>
      <w:r>
        <w:t>They didn’</w:t>
      </w:r>
      <w:r w:rsidR="00096FC2" w:rsidRPr="00096FC2">
        <w:t>t</w:t>
      </w:r>
      <w:r w:rsidR="00BA52E8">
        <w:t xml:space="preserve"> </w:t>
      </w:r>
      <w:r>
        <w:t>pay</w:t>
      </w:r>
      <w:r w:rsidR="00096FC2" w:rsidRPr="00096FC2">
        <w:t xml:space="preserve"> attention to areas that don’t appeal to anyone.</w:t>
      </w:r>
      <w:r w:rsidR="00BA52E8">
        <w:t xml:space="preserve"> </w:t>
      </w:r>
    </w:p>
    <w:p w:rsidR="00613724" w:rsidRDefault="00613724" w:rsidP="002B08DE">
      <w:pPr>
        <w:pStyle w:val="ListParagraph"/>
        <w:numPr>
          <w:ilvl w:val="0"/>
          <w:numId w:val="3"/>
        </w:numPr>
      </w:pPr>
      <w:r w:rsidRPr="00613724">
        <w:t>Everyone has a different view of the agile practice</w:t>
      </w:r>
      <w:r>
        <w:t xml:space="preserve"> </w:t>
      </w:r>
      <w:r w:rsidRPr="00613724">
        <w:t>(fractured perspective)</w:t>
      </w:r>
      <w:r>
        <w:t>.</w:t>
      </w:r>
    </w:p>
    <w:p w:rsidR="00096FC2" w:rsidRDefault="00BA52E8" w:rsidP="002B08DE">
      <w:pPr>
        <w:pStyle w:val="ListParagraph"/>
        <w:numPr>
          <w:ilvl w:val="0"/>
          <w:numId w:val="3"/>
        </w:numPr>
      </w:pPr>
      <w:r>
        <w:t>For instance, Dan thinks that the team is definitely building better code now than they were before, but he finds himself making some technical sacrifices to meet the schedule.</w:t>
      </w:r>
    </w:p>
    <w:p w:rsidR="00BA52E8" w:rsidRDefault="00BA52E8" w:rsidP="002B08DE">
      <w:pPr>
        <w:pStyle w:val="ListParagraph"/>
        <w:numPr>
          <w:ilvl w:val="0"/>
          <w:numId w:val="3"/>
        </w:numPr>
      </w:pPr>
      <w:r>
        <w:t>Joanna acted as coordinator</w:t>
      </w:r>
      <w:r w:rsidR="00184723">
        <w:t xml:space="preserve"> instead of acting as project manager by </w:t>
      </w:r>
      <w:r w:rsidR="00E31499">
        <w:t>focusing only on the status, focusing on reacting rather than planning.</w:t>
      </w:r>
    </w:p>
    <w:p w:rsidR="00096FC2" w:rsidRDefault="007E7B50" w:rsidP="002B08DE">
      <w:pPr>
        <w:pStyle w:val="ListParagraph"/>
        <w:numPr>
          <w:ilvl w:val="0"/>
          <w:numId w:val="3"/>
        </w:numPr>
      </w:pPr>
      <w:r>
        <w:t>Team leads didn’t</w:t>
      </w:r>
      <w:r w:rsidRPr="007E7B50">
        <w:t xml:space="preserve"> make sure that everyone on the team is moving in the same direction, communicating well, and learning from their experiences</w:t>
      </w:r>
      <w:r w:rsidR="002037E5">
        <w:t>.</w:t>
      </w:r>
    </w:p>
    <w:p w:rsidR="002037E5" w:rsidRDefault="002037E5" w:rsidP="002B08DE">
      <w:pPr>
        <w:pStyle w:val="ListParagraph"/>
        <w:numPr>
          <w:ilvl w:val="0"/>
          <w:numId w:val="3"/>
        </w:numPr>
      </w:pPr>
      <w:r>
        <w:t>Even though Bruce was happy about the team is deli</w:t>
      </w:r>
      <w:r w:rsidR="00FE7B8F">
        <w:t>vering more often, when he takes a step back, something were</w:t>
      </w:r>
      <w:r w:rsidR="00F4000B">
        <w:t xml:space="preserve"> seemed unsatisfying and incomplete and he couldn’t find the reasons for such failures.</w:t>
      </w:r>
      <w:r>
        <w:t xml:space="preserve"> </w:t>
      </w:r>
    </w:p>
    <w:p w:rsidR="00E31499" w:rsidRDefault="008B1D3C" w:rsidP="002B08DE">
      <w:pPr>
        <w:pStyle w:val="ListParagraph"/>
        <w:numPr>
          <w:ilvl w:val="0"/>
          <w:numId w:val="3"/>
        </w:numPr>
      </w:pPr>
      <w:r>
        <w:t>T</w:t>
      </w:r>
      <w:r w:rsidR="00E31499">
        <w:t>he developers</w:t>
      </w:r>
      <w:r w:rsidR="00613724">
        <w:t>/ programmers pushed all of the responsibility for building a gre</w:t>
      </w:r>
      <w:r>
        <w:t>at product back on Tom</w:t>
      </w:r>
      <w:r w:rsidR="00613724">
        <w:t>.</w:t>
      </w:r>
    </w:p>
    <w:p w:rsidR="00613724" w:rsidRDefault="00953AF3" w:rsidP="002B08DE">
      <w:pPr>
        <w:pStyle w:val="ListParagraph"/>
        <w:numPr>
          <w:ilvl w:val="0"/>
          <w:numId w:val="3"/>
        </w:numPr>
      </w:pPr>
      <w:r>
        <w:t xml:space="preserve">Tom </w:t>
      </w:r>
      <w:r w:rsidR="00613724">
        <w:t xml:space="preserve">has to </w:t>
      </w:r>
      <w:r>
        <w:t xml:space="preserve">spend his valuable time by </w:t>
      </w:r>
      <w:r w:rsidR="00613724">
        <w:t>attend</w:t>
      </w:r>
      <w:r>
        <w:t>ing</w:t>
      </w:r>
      <w:r w:rsidR="00613724">
        <w:t xml:space="preserve"> the daily meetings, and constantly respond to the </w:t>
      </w:r>
      <w:r>
        <w:t xml:space="preserve">inappropriate </w:t>
      </w:r>
      <w:r w:rsidR="00613724">
        <w:t>emails and questions from developers.</w:t>
      </w:r>
      <w:bookmarkEnd w:id="0"/>
    </w:p>
    <w:sectPr w:rsidR="0061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3624C"/>
    <w:multiLevelType w:val="hybridMultilevel"/>
    <w:tmpl w:val="B784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246B6"/>
    <w:multiLevelType w:val="hybridMultilevel"/>
    <w:tmpl w:val="E9D64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F3614"/>
    <w:multiLevelType w:val="hybridMultilevel"/>
    <w:tmpl w:val="D67863D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BA"/>
    <w:rsid w:val="00096FC2"/>
    <w:rsid w:val="00184723"/>
    <w:rsid w:val="002037E5"/>
    <w:rsid w:val="00273497"/>
    <w:rsid w:val="002B08DE"/>
    <w:rsid w:val="00613724"/>
    <w:rsid w:val="006F6EBA"/>
    <w:rsid w:val="007E7B50"/>
    <w:rsid w:val="008B1D3C"/>
    <w:rsid w:val="00953AF3"/>
    <w:rsid w:val="00A9143A"/>
    <w:rsid w:val="00BA52E8"/>
    <w:rsid w:val="00D539C3"/>
    <w:rsid w:val="00D66872"/>
    <w:rsid w:val="00DC7768"/>
    <w:rsid w:val="00E31499"/>
    <w:rsid w:val="00EB3725"/>
    <w:rsid w:val="00EB6364"/>
    <w:rsid w:val="00F4000B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30CA7-402B-4B52-B056-A18BA5A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8</cp:revision>
  <dcterms:created xsi:type="dcterms:W3CDTF">2019-12-20T06:40:00Z</dcterms:created>
  <dcterms:modified xsi:type="dcterms:W3CDTF">2019-12-20T16:38:00Z</dcterms:modified>
</cp:coreProperties>
</file>