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48811" w14:textId="77777777" w:rsidR="004463E6" w:rsidRPr="004463E6" w:rsidRDefault="004463E6" w:rsidP="004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4463E6">
        <w:rPr>
          <w:rFonts w:ascii="Arial" w:hAnsi="Arial" w:cs="Arial"/>
          <w:sz w:val="28"/>
          <w:szCs w:val="28"/>
        </w:rPr>
        <w:t xml:space="preserve">DENDRITIC COLUMNS, 2016 </w:t>
      </w:r>
    </w:p>
    <w:p w14:paraId="6C14B5BC" w14:textId="77777777" w:rsidR="004463E6" w:rsidRPr="004463E6" w:rsidRDefault="004463E6" w:rsidP="004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p w14:paraId="718CEB06" w14:textId="77777777" w:rsidR="004463E6" w:rsidRPr="004463E6" w:rsidRDefault="004463E6" w:rsidP="004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4463E6">
        <w:rPr>
          <w:rFonts w:ascii="Arial" w:hAnsi="Arial" w:cs="Arial"/>
          <w:sz w:val="28"/>
          <w:szCs w:val="28"/>
        </w:rPr>
        <w:t xml:space="preserve">Inna </w:t>
      </w:r>
      <w:proofErr w:type="spellStart"/>
      <w:r w:rsidRPr="004463E6">
        <w:rPr>
          <w:rFonts w:ascii="Arial" w:hAnsi="Arial" w:cs="Arial"/>
          <w:sz w:val="28"/>
          <w:szCs w:val="28"/>
        </w:rPr>
        <w:t>Razumova</w:t>
      </w:r>
      <w:proofErr w:type="spellEnd"/>
    </w:p>
    <w:p w14:paraId="46213D97" w14:textId="77777777" w:rsidR="004463E6" w:rsidRPr="004463E6" w:rsidRDefault="004463E6" w:rsidP="004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p>
    <w:p w14:paraId="04449FCD" w14:textId="63BB6E7B" w:rsidR="004463E6" w:rsidRPr="004463E6" w:rsidRDefault="004463E6" w:rsidP="004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4463E6">
        <w:rPr>
          <w:rFonts w:ascii="Arial" w:hAnsi="Arial" w:cs="Arial"/>
          <w:sz w:val="28"/>
          <w:szCs w:val="28"/>
        </w:rPr>
        <w:t>Dendritic and floral forms is a point of departure in my drawings. In this work, I became intrigued by the aesthetic implications of the practice of dendrochronology, where tree rings of dead and living trees are examined, counted and matched in order to extend the history of trees far back in time – through fires, droughts, and years of plenty</w:t>
      </w:r>
      <w:r w:rsidR="00C81A00">
        <w:rPr>
          <w:rFonts w:ascii="Arial" w:hAnsi="Arial" w:cs="Arial"/>
          <w:sz w:val="28"/>
          <w:szCs w:val="28"/>
        </w:rPr>
        <w:t xml:space="preserve">. </w:t>
      </w:r>
      <w:r w:rsidRPr="004463E6">
        <w:rPr>
          <w:rFonts w:ascii="Arial" w:hAnsi="Arial" w:cs="Arial"/>
          <w:sz w:val="28"/>
          <w:szCs w:val="28"/>
        </w:rPr>
        <w:t xml:space="preserve">In </w:t>
      </w:r>
      <w:r w:rsidR="007F5532">
        <w:rPr>
          <w:rFonts w:ascii="Arial" w:hAnsi="Arial" w:cs="Arial"/>
          <w:sz w:val="28"/>
          <w:szCs w:val="28"/>
        </w:rPr>
        <w:t>this work</w:t>
      </w:r>
      <w:bookmarkStart w:id="0" w:name="_GoBack"/>
      <w:bookmarkEnd w:id="0"/>
      <w:r w:rsidRPr="004463E6">
        <w:rPr>
          <w:rFonts w:ascii="Arial" w:hAnsi="Arial" w:cs="Arial"/>
          <w:sz w:val="28"/>
          <w:szCs w:val="28"/>
        </w:rPr>
        <w:t>, each of the four dendrit</w:t>
      </w:r>
      <w:r>
        <w:rPr>
          <w:rFonts w:ascii="Arial" w:hAnsi="Arial" w:cs="Arial"/>
          <w:sz w:val="28"/>
          <w:szCs w:val="28"/>
        </w:rPr>
        <w:t>i</w:t>
      </w:r>
      <w:r w:rsidRPr="004463E6">
        <w:rPr>
          <w:rFonts w:ascii="Arial" w:hAnsi="Arial" w:cs="Arial"/>
          <w:sz w:val="28"/>
          <w:szCs w:val="28"/>
        </w:rPr>
        <w:t xml:space="preserve">c columns, constructed from impressions of tree rings, bark, and leaves provide not only fragmented and composite portraits of a tree but also, in their totality, a sample of an imaginary local landscape, both present and past.  </w:t>
      </w:r>
    </w:p>
    <w:p w14:paraId="57B33C0F" w14:textId="77777777" w:rsidR="00277D1E" w:rsidRDefault="00B6107A"/>
    <w:p w14:paraId="1213FB52" w14:textId="77777777" w:rsidR="00C81A00" w:rsidRDefault="00C81A00"/>
    <w:p w14:paraId="239D3389" w14:textId="77777777" w:rsidR="00C81A00" w:rsidRDefault="00C81A00"/>
    <w:p w14:paraId="60CED1D4" w14:textId="77777777" w:rsidR="00C81A00" w:rsidRDefault="00C81A00"/>
    <w:p w14:paraId="7954A1A8" w14:textId="77777777" w:rsidR="00C81A00" w:rsidRDefault="00C81A00"/>
    <w:p w14:paraId="3ECA9C99" w14:textId="56D52F3D" w:rsidR="00C81A00" w:rsidRDefault="00C81A00"/>
    <w:sectPr w:rsidR="00C81A00" w:rsidSect="00165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3E6"/>
    <w:rsid w:val="00165D0B"/>
    <w:rsid w:val="004463E6"/>
    <w:rsid w:val="006B4422"/>
    <w:rsid w:val="00722029"/>
    <w:rsid w:val="007F5532"/>
    <w:rsid w:val="009336F3"/>
    <w:rsid w:val="00991932"/>
    <w:rsid w:val="009A4E4F"/>
    <w:rsid w:val="009C2557"/>
    <w:rsid w:val="00AB7928"/>
    <w:rsid w:val="00B24C1B"/>
    <w:rsid w:val="00B6107A"/>
    <w:rsid w:val="00C81A00"/>
    <w:rsid w:val="00F8086E"/>
    <w:rsid w:val="00FB4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6B7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63E6"/>
    <w:rPr>
      <w:rFonts w:ascii="Courier New" w:hAnsi="Courier New" w:cs="Courier New"/>
      <w:sz w:val="20"/>
      <w:szCs w:val="20"/>
    </w:rPr>
  </w:style>
  <w:style w:type="character" w:styleId="HTMLCode">
    <w:name w:val="HTML Code"/>
    <w:basedOn w:val="DefaultParagraphFont"/>
    <w:uiPriority w:val="99"/>
    <w:semiHidden/>
    <w:unhideWhenUsed/>
    <w:rsid w:val="004463E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874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582</Characters>
  <Application>Microsoft Office Word</Application>
  <DocSecurity>0</DocSecurity>
  <Lines>14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Inna Razumova</cp:lastModifiedBy>
  <cp:revision>2</cp:revision>
  <dcterms:created xsi:type="dcterms:W3CDTF">2019-01-31T17:17:00Z</dcterms:created>
  <dcterms:modified xsi:type="dcterms:W3CDTF">2019-01-31T17:17:00Z</dcterms:modified>
</cp:coreProperties>
</file>