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4722" w14:textId="77777777" w:rsidR="00BB31F6" w:rsidRDefault="00C22F2D">
      <w:pPr>
        <w:spacing w:after="49" w:line="259" w:lineRule="auto"/>
        <w:ind w:left="0" w:firstLine="0"/>
        <w:jc w:val="left"/>
      </w:pPr>
      <w:r>
        <w:rPr>
          <w:b/>
          <w:sz w:val="24"/>
        </w:rPr>
        <w:t xml:space="preserve">                                     </w:t>
      </w:r>
      <w:r>
        <w:rPr>
          <w:b/>
          <w:sz w:val="37"/>
          <w:vertAlign w:val="subscript"/>
        </w:rPr>
        <w:t xml:space="preserve"> </w:t>
      </w:r>
      <w:r>
        <w:rPr>
          <w:b/>
          <w:sz w:val="36"/>
        </w:rPr>
        <w:t xml:space="preserve">Abigail Lavender </w:t>
      </w:r>
    </w:p>
    <w:p w14:paraId="3406AF54" w14:textId="77777777" w:rsidR="00BB31F6" w:rsidRDefault="00C22F2D">
      <w:pPr>
        <w:spacing w:after="175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                                      Email: </w:t>
      </w:r>
      <w:r>
        <w:rPr>
          <w:b/>
          <w:color w:val="0000FF"/>
          <w:sz w:val="24"/>
          <w:u w:val="single" w:color="0000FF"/>
        </w:rPr>
        <w:t>abigai</w:t>
      </w:r>
      <w:r w:rsidR="00405071">
        <w:rPr>
          <w:b/>
          <w:color w:val="0000FF"/>
          <w:sz w:val="24"/>
          <w:u w:val="single" w:color="0000FF"/>
        </w:rPr>
        <w:t>l</w:t>
      </w:r>
      <w:r>
        <w:rPr>
          <w:b/>
          <w:color w:val="0000FF"/>
          <w:sz w:val="24"/>
          <w:u w:val="single" w:color="0000FF"/>
        </w:rPr>
        <w:t>l</w:t>
      </w:r>
      <w:r w:rsidR="00405071">
        <w:rPr>
          <w:b/>
          <w:color w:val="0000FF"/>
          <w:sz w:val="24"/>
          <w:u w:val="single" w:color="0000FF"/>
        </w:rPr>
        <w:t>avender</w:t>
      </w:r>
      <w:r>
        <w:rPr>
          <w:b/>
          <w:color w:val="0000FF"/>
          <w:sz w:val="24"/>
          <w:u w:val="single" w:color="0000FF"/>
        </w:rPr>
        <w:t>238@gmail.com</w:t>
      </w:r>
      <w:r>
        <w:rPr>
          <w:rFonts w:ascii="Calibri" w:eastAsia="Calibri" w:hAnsi="Calibri" w:cs="Calibri"/>
          <w:b/>
          <w:color w:val="0000FF"/>
          <w:sz w:val="8"/>
        </w:rPr>
        <w:t xml:space="preserve"> </w:t>
      </w:r>
      <w:r>
        <w:rPr>
          <w:b/>
          <w:sz w:val="24"/>
        </w:rPr>
        <w:t xml:space="preserve">  </w:t>
      </w:r>
    </w:p>
    <w:p w14:paraId="7F810A65" w14:textId="77777777" w:rsidR="00405071" w:rsidRDefault="00405071">
      <w:pPr>
        <w:spacing w:after="175" w:line="259" w:lineRule="auto"/>
        <w:ind w:left="0" w:firstLine="0"/>
        <w:jc w:val="left"/>
      </w:pPr>
      <w:r>
        <w:rPr>
          <w:b/>
          <w:sz w:val="24"/>
        </w:rPr>
        <w:t xml:space="preserve">                                      </w:t>
      </w:r>
      <w:r>
        <w:t xml:space="preserve">Phone No: 0712721401                                                  </w:t>
      </w:r>
    </w:p>
    <w:p w14:paraId="1478BF94" w14:textId="77777777" w:rsidR="00BB31F6" w:rsidRDefault="00C22F2D">
      <w:pPr>
        <w:pStyle w:val="Heading1"/>
        <w:spacing w:after="203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84F63D" wp14:editId="40E74D2A">
                <wp:simplePos x="0" y="0"/>
                <wp:positionH relativeFrom="column">
                  <wp:posOffset>-304</wp:posOffset>
                </wp:positionH>
                <wp:positionV relativeFrom="paragraph">
                  <wp:posOffset>0</wp:posOffset>
                </wp:positionV>
                <wp:extent cx="6481319" cy="272288"/>
                <wp:effectExtent l="0" t="0" r="0" b="0"/>
                <wp:wrapNone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9" cy="272288"/>
                          <a:chOff x="0" y="0"/>
                          <a:chExt cx="6481319" cy="272288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11354" y="22733"/>
                            <a:ext cx="646996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9965" h="249555">
                                <a:moveTo>
                                  <a:pt x="41593" y="0"/>
                                </a:moveTo>
                                <a:lnTo>
                                  <a:pt x="6428436" y="0"/>
                                </a:lnTo>
                                <a:cubicBezTo>
                                  <a:pt x="6451423" y="0"/>
                                  <a:pt x="6469965" y="18669"/>
                                  <a:pt x="6469965" y="41528"/>
                                </a:cubicBezTo>
                                <a:lnTo>
                                  <a:pt x="6469965" y="207899"/>
                                </a:lnTo>
                                <a:cubicBezTo>
                                  <a:pt x="6469965" y="230886"/>
                                  <a:pt x="6451423" y="249555"/>
                                  <a:pt x="6428436" y="249555"/>
                                </a:cubicBezTo>
                                <a:lnTo>
                                  <a:pt x="41593" y="249555"/>
                                </a:lnTo>
                                <a:cubicBezTo>
                                  <a:pt x="18631" y="249555"/>
                                  <a:pt x="0" y="230886"/>
                                  <a:pt x="0" y="207899"/>
                                </a:cubicBezTo>
                                <a:lnTo>
                                  <a:pt x="0" y="41528"/>
                                </a:lnTo>
                                <a:cubicBezTo>
                                  <a:pt x="0" y="18669"/>
                                  <a:pt x="18631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79248"/>
                            <a:ext cx="6447283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5" name="Picture 33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063"/>
                            <a:ext cx="6473952" cy="256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7913"/>
                            <a:ext cx="6446520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9" style="width:510.34pt;height:21.44pt;position:absolute;z-index:-2147483433;mso-position-horizontal-relative:text;mso-position-horizontal:absolute;margin-left:-0.0239944pt;mso-position-vertical-relative:text;margin-top:0pt;" coordsize="64813,2722">
                <v:shape id="Shape 223" style="position:absolute;width:64699;height:2495;left:113;top:227;" coordsize="6469965,249555" path="m41593,0l6428436,0c6451423,0,6469965,18669,6469965,41528l6469965,207899c6469965,230886,6451423,249555,6428436,249555l41593,249555c18631,249555,0,230886,0,207899l0,41528c0,18669,18631,0,41593,0x">
                  <v:stroke weight="0pt" endcap="flat" joinstyle="miter" miterlimit="10" on="false" color="#000000" opacity="0"/>
                  <v:fill on="true" color="#974806"/>
                </v:shape>
                <v:shape id="Picture 225" style="position:absolute;width:64472;height:1348;left:213;top:792;" filled="f">
                  <v:imagedata r:id="rId10"/>
                </v:shape>
                <v:shape id="Picture 3395" style="position:absolute;width:64739;height:2560;left:-40;top:-40;" filled="f">
                  <v:imagedata r:id="rId11"/>
                </v:shape>
                <v:shape id="Picture 228" style="position:absolute;width:64465;height:1341;left:121;top:579;" filled="f">
                  <v:imagedata r:id="rId12"/>
                </v:shape>
              </v:group>
            </w:pict>
          </mc:Fallback>
        </mc:AlternateContent>
      </w:r>
      <w:r>
        <w:t xml:space="preserve">                                        </w:t>
      </w:r>
      <w:r w:rsidR="00405071">
        <w:t>PERSONAL</w:t>
      </w:r>
      <w:r>
        <w:t xml:space="preserve"> PROFILE  </w:t>
      </w:r>
    </w:p>
    <w:p w14:paraId="775A400B" w14:textId="77777777" w:rsidR="00BB31F6" w:rsidRDefault="00C22F2D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58D5DEA4" w14:textId="3D99A97E" w:rsidR="00845A75" w:rsidRDefault="00C22F2D">
      <w:r>
        <w:t xml:space="preserve">I’m currently a third-year student at </w:t>
      </w:r>
      <w:proofErr w:type="spellStart"/>
      <w:r>
        <w:rPr>
          <w:b/>
        </w:rPr>
        <w:t>Maseno</w:t>
      </w:r>
      <w:proofErr w:type="spellEnd"/>
      <w:r>
        <w:rPr>
          <w:b/>
        </w:rPr>
        <w:t xml:space="preserve"> University pursuing Bachelor of Science in Mathematics and Computer science</w:t>
      </w:r>
      <w:r>
        <w:t xml:space="preserve"> expecting to graduate by 2024.</w:t>
      </w:r>
      <w:r w:rsidR="00845A75">
        <w:t xml:space="preserve">   </w:t>
      </w:r>
      <w:r>
        <w:t xml:space="preserve"> </w:t>
      </w:r>
      <w:r w:rsidR="002A3BAA">
        <w:t>I’m eager to</w:t>
      </w:r>
      <w:r w:rsidR="00845A75">
        <w:t xml:space="preserve"> gain </w:t>
      </w:r>
      <w:r w:rsidR="002A3BAA">
        <w:t xml:space="preserve">practical experience </w:t>
      </w:r>
      <w:r w:rsidR="00845A75">
        <w:t xml:space="preserve"> and exposure to the real world IT projects and learn from experienced  professionals in the field .I </w:t>
      </w:r>
      <w:r w:rsidR="002A3BAA">
        <w:t>believ</w:t>
      </w:r>
      <w:r w:rsidR="00845A75">
        <w:t xml:space="preserve">e that  </w:t>
      </w:r>
      <w:r w:rsidR="002A3BAA">
        <w:t xml:space="preserve">an attachment at your company </w:t>
      </w:r>
      <w:r w:rsidR="00845A75">
        <w:t>will  provide me with an ideal learning environment.</w:t>
      </w:r>
    </w:p>
    <w:p w14:paraId="5C57D770" w14:textId="3EF1AF10" w:rsidR="00BB31F6" w:rsidRDefault="00C22F2D">
      <w:r>
        <w:t xml:space="preserve"> </w:t>
      </w:r>
    </w:p>
    <w:p w14:paraId="30F0BDD4" w14:textId="77777777" w:rsidR="00BB31F6" w:rsidRDefault="00C22F2D">
      <w:pPr>
        <w:spacing w:after="24" w:line="259" w:lineRule="auto"/>
        <w:ind w:left="0" w:firstLine="0"/>
        <w:jc w:val="left"/>
      </w:pPr>
      <w:r>
        <w:t xml:space="preserve"> </w:t>
      </w:r>
    </w:p>
    <w:p w14:paraId="1EAF3533" w14:textId="77777777" w:rsidR="00BB31F6" w:rsidRDefault="00C22F2D">
      <w:r>
        <w:t>I’m currently looking forward to joining a team that is consistently pursuing growth for the success of the organization and for self-empowerment</w:t>
      </w:r>
      <w:r w:rsidR="00AF7472">
        <w:t xml:space="preserve"> during my attachment period</w:t>
      </w:r>
      <w:r>
        <w:t xml:space="preserve">. </w:t>
      </w:r>
    </w:p>
    <w:p w14:paraId="4298AE6F" w14:textId="77777777" w:rsidR="00BB31F6" w:rsidRDefault="00C22F2D">
      <w:pPr>
        <w:spacing w:after="0" w:line="259" w:lineRule="auto"/>
        <w:ind w:left="0" w:firstLine="0"/>
        <w:jc w:val="left"/>
      </w:pPr>
      <w:r>
        <w:t xml:space="preserve"> </w:t>
      </w:r>
    </w:p>
    <w:p w14:paraId="7668A80C" w14:textId="77777777" w:rsidR="00BB31F6" w:rsidRDefault="00C22F2D">
      <w:pPr>
        <w:spacing w:after="156" w:line="259" w:lineRule="auto"/>
        <w:ind w:left="0" w:right="-113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881748" wp14:editId="73F1E285">
                <wp:extent cx="6481319" cy="272288"/>
                <wp:effectExtent l="0" t="0" r="0" b="0"/>
                <wp:docPr id="3021" name="Group 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319" cy="272288"/>
                          <a:chOff x="0" y="0"/>
                          <a:chExt cx="6481319" cy="272288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11354" y="22733"/>
                            <a:ext cx="646996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9965" h="249555">
                                <a:moveTo>
                                  <a:pt x="41593" y="0"/>
                                </a:moveTo>
                                <a:lnTo>
                                  <a:pt x="6428436" y="0"/>
                                </a:lnTo>
                                <a:cubicBezTo>
                                  <a:pt x="6451423" y="0"/>
                                  <a:pt x="6469965" y="18669"/>
                                  <a:pt x="6469965" y="41529"/>
                                </a:cubicBezTo>
                                <a:lnTo>
                                  <a:pt x="6469965" y="207899"/>
                                </a:lnTo>
                                <a:cubicBezTo>
                                  <a:pt x="6469965" y="230886"/>
                                  <a:pt x="6451423" y="249555"/>
                                  <a:pt x="6428436" y="249555"/>
                                </a:cubicBezTo>
                                <a:lnTo>
                                  <a:pt x="41593" y="249555"/>
                                </a:lnTo>
                                <a:cubicBezTo>
                                  <a:pt x="18631" y="249555"/>
                                  <a:pt x="0" y="230886"/>
                                  <a:pt x="0" y="207899"/>
                                </a:cubicBezTo>
                                <a:lnTo>
                                  <a:pt x="0" y="41529"/>
                                </a:lnTo>
                                <a:cubicBezTo>
                                  <a:pt x="0" y="18669"/>
                                  <a:pt x="18631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79248"/>
                            <a:ext cx="6447283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7" name="Picture 33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063"/>
                            <a:ext cx="6473952" cy="256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7912"/>
                            <a:ext cx="6446520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103937" y="64491"/>
                            <a:ext cx="25632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16196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PERSONAL  ATTRIBUTES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030603" y="64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D909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81748" id="Group 3021" o:spid="_x0000_s1026" style="width:510.35pt;height:21.45pt;mso-position-horizontal-relative:char;mso-position-vertical-relative:line" coordsize="64813,2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">
                <v:shape id="Shape 239" o:spid="_x0000_s1027" style="position:absolute;left:113;top:227;width:64700;height:2495;visibility:visible;mso-wrap-style:square;v-text-anchor:top" coordsize="646996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" path="m41593,l6428436,v22987,,41529,18669,41529,41529l6469965,207899v,22987,-18542,41656,-41529,41656l41593,249555c18631,249555,,230886,,207899l,41529c,18669,18631,,41593,xe" fillcolor="#974806" stroked="f" strokeweight="0">
                  <v:stroke miterlimit="83231f" joinstyle="miter"/>
                  <v:path arrowok="t" textboxrect="0,0,6469965,2495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" o:spid="_x0000_s1028" type="#_x0000_t75" style="position:absolute;left:213;top:792;width:64473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">
                  <v:imagedata r:id="rId15" o:title=""/>
                </v:shape>
                <v:shape id="Picture 3397" o:spid="_x0000_s1029" type="#_x0000_t75" style="position:absolute;left:-40;top:-40;width:64738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">
                  <v:imagedata r:id="rId16" o:title=""/>
                </v:shape>
                <v:shape id="Picture 244" o:spid="_x0000_s1030" type="#_x0000_t75" style="position:absolute;left:121;top:579;width:64466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">
                  <v:imagedata r:id="rId17" o:title=""/>
                </v:shape>
                <v:rect id="Rectangle 245" o:spid="_x0000_s1031" style="position:absolute;left:1039;top:644;width:256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A816196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PERSONAL  ATTRIBUTES </w:t>
                        </w:r>
                      </w:p>
                    </w:txbxContent>
                  </v:textbox>
                </v:rect>
                <v:rect id="Rectangle 246" o:spid="_x0000_s1032" style="position:absolute;left:20306;top:6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609D909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03B864" w14:textId="77777777" w:rsidR="00BB31F6" w:rsidRDefault="00C22F2D">
      <w:pPr>
        <w:numPr>
          <w:ilvl w:val="0"/>
          <w:numId w:val="1"/>
        </w:numPr>
        <w:ind w:hanging="360"/>
      </w:pPr>
      <w:r>
        <w:t xml:space="preserve">I am always determined and decisive in my responsibilities. </w:t>
      </w:r>
    </w:p>
    <w:p w14:paraId="31C59AB0" w14:textId="0139CCA2" w:rsidR="00BB31F6" w:rsidRDefault="00C22F2D">
      <w:pPr>
        <w:numPr>
          <w:ilvl w:val="0"/>
          <w:numId w:val="1"/>
        </w:numPr>
        <w:ind w:hanging="360"/>
      </w:pPr>
      <w:r>
        <w:t>I possess excellent communication</w:t>
      </w:r>
      <w:r w:rsidR="00845A75">
        <w:t xml:space="preserve"> and </w:t>
      </w:r>
      <w:r>
        <w:t xml:space="preserve"> interpersonal</w:t>
      </w:r>
      <w:r w:rsidR="00845A75">
        <w:t xml:space="preserve"> </w:t>
      </w:r>
      <w:r>
        <w:t xml:space="preserve"> skills. </w:t>
      </w:r>
    </w:p>
    <w:p w14:paraId="04CC1AEC" w14:textId="77777777" w:rsidR="00BB31F6" w:rsidRDefault="00C22F2D">
      <w:pPr>
        <w:numPr>
          <w:ilvl w:val="0"/>
          <w:numId w:val="1"/>
        </w:numPr>
        <w:ind w:hanging="360"/>
      </w:pPr>
      <w:r>
        <w:t xml:space="preserve">I can work well in a team and as an individual. </w:t>
      </w:r>
    </w:p>
    <w:p w14:paraId="25318011" w14:textId="310352BC" w:rsidR="00BB31F6" w:rsidRDefault="00BB31F6" w:rsidP="00845A75"/>
    <w:p w14:paraId="770AC5B8" w14:textId="77777777" w:rsidR="00BB31F6" w:rsidRDefault="00C22F2D">
      <w:pPr>
        <w:spacing w:after="57" w:line="259" w:lineRule="auto"/>
        <w:ind w:left="0" w:firstLine="0"/>
        <w:jc w:val="left"/>
      </w:pPr>
      <w:r>
        <w:rPr>
          <w:b/>
        </w:rPr>
        <w:t xml:space="preserve"> </w:t>
      </w:r>
    </w:p>
    <w:p w14:paraId="3070ED23" w14:textId="7B4E99BD" w:rsidR="00BB31F6" w:rsidRDefault="00C22F2D" w:rsidP="00845A75">
      <w:pPr>
        <w:pStyle w:val="Heading1"/>
        <w:tabs>
          <w:tab w:val="center" w:pos="5077"/>
        </w:tabs>
        <w:ind w:left="-15" w:firstLine="0"/>
      </w:pPr>
      <w:r>
        <w:rPr>
          <w:b w:val="0"/>
          <w:sz w:val="22"/>
        </w:rPr>
        <w:t xml:space="preserve">                          </w:t>
      </w:r>
    </w:p>
    <w:p w14:paraId="774630CD" w14:textId="77777777" w:rsidR="00BB31F6" w:rsidRDefault="00C22F2D">
      <w:pPr>
        <w:spacing w:after="0" w:line="259" w:lineRule="auto"/>
        <w:ind w:left="0" w:firstLine="0"/>
        <w:jc w:val="left"/>
      </w:pPr>
      <w:r>
        <w:t xml:space="preserve"> </w:t>
      </w:r>
    </w:p>
    <w:p w14:paraId="5ACB278D" w14:textId="77777777" w:rsidR="00BB31F6" w:rsidRDefault="00C22F2D">
      <w:pPr>
        <w:pStyle w:val="Heading1"/>
        <w:spacing w:after="159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40A2145" wp14:editId="73AB3971">
                <wp:simplePos x="0" y="0"/>
                <wp:positionH relativeFrom="column">
                  <wp:posOffset>42367</wp:posOffset>
                </wp:positionH>
                <wp:positionV relativeFrom="paragraph">
                  <wp:posOffset>-67507</wp:posOffset>
                </wp:positionV>
                <wp:extent cx="6368923" cy="272923"/>
                <wp:effectExtent l="0" t="0" r="0" b="0"/>
                <wp:wrapNone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923" cy="272923"/>
                          <a:chOff x="0" y="0"/>
                          <a:chExt cx="6368923" cy="272923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11354" y="22733"/>
                            <a:ext cx="6357569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569" h="250190">
                                <a:moveTo>
                                  <a:pt x="41707" y="0"/>
                                </a:moveTo>
                                <a:lnTo>
                                  <a:pt x="6315914" y="0"/>
                                </a:lnTo>
                                <a:cubicBezTo>
                                  <a:pt x="6338901" y="0"/>
                                  <a:pt x="6357569" y="18669"/>
                                  <a:pt x="6357569" y="41656"/>
                                </a:cubicBezTo>
                                <a:lnTo>
                                  <a:pt x="6357569" y="208535"/>
                                </a:lnTo>
                                <a:cubicBezTo>
                                  <a:pt x="6357569" y="231521"/>
                                  <a:pt x="6338901" y="250190"/>
                                  <a:pt x="6315914" y="250190"/>
                                </a:cubicBezTo>
                                <a:lnTo>
                                  <a:pt x="41707" y="250190"/>
                                </a:lnTo>
                                <a:cubicBezTo>
                                  <a:pt x="18669" y="250190"/>
                                  <a:pt x="0" y="231521"/>
                                  <a:pt x="0" y="208535"/>
                                </a:cubicBezTo>
                                <a:lnTo>
                                  <a:pt x="0" y="41656"/>
                                </a:lnTo>
                                <a:cubicBezTo>
                                  <a:pt x="0" y="18669"/>
                                  <a:pt x="18669" y="0"/>
                                  <a:pt x="417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79248"/>
                            <a:ext cx="6334506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4" name="Picture 3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5587"/>
                            <a:ext cx="6361176" cy="256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7912"/>
                            <a:ext cx="6333744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8" style="width:501.49pt;height:21.49pt;position:absolute;z-index:-2147483439;mso-position-horizontal-relative:text;mso-position-horizontal:absolute;margin-left:3.33601pt;mso-position-vertical-relative:text;margin-top:-5.31561pt;" coordsize="63689,2729">
                <v:shape id="Shape 215" style="position:absolute;width:63575;height:2501;left:113;top:227;" coordsize="6357569,250190" path="m41707,0l6315914,0c6338901,0,6357569,18669,6357569,41656l6357569,208535c6357569,231521,6338901,250190,6315914,250190l41707,250190c18669,250190,0,231521,0,208535l0,41656c0,18669,18669,0,41707,0x">
                  <v:stroke weight="0pt" endcap="flat" joinstyle="miter" miterlimit="10" on="false" color="#000000" opacity="0"/>
                  <v:fill on="true" color="#974806"/>
                </v:shape>
                <v:shape id="Picture 217" style="position:absolute;width:63345;height:1348;left:213;top:792;" filled="f">
                  <v:imagedata r:id="rId24"/>
                </v:shape>
                <v:shape id="Picture 3394" style="position:absolute;width:63611;height:2560;left:-30;top:-55;" filled="f">
                  <v:imagedata r:id="rId25"/>
                </v:shape>
                <v:shape id="Picture 220" style="position:absolute;width:63337;height:1341;left:121;top:579;" filled="f">
                  <v:imagedata r:id="rId26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EDUCATIONAL BACKGRROUND </w:t>
      </w:r>
    </w:p>
    <w:p w14:paraId="3EB92876" w14:textId="77777777" w:rsidR="00BB31F6" w:rsidRDefault="00C22F2D">
      <w:pPr>
        <w:spacing w:after="8" w:line="267" w:lineRule="auto"/>
        <w:ind w:left="-5"/>
        <w:jc w:val="left"/>
      </w:pPr>
      <w:r>
        <w:rPr>
          <w:b/>
        </w:rPr>
        <w:t xml:space="preserve">Date                                                                School/University Certificate </w:t>
      </w:r>
    </w:p>
    <w:p w14:paraId="60520158" w14:textId="77777777" w:rsidR="00BB31F6" w:rsidRDefault="00C22F2D">
      <w:r>
        <w:t xml:space="preserve">2020-to date                                                     </w:t>
      </w:r>
      <w:proofErr w:type="spellStart"/>
      <w:r>
        <w:t>Maseno</w:t>
      </w:r>
      <w:proofErr w:type="spellEnd"/>
      <w:r>
        <w:t xml:space="preserve"> University, B.S.C </w:t>
      </w:r>
    </w:p>
    <w:p w14:paraId="450A7BF0" w14:textId="77777777" w:rsidR="00BB31F6" w:rsidRDefault="00C22F2D">
      <w:r>
        <w:t xml:space="preserve">Mathematics                                                                                                                                                                                                                                                         And Computer Science (Continuing)                                  </w:t>
      </w:r>
    </w:p>
    <w:p w14:paraId="3E418067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                                </w:t>
      </w:r>
    </w:p>
    <w:p w14:paraId="71E7BD91" w14:textId="77777777" w:rsidR="00BB31F6" w:rsidRDefault="00C22F2D">
      <w:r>
        <w:t xml:space="preserve">2016-2019                                                        </w:t>
      </w:r>
      <w:proofErr w:type="spellStart"/>
      <w:r>
        <w:t>Dudi</w:t>
      </w:r>
      <w:proofErr w:type="spellEnd"/>
      <w:r>
        <w:t xml:space="preserve"> Girls Secondary School,                                </w:t>
      </w:r>
    </w:p>
    <w:p w14:paraId="62604ED2" w14:textId="77777777" w:rsidR="00BB31F6" w:rsidRDefault="00C22F2D">
      <w:r>
        <w:t xml:space="preserve">                                                                            KCSE, Grade B (Plain) </w:t>
      </w:r>
    </w:p>
    <w:p w14:paraId="23BCC4E7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                                                                                                                       </w:t>
      </w:r>
    </w:p>
    <w:p w14:paraId="1BDA9A00" w14:textId="77777777" w:rsidR="00405071" w:rsidRDefault="00C22F2D">
      <w:pPr>
        <w:ind w:right="1420"/>
      </w:pPr>
      <w:r>
        <w:t xml:space="preserve">2015                                                                    St Annes Dede Primary School,     </w:t>
      </w:r>
    </w:p>
    <w:p w14:paraId="2C52C1CD" w14:textId="77777777" w:rsidR="00BB31F6" w:rsidRDefault="00405071">
      <w:pPr>
        <w:ind w:right="1420"/>
      </w:pPr>
      <w:r>
        <w:t xml:space="preserve">                                                                                    KCPE, 323/500 (B+) </w:t>
      </w:r>
      <w:r w:rsidR="00C22F2D">
        <w:t xml:space="preserve">                                                                        </w:t>
      </w:r>
    </w:p>
    <w:p w14:paraId="7DE19A1B" w14:textId="77777777" w:rsidR="00BB31F6" w:rsidRDefault="00C22F2D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AC79B0A" wp14:editId="26939332">
                <wp:simplePos x="0" y="0"/>
                <wp:positionH relativeFrom="column">
                  <wp:posOffset>-12065</wp:posOffset>
                </wp:positionH>
                <wp:positionV relativeFrom="page">
                  <wp:posOffset>925830</wp:posOffset>
                </wp:positionV>
                <wp:extent cx="6483096" cy="338328"/>
                <wp:effectExtent l="0" t="0" r="0" b="0"/>
                <wp:wrapNone/>
                <wp:docPr id="2908" name="Group 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096" cy="338328"/>
                          <a:chOff x="0" y="0"/>
                          <a:chExt cx="6481318" cy="339911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9449" y="2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4CBC5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449" y="1847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CF66E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11354" y="22733"/>
                            <a:ext cx="6469964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9964" h="249555">
                                <a:moveTo>
                                  <a:pt x="41592" y="0"/>
                                </a:moveTo>
                                <a:lnTo>
                                  <a:pt x="6428435" y="0"/>
                                </a:lnTo>
                                <a:cubicBezTo>
                                  <a:pt x="6451422" y="0"/>
                                  <a:pt x="6469964" y="18669"/>
                                  <a:pt x="6469964" y="41529"/>
                                </a:cubicBezTo>
                                <a:lnTo>
                                  <a:pt x="6469964" y="207900"/>
                                </a:lnTo>
                                <a:cubicBezTo>
                                  <a:pt x="6469964" y="230887"/>
                                  <a:pt x="6451422" y="249555"/>
                                  <a:pt x="6428435" y="249555"/>
                                </a:cubicBezTo>
                                <a:lnTo>
                                  <a:pt x="41592" y="249555"/>
                                </a:lnTo>
                                <a:cubicBezTo>
                                  <a:pt x="18631" y="249555"/>
                                  <a:pt x="0" y="230887"/>
                                  <a:pt x="0" y="207900"/>
                                </a:cubicBezTo>
                                <a:lnTo>
                                  <a:pt x="0" y="41529"/>
                                </a:lnTo>
                                <a:cubicBezTo>
                                  <a:pt x="0" y="18669"/>
                                  <a:pt x="18631" y="0"/>
                                  <a:pt x="41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79248"/>
                            <a:ext cx="6447282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8" name="Picture 33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3555"/>
                            <a:ext cx="6477000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7912"/>
                            <a:ext cx="6446521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79B0A" id="Group 2908" o:spid="_x0000_s1033" style="position:absolute;left:0;text-align:left;margin-left:-.95pt;margin-top:72.9pt;width:510.5pt;height:26.65pt;z-index:-251655168;mso-position-horizontal-relative:text;mso-position-vertical-relative:page;mso-width-relative:margin;mso-height-relative:margin" coordsize="64813,3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">
                <v:rect id="Rectangle 285" o:spid="_x0000_s1034" style="position:absolute;left:94;top: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784CBC5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35" style="position:absolute;left:94;top:18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BBCF66E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4" o:spid="_x0000_s1036" style="position:absolute;left:113;top:227;width:64700;height:2495;visibility:visible;mso-wrap-style:square;v-text-anchor:top" coordsize="6469964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" path="m41592,l6428435,v22987,,41529,18669,41529,41529l6469964,207900v,22987,-18542,41655,-41529,41655l41592,249555c18631,249555,,230887,,207900l,41529c,18669,18631,,41592,xe" fillcolor="#974806" stroked="f" strokeweight="0">
                  <v:stroke miterlimit="83231f" joinstyle="miter"/>
                  <v:path arrowok="t" textboxrect="0,0,6469964,249555"/>
                </v:shape>
                <v:shape id="Picture 406" o:spid="_x0000_s1037" type="#_x0000_t75" style="position:absolute;left:213;top:792;width:64473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">
                  <v:imagedata r:id="rId29" o:title=""/>
                </v:shape>
                <v:shape id="Picture 3398" o:spid="_x0000_s1038" type="#_x0000_t75" style="position:absolute;left:-50;top:-35;width:64769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">
                  <v:imagedata r:id="rId30" o:title=""/>
                </v:shape>
                <v:shape id="Picture 409" o:spid="_x0000_s1039" type="#_x0000_t75" style="position:absolute;left:121;top:579;width:64466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">
                  <v:imagedata r:id="rId17" o:title=""/>
                </v:shape>
                <w10:wrap anchory="page"/>
              </v:group>
            </w:pict>
          </mc:Fallback>
        </mc:AlternateContent>
      </w:r>
      <w:r>
        <w:t xml:space="preserve">PROFESSIONAL SKILLS </w:t>
      </w:r>
    </w:p>
    <w:p w14:paraId="52E1E655" w14:textId="2E1DDDD7" w:rsidR="00BB31F6" w:rsidRDefault="00C22F2D">
      <w:pPr>
        <w:spacing w:after="8" w:line="267" w:lineRule="auto"/>
        <w:ind w:left="-5" w:right="2701"/>
        <w:jc w:val="left"/>
      </w:pPr>
      <w:r>
        <w:rPr>
          <w:b/>
        </w:rPr>
        <w:t xml:space="preserve">  </w:t>
      </w:r>
    </w:p>
    <w:p w14:paraId="3F4E33B4" w14:textId="7231E7BD" w:rsidR="00BB31F6" w:rsidRDefault="00BB31F6">
      <w:pPr>
        <w:spacing w:after="8" w:line="267" w:lineRule="auto"/>
        <w:ind w:left="-5"/>
        <w:jc w:val="left"/>
      </w:pPr>
    </w:p>
    <w:p w14:paraId="5F95F379" w14:textId="0AA234A8" w:rsidR="00BB31F6" w:rsidRDefault="00C22F2D" w:rsidP="002A3BAA">
      <w:r>
        <w:t xml:space="preserve">                 </w:t>
      </w:r>
    </w:p>
    <w:p w14:paraId="16AA5BC0" w14:textId="04B81D6F" w:rsidR="00BB31F6" w:rsidRDefault="002A3BAA">
      <w:pPr>
        <w:numPr>
          <w:ilvl w:val="0"/>
          <w:numId w:val="3"/>
        </w:numPr>
        <w:spacing w:after="13" w:line="268" w:lineRule="auto"/>
        <w:ind w:right="1083" w:hanging="360"/>
      </w:pPr>
      <w:r>
        <w:t>Excel and spre</w:t>
      </w:r>
      <w:r w:rsidR="00800293">
        <w:t>a</w:t>
      </w:r>
      <w:r>
        <w:t>dsheet</w:t>
      </w:r>
    </w:p>
    <w:p w14:paraId="208E92B8" w14:textId="067C85B1" w:rsidR="00BB31F6" w:rsidRDefault="00BC2E83">
      <w:pPr>
        <w:numPr>
          <w:ilvl w:val="0"/>
          <w:numId w:val="3"/>
        </w:numPr>
        <w:spacing w:after="13" w:line="268" w:lineRule="auto"/>
        <w:ind w:right="1083" w:hanging="360"/>
      </w:pPr>
      <w:r>
        <w:t>Programing</w:t>
      </w:r>
    </w:p>
    <w:p w14:paraId="189F58A4" w14:textId="511F7526" w:rsidR="00BB31F6" w:rsidRDefault="00C22F2D">
      <w:pPr>
        <w:numPr>
          <w:ilvl w:val="0"/>
          <w:numId w:val="3"/>
        </w:numPr>
        <w:spacing w:after="13" w:line="268" w:lineRule="auto"/>
        <w:ind w:right="1083" w:hanging="360"/>
      </w:pPr>
      <w:r>
        <w:lastRenderedPageBreak/>
        <w:t xml:space="preserve">Data </w:t>
      </w:r>
      <w:r w:rsidR="00845A75">
        <w:t xml:space="preserve"> analysis </w:t>
      </w:r>
    </w:p>
    <w:p w14:paraId="34183D1B" w14:textId="009D4A04" w:rsidR="00BB31F6" w:rsidRDefault="002A3BAA">
      <w:pPr>
        <w:numPr>
          <w:ilvl w:val="0"/>
          <w:numId w:val="3"/>
        </w:numPr>
        <w:spacing w:after="13" w:line="268" w:lineRule="auto"/>
        <w:ind w:right="1083" w:hanging="360"/>
      </w:pPr>
      <w:r>
        <w:t>System Analysis</w:t>
      </w:r>
    </w:p>
    <w:p w14:paraId="20ED111F" w14:textId="77777777" w:rsidR="00BB31F6" w:rsidRDefault="00C22F2D">
      <w:pPr>
        <w:numPr>
          <w:ilvl w:val="0"/>
          <w:numId w:val="3"/>
        </w:numPr>
        <w:ind w:right="1083" w:hanging="360"/>
      </w:pPr>
      <w:r>
        <w:t xml:space="preserve">Internet and E-mail. </w:t>
      </w:r>
    </w:p>
    <w:p w14:paraId="41B6A3B6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</w:t>
      </w:r>
    </w:p>
    <w:p w14:paraId="16B3419B" w14:textId="77777777" w:rsidR="00BB31F6" w:rsidRDefault="00C22F2D">
      <w:pPr>
        <w:spacing w:after="0" w:line="259" w:lineRule="auto"/>
        <w:ind w:left="0" w:firstLine="0"/>
        <w:jc w:val="left"/>
      </w:pPr>
      <w:r>
        <w:t xml:space="preserve"> </w:t>
      </w:r>
    </w:p>
    <w:p w14:paraId="75E88B88" w14:textId="77777777" w:rsidR="00BB31F6" w:rsidRDefault="00C22F2D">
      <w:pPr>
        <w:spacing w:after="79" w:line="259" w:lineRule="auto"/>
        <w:ind w:left="0" w:right="-111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82A05C" wp14:editId="5C4EAFEE">
                <wp:extent cx="6472428" cy="272288"/>
                <wp:effectExtent l="0" t="0" r="0" b="0"/>
                <wp:docPr id="2909" name="Group 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428" cy="272288"/>
                          <a:chOff x="0" y="0"/>
                          <a:chExt cx="6472428" cy="272288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11354" y="22733"/>
                            <a:ext cx="646107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075" h="249555">
                                <a:moveTo>
                                  <a:pt x="41593" y="0"/>
                                </a:moveTo>
                                <a:lnTo>
                                  <a:pt x="6419546" y="0"/>
                                </a:lnTo>
                                <a:cubicBezTo>
                                  <a:pt x="6442533" y="0"/>
                                  <a:pt x="6461075" y="18669"/>
                                  <a:pt x="6461075" y="41529"/>
                                </a:cubicBezTo>
                                <a:lnTo>
                                  <a:pt x="6461075" y="207899"/>
                                </a:lnTo>
                                <a:cubicBezTo>
                                  <a:pt x="6461075" y="230886"/>
                                  <a:pt x="6442533" y="249555"/>
                                  <a:pt x="6419546" y="249555"/>
                                </a:cubicBezTo>
                                <a:lnTo>
                                  <a:pt x="41593" y="249555"/>
                                </a:lnTo>
                                <a:cubicBezTo>
                                  <a:pt x="18631" y="249555"/>
                                  <a:pt x="0" y="230886"/>
                                  <a:pt x="0" y="207899"/>
                                </a:cubicBezTo>
                                <a:lnTo>
                                  <a:pt x="0" y="41529"/>
                                </a:lnTo>
                                <a:cubicBezTo>
                                  <a:pt x="0" y="18669"/>
                                  <a:pt x="18631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80747"/>
                            <a:ext cx="6438138" cy="133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9" name="Picture 339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3555"/>
                            <a:ext cx="6467857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9436"/>
                            <a:ext cx="6437377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103937" y="66015"/>
                            <a:ext cx="2988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8D7CD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EXHIBITIONS  AND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352167" y="660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F6A87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2A05C" id="Group 2909" o:spid="_x0000_s1040" style="width:509.65pt;height:21.45pt;mso-position-horizontal-relative:char;mso-position-vertical-relative:line" coordsize="64724,2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">
                <v:shape id="Shape 414" o:spid="_x0000_s1041" style="position:absolute;left:113;top:227;width:64611;height:2495;visibility:visible;mso-wrap-style:square;v-text-anchor:top" coordsize="646107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" path="m41593,l6419546,v22987,,41529,18669,41529,41529l6461075,207899v,22987,-18542,41656,-41529,41656l41593,249555c18631,249555,,230886,,207899l,41529c,18669,18631,,41593,xe" fillcolor="#974806" stroked="f" strokeweight="0">
                  <v:stroke miterlimit="83231f" joinstyle="miter"/>
                  <v:path arrowok="t" textboxrect="0,0,6461075,249555"/>
                </v:shape>
                <v:shape id="Picture 416" o:spid="_x0000_s1042" type="#_x0000_t75" style="position:absolute;left:213;top:807;width:64381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">
                  <v:imagedata r:id="rId34" o:title=""/>
                </v:shape>
                <v:shape id="Picture 3399" o:spid="_x0000_s1043" type="#_x0000_t75" style="position:absolute;left:-40;top:-35;width:64677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">
                  <v:imagedata r:id="rId35" o:title=""/>
                </v:shape>
                <v:shape id="Picture 419" o:spid="_x0000_s1044" type="#_x0000_t75" style="position:absolute;left:121;top:594;width:64374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">
                  <v:imagedata r:id="rId36" o:title=""/>
                </v:shape>
                <v:rect id="Rectangle 420" o:spid="_x0000_s1045" style="position:absolute;left:1039;top:660;width:298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0768D7CD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EXHIBITIONS  AND TRAINING</w:t>
                        </w:r>
                      </w:p>
                    </w:txbxContent>
                  </v:textbox>
                </v:rect>
                <v:rect id="Rectangle 421" o:spid="_x0000_s1046" style="position:absolute;left:23521;top:6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0F9F6A87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3DD165" w14:textId="77777777" w:rsidR="00BB31F6" w:rsidRDefault="00C22F2D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14:paraId="5F970C98" w14:textId="77777777" w:rsidR="00BB31F6" w:rsidRDefault="00C22F2D">
      <w:pPr>
        <w:ind w:left="360" w:right="4400" w:hanging="360"/>
      </w:pPr>
      <w:r>
        <w:rPr>
          <w:b/>
        </w:rPr>
        <w:t>2019-2020</w:t>
      </w:r>
      <w:r>
        <w:t xml:space="preserve">    </w:t>
      </w:r>
      <w:r>
        <w:rPr>
          <w:b/>
        </w:rPr>
        <w:t>Guidance and counselling Congress</w:t>
      </w:r>
      <w: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 I acquired leadership and managerial skills. </w:t>
      </w:r>
    </w:p>
    <w:p w14:paraId="611E46BE" w14:textId="53A94D34" w:rsidR="00BB31F6" w:rsidRDefault="00C22F2D" w:rsidP="002A3BAA">
      <w:pPr>
        <w:numPr>
          <w:ilvl w:val="0"/>
          <w:numId w:val="3"/>
        </w:numPr>
        <w:ind w:right="1083" w:hanging="360"/>
      </w:pPr>
      <w:r>
        <w:t xml:space="preserve">Able to monitor the wellbeing of people in the community  </w:t>
      </w:r>
    </w:p>
    <w:p w14:paraId="618CD072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</w:t>
      </w:r>
    </w:p>
    <w:p w14:paraId="7225950E" w14:textId="77777777" w:rsidR="00BB31F6" w:rsidRDefault="00C22F2D">
      <w:pPr>
        <w:spacing w:after="0" w:line="259" w:lineRule="auto"/>
        <w:ind w:left="0" w:firstLine="0"/>
        <w:jc w:val="left"/>
      </w:pPr>
      <w:r>
        <w:t xml:space="preserve"> </w:t>
      </w:r>
    </w:p>
    <w:p w14:paraId="26D42CA7" w14:textId="77777777" w:rsidR="00BB31F6" w:rsidRDefault="00C22F2D">
      <w:pPr>
        <w:spacing w:after="247" w:line="259" w:lineRule="auto"/>
        <w:ind w:left="0" w:right="-91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938F98" wp14:editId="50F8A032">
                <wp:extent cx="6342838" cy="339613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38" cy="339613"/>
                          <a:chOff x="0" y="0"/>
                          <a:chExt cx="6342838" cy="339613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0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B0DA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0" y="184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9DBD5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20193" y="39200"/>
                            <a:ext cx="632264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645" h="284480">
                                <a:moveTo>
                                  <a:pt x="47422" y="0"/>
                                </a:moveTo>
                                <a:lnTo>
                                  <a:pt x="6275273" y="0"/>
                                </a:lnTo>
                                <a:cubicBezTo>
                                  <a:pt x="6301435" y="0"/>
                                  <a:pt x="6322645" y="21209"/>
                                  <a:pt x="6322645" y="47371"/>
                                </a:cubicBezTo>
                                <a:lnTo>
                                  <a:pt x="6322645" y="237109"/>
                                </a:lnTo>
                                <a:cubicBezTo>
                                  <a:pt x="6322645" y="263271"/>
                                  <a:pt x="6301435" y="284480"/>
                                  <a:pt x="6275273" y="284480"/>
                                </a:cubicBezTo>
                                <a:lnTo>
                                  <a:pt x="47422" y="284480"/>
                                </a:lnTo>
                                <a:cubicBezTo>
                                  <a:pt x="21234" y="284480"/>
                                  <a:pt x="0" y="263271"/>
                                  <a:pt x="0" y="237109"/>
                                </a:cubicBezTo>
                                <a:lnTo>
                                  <a:pt x="0" y="47371"/>
                                </a:lnTo>
                                <a:cubicBezTo>
                                  <a:pt x="0" y="21209"/>
                                  <a:pt x="21234" y="0"/>
                                  <a:pt x="474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8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1699" y="98737"/>
                            <a:ext cx="6294882" cy="165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1" name="Picture 340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775" y="10879"/>
                            <a:ext cx="6327649" cy="292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2555" y="77427"/>
                            <a:ext cx="6294121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Rectangle 486"/>
                        <wps:cNvSpPr/>
                        <wps:spPr>
                          <a:xfrm>
                            <a:off x="114300" y="83624"/>
                            <a:ext cx="10710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3488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918921" y="83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B67C" w14:textId="77777777" w:rsidR="00BB31F6" w:rsidRDefault="00C22F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38F98" id="Group 2804" o:spid="_x0000_s1047" style="width:499.45pt;height:26.75pt;mso-position-horizontal-relative:char;mso-position-vertical-relative:line" coordsize="63428,3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">
                <v:rect id="Rectangle 440" o:spid="_x0000_s1048" style="position:absolute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7FD4B0DA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1" o:spid="_x0000_s1049" style="position:absolute;top:184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7739DBD5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0" o:spid="_x0000_s1050" style="position:absolute;left:201;top:392;width:63227;height:2844;visibility:visible;mso-wrap-style:square;v-text-anchor:top" coordsize="632264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" path="m47422,l6275273,v26162,,47372,21209,47372,47371l6322645,237109v,26162,-21210,47371,-47372,47371l47422,284480c21234,284480,,263271,,237109l,47371c,21209,21234,,47422,xe" fillcolor="#974806" stroked="f" strokeweight="0">
                  <v:stroke miterlimit="83231f" joinstyle="miter"/>
                  <v:path arrowok="t" textboxrect="0,0,6322645,284480"/>
                </v:shape>
                <v:shape id="Picture 482" o:spid="_x0000_s1051" type="#_x0000_t75" style="position:absolute;left:316;top:987;width:62949;height:1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">
                  <v:imagedata r:id="rId40" o:title=""/>
                </v:shape>
                <v:shape id="Picture 3401" o:spid="_x0000_s1052" type="#_x0000_t75" style="position:absolute;left:47;top:108;width:63277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">
                  <v:imagedata r:id="rId41" o:title=""/>
                </v:shape>
                <v:shape id="Picture 485" o:spid="_x0000_s1053" type="#_x0000_t75" style="position:absolute;left:225;top:774;width:62941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">
                  <v:imagedata r:id="rId42" o:title=""/>
                </v:shape>
                <v:rect id="Rectangle 486" o:spid="_x0000_s1054" style="position:absolute;left:1143;top:836;width:107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5AF73488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REFEREES</w:t>
                        </w:r>
                      </w:p>
                    </w:txbxContent>
                  </v:textbox>
                </v:rect>
                <v:rect id="Rectangle 487" o:spid="_x0000_s1055" style="position:absolute;left:9189;top:8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1EEDB67C" w14:textId="77777777" w:rsidR="00BB31F6" w:rsidRDefault="00C22F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C1D22B" w14:textId="77777777" w:rsidR="00BB31F6" w:rsidRDefault="00C22F2D">
      <w:pPr>
        <w:numPr>
          <w:ilvl w:val="0"/>
          <w:numId w:val="4"/>
        </w:numPr>
        <w:ind w:hanging="360"/>
      </w:pPr>
      <w:r>
        <w:t xml:space="preserve">Dr. </w:t>
      </w:r>
      <w:proofErr w:type="spellStart"/>
      <w:r>
        <w:t>Isack</w:t>
      </w:r>
      <w:proofErr w:type="spellEnd"/>
      <w:r>
        <w:t xml:space="preserve"> Okoth </w:t>
      </w:r>
    </w:p>
    <w:p w14:paraId="0AA88AC0" w14:textId="77777777" w:rsidR="00BB31F6" w:rsidRDefault="00C22F2D">
      <w:pPr>
        <w:ind w:left="730"/>
      </w:pPr>
      <w:r>
        <w:t xml:space="preserve">Dean faculty of mathematics  </w:t>
      </w:r>
    </w:p>
    <w:p w14:paraId="7EDF9407" w14:textId="77777777" w:rsidR="00BB31F6" w:rsidRDefault="00C22F2D">
      <w:pPr>
        <w:ind w:left="730"/>
      </w:pPr>
      <w:proofErr w:type="spellStart"/>
      <w:r>
        <w:t>Maseno</w:t>
      </w:r>
      <w:proofErr w:type="spellEnd"/>
      <w:r>
        <w:t xml:space="preserve"> University, </w:t>
      </w:r>
    </w:p>
    <w:p w14:paraId="623EDE28" w14:textId="77777777" w:rsidR="00BB31F6" w:rsidRDefault="00C22F2D">
      <w:pPr>
        <w:ind w:left="730"/>
      </w:pPr>
      <w:r>
        <w:t xml:space="preserve">Tel: +254722811548 </w:t>
      </w:r>
    </w:p>
    <w:p w14:paraId="20DD8A10" w14:textId="77777777" w:rsidR="00BB31F6" w:rsidRDefault="00C22F2D">
      <w:pPr>
        <w:spacing w:after="23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</w:p>
    <w:p w14:paraId="6E064002" w14:textId="77777777" w:rsidR="00BB31F6" w:rsidRDefault="00C22F2D">
      <w:pPr>
        <w:numPr>
          <w:ilvl w:val="0"/>
          <w:numId w:val="4"/>
        </w:numPr>
        <w:ind w:hanging="360"/>
      </w:pPr>
      <w:r>
        <w:t xml:space="preserve">Dr. Francis </w:t>
      </w:r>
      <w:proofErr w:type="spellStart"/>
      <w:r>
        <w:t>Ngaruiya</w:t>
      </w:r>
      <w:proofErr w:type="spellEnd"/>
      <w:r>
        <w:t xml:space="preserve"> CEO </w:t>
      </w:r>
      <w:proofErr w:type="spellStart"/>
      <w:r>
        <w:t>Safra</w:t>
      </w:r>
      <w:proofErr w:type="spellEnd"/>
      <w:r>
        <w:t xml:space="preserve"> </w:t>
      </w:r>
    </w:p>
    <w:p w14:paraId="00D26F69" w14:textId="77777777" w:rsidR="00BB31F6" w:rsidRDefault="00C22F2D">
      <w:pPr>
        <w:ind w:left="730"/>
      </w:pPr>
      <w:r>
        <w:t xml:space="preserve">TEL: +254717084360 </w:t>
      </w:r>
    </w:p>
    <w:p w14:paraId="2408CB2A" w14:textId="77777777" w:rsidR="00BB31F6" w:rsidRDefault="00C22F2D">
      <w:pPr>
        <w:spacing w:after="18" w:line="259" w:lineRule="auto"/>
        <w:ind w:left="720" w:firstLine="0"/>
        <w:jc w:val="left"/>
      </w:pPr>
      <w:r>
        <w:t xml:space="preserve"> </w:t>
      </w:r>
    </w:p>
    <w:p w14:paraId="0066D0B2" w14:textId="77777777" w:rsidR="00BB31F6" w:rsidRDefault="00C22F2D">
      <w:pPr>
        <w:numPr>
          <w:ilvl w:val="0"/>
          <w:numId w:val="4"/>
        </w:numPr>
        <w:ind w:hanging="360"/>
      </w:pPr>
      <w:proofErr w:type="spellStart"/>
      <w:r>
        <w:t>Enosh</w:t>
      </w:r>
      <w:proofErr w:type="spellEnd"/>
      <w:r>
        <w:t xml:space="preserve"> </w:t>
      </w:r>
      <w:proofErr w:type="spellStart"/>
      <w:r>
        <w:t>Okomo</w:t>
      </w:r>
      <w:proofErr w:type="spellEnd"/>
      <w:r>
        <w:t xml:space="preserve"> </w:t>
      </w:r>
    </w:p>
    <w:p w14:paraId="0360F1C1" w14:textId="77777777" w:rsidR="00BB31F6" w:rsidRDefault="00C22F2D">
      <w:pPr>
        <w:ind w:left="730"/>
      </w:pPr>
      <w:proofErr w:type="spellStart"/>
      <w:r>
        <w:t>Alara</w:t>
      </w:r>
      <w:proofErr w:type="spellEnd"/>
      <w:r>
        <w:t xml:space="preserve"> dago secondary school </w:t>
      </w:r>
    </w:p>
    <w:p w14:paraId="392733F9" w14:textId="77777777" w:rsidR="00BB31F6" w:rsidRDefault="00C22F2D">
      <w:pPr>
        <w:ind w:left="730"/>
      </w:pPr>
      <w:r>
        <w:t xml:space="preserve">Tel: +254 722 499886 </w:t>
      </w:r>
    </w:p>
    <w:p w14:paraId="3001A02A" w14:textId="77777777" w:rsidR="00BB31F6" w:rsidRDefault="00C22F2D">
      <w:pPr>
        <w:spacing w:after="17" w:line="259" w:lineRule="auto"/>
        <w:ind w:left="720" w:firstLine="0"/>
        <w:jc w:val="left"/>
      </w:pPr>
      <w:r>
        <w:t xml:space="preserve"> </w:t>
      </w:r>
    </w:p>
    <w:p w14:paraId="496A25DA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 </w:t>
      </w:r>
    </w:p>
    <w:p w14:paraId="083AF7B0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</w:t>
      </w:r>
    </w:p>
    <w:p w14:paraId="593CC618" w14:textId="77777777" w:rsidR="00BB31F6" w:rsidRDefault="00C22F2D">
      <w:pPr>
        <w:spacing w:after="14" w:line="259" w:lineRule="auto"/>
        <w:ind w:left="0" w:firstLine="0"/>
        <w:jc w:val="left"/>
      </w:pPr>
      <w:r>
        <w:t xml:space="preserve"> </w:t>
      </w:r>
    </w:p>
    <w:p w14:paraId="0B88788A" w14:textId="77777777" w:rsidR="00BB31F6" w:rsidRDefault="00C22F2D">
      <w:pPr>
        <w:spacing w:after="0" w:line="259" w:lineRule="auto"/>
        <w:ind w:left="0" w:firstLine="0"/>
        <w:jc w:val="left"/>
      </w:pPr>
      <w:r>
        <w:t xml:space="preserve">  </w:t>
      </w:r>
    </w:p>
    <w:sectPr w:rsidR="00BB31F6">
      <w:footerReference w:type="even" r:id="rId43"/>
      <w:footerReference w:type="default" r:id="rId44"/>
      <w:footerReference w:type="first" r:id="rId45"/>
      <w:pgSz w:w="12240" w:h="15840"/>
      <w:pgMar w:top="1450" w:right="1723" w:bottom="158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6E51" w14:textId="77777777" w:rsidR="004513EE" w:rsidRDefault="004513EE">
      <w:pPr>
        <w:spacing w:after="0" w:line="240" w:lineRule="auto"/>
      </w:pPr>
      <w:r>
        <w:separator/>
      </w:r>
    </w:p>
  </w:endnote>
  <w:endnote w:type="continuationSeparator" w:id="0">
    <w:p w14:paraId="2FCBDA56" w14:textId="77777777" w:rsidR="004513EE" w:rsidRDefault="0045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15B9" w14:textId="77777777" w:rsidR="00BB31F6" w:rsidRDefault="00C22F2D">
    <w:pPr>
      <w:spacing w:after="0" w:line="259" w:lineRule="auto"/>
      <w:ind w:left="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679219E" w14:textId="77777777" w:rsidR="00BB31F6" w:rsidRDefault="00C22F2D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8532" w14:textId="77777777" w:rsidR="00BB31F6" w:rsidRDefault="00C22F2D">
    <w:pPr>
      <w:spacing w:after="0" w:line="259" w:lineRule="auto"/>
      <w:ind w:left="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7472">
      <w:rPr>
        <w:noProof/>
      </w:rPr>
      <w:t>1</w:t>
    </w:r>
    <w:r>
      <w:fldChar w:fldCharType="end"/>
    </w:r>
    <w:r>
      <w:t xml:space="preserve"> </w:t>
    </w:r>
  </w:p>
  <w:p w14:paraId="41C38DF4" w14:textId="77777777" w:rsidR="00BB31F6" w:rsidRDefault="00C22F2D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A922" w14:textId="77777777" w:rsidR="00BB31F6" w:rsidRDefault="00C22F2D">
    <w:pPr>
      <w:spacing w:after="0" w:line="259" w:lineRule="auto"/>
      <w:ind w:left="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3E376C" w14:textId="77777777" w:rsidR="00BB31F6" w:rsidRDefault="00C22F2D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AFCF" w14:textId="77777777" w:rsidR="004513EE" w:rsidRDefault="004513EE">
      <w:pPr>
        <w:spacing w:after="0" w:line="240" w:lineRule="auto"/>
      </w:pPr>
      <w:r>
        <w:separator/>
      </w:r>
    </w:p>
  </w:footnote>
  <w:footnote w:type="continuationSeparator" w:id="0">
    <w:p w14:paraId="531075DF" w14:textId="77777777" w:rsidR="004513EE" w:rsidRDefault="00451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3569"/>
    <w:multiLevelType w:val="hybridMultilevel"/>
    <w:tmpl w:val="7D882B64"/>
    <w:lvl w:ilvl="0" w:tplc="0E72AE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085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B290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9EAD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E63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2D9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42E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A14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4A27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03887"/>
    <w:multiLevelType w:val="hybridMultilevel"/>
    <w:tmpl w:val="BC7C8FC0"/>
    <w:lvl w:ilvl="0" w:tplc="512A2E88">
      <w:start w:val="1"/>
      <w:numFmt w:val="bullet"/>
      <w:lvlText w:val="▪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C6BFA6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200EF4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883B0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C504A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2877E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8EA1A">
      <w:start w:val="1"/>
      <w:numFmt w:val="bullet"/>
      <w:lvlText w:val="•"/>
      <w:lvlJc w:val="left"/>
      <w:pPr>
        <w:ind w:left="7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DA491E">
      <w:start w:val="1"/>
      <w:numFmt w:val="bullet"/>
      <w:lvlText w:val="o"/>
      <w:lvlJc w:val="left"/>
      <w:pPr>
        <w:ind w:left="8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341FC6">
      <w:start w:val="1"/>
      <w:numFmt w:val="bullet"/>
      <w:lvlText w:val="▪"/>
      <w:lvlJc w:val="left"/>
      <w:pPr>
        <w:ind w:left="8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ED64BA"/>
    <w:multiLevelType w:val="hybridMultilevel"/>
    <w:tmpl w:val="E716FB38"/>
    <w:lvl w:ilvl="0" w:tplc="2432DC94">
      <w:start w:val="1"/>
      <w:numFmt w:val="bullet"/>
      <w:lvlText w:val="▪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4E6F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5E22E8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6D112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6C632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83586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2647A0">
      <w:start w:val="1"/>
      <w:numFmt w:val="bullet"/>
      <w:lvlText w:val="•"/>
      <w:lvlJc w:val="left"/>
      <w:pPr>
        <w:ind w:left="8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45DF4">
      <w:start w:val="1"/>
      <w:numFmt w:val="bullet"/>
      <w:lvlText w:val="o"/>
      <w:lvlJc w:val="left"/>
      <w:pPr>
        <w:ind w:left="9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68FFC">
      <w:start w:val="1"/>
      <w:numFmt w:val="bullet"/>
      <w:lvlText w:val="▪"/>
      <w:lvlJc w:val="left"/>
      <w:pPr>
        <w:ind w:left="10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04413"/>
    <w:multiLevelType w:val="hybridMultilevel"/>
    <w:tmpl w:val="B024CF34"/>
    <w:lvl w:ilvl="0" w:tplc="A8C4199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445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687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4BD0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EDC4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47F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20B3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A036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864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949388">
    <w:abstractNumId w:val="3"/>
  </w:num>
  <w:num w:numId="2" w16cid:durableId="1179078224">
    <w:abstractNumId w:val="2"/>
  </w:num>
  <w:num w:numId="3" w16cid:durableId="583339149">
    <w:abstractNumId w:val="1"/>
  </w:num>
  <w:num w:numId="4" w16cid:durableId="108953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F6"/>
    <w:rsid w:val="0006052C"/>
    <w:rsid w:val="002A3BAA"/>
    <w:rsid w:val="00405071"/>
    <w:rsid w:val="004513EE"/>
    <w:rsid w:val="00800293"/>
    <w:rsid w:val="00845A75"/>
    <w:rsid w:val="00AF7472"/>
    <w:rsid w:val="00BB31F6"/>
    <w:rsid w:val="00BC2E83"/>
    <w:rsid w:val="00C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537"/>
  <w15:docId w15:val="{96AC72C7-1B36-46BF-A832-84B68884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0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24" Type="http://schemas.openxmlformats.org/officeDocument/2006/relationships/image" Target="media/image0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10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7" Type="http://schemas.openxmlformats.org/officeDocument/2006/relationships/image" Target="media/image12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2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xaaji bile</dc:creator>
  <cp:keywords/>
  <cp:lastModifiedBy>Naomi Githiu</cp:lastModifiedBy>
  <cp:revision>3</cp:revision>
  <dcterms:created xsi:type="dcterms:W3CDTF">2023-05-21T23:11:00Z</dcterms:created>
  <dcterms:modified xsi:type="dcterms:W3CDTF">2023-05-21T23:13:00Z</dcterms:modified>
</cp:coreProperties>
</file>