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DA0" w:rsidRDefault="00A21DA0"/>
    <w:p w:rsidR="0036293F" w:rsidRDefault="0036293F"/>
    <w:p w:rsidR="0036293F" w:rsidRDefault="0036293F"/>
    <w:p w:rsidR="0036293F" w:rsidRDefault="0036293F"/>
    <w:p w:rsidR="0036293F" w:rsidRPr="001D2773" w:rsidRDefault="0036293F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6293F" w:rsidRPr="001D2773" w:rsidRDefault="0036293F" w:rsidP="001D2773">
      <w:pPr>
        <w:pBdr>
          <w:bottom w:val="single" w:sz="6" w:space="1" w:color="auto"/>
        </w:pBdr>
        <w:spacing w:line="360" w:lineRule="auto"/>
        <w:jc w:val="right"/>
        <w:rPr>
          <w:rFonts w:ascii="Times New Roman" w:hAnsi="Times New Roman" w:cs="Times New Roman"/>
          <w:b/>
          <w:sz w:val="40"/>
          <w:szCs w:val="40"/>
        </w:rPr>
      </w:pPr>
      <w:r w:rsidRPr="001D2773">
        <w:rPr>
          <w:rFonts w:ascii="Times New Roman" w:hAnsi="Times New Roman" w:cs="Times New Roman"/>
          <w:b/>
          <w:sz w:val="40"/>
          <w:szCs w:val="40"/>
        </w:rPr>
        <w:t>USER GUIDE TEMPLATE</w:t>
      </w:r>
    </w:p>
    <w:p w:rsidR="0036293F" w:rsidRPr="001D2773" w:rsidRDefault="0036293F" w:rsidP="001D2773">
      <w:pPr>
        <w:spacing w:line="360" w:lineRule="auto"/>
        <w:jc w:val="right"/>
        <w:rPr>
          <w:rFonts w:ascii="Times New Roman" w:hAnsi="Times New Roman" w:cs="Times New Roman"/>
          <w:sz w:val="40"/>
          <w:szCs w:val="40"/>
        </w:rPr>
      </w:pPr>
    </w:p>
    <w:p w:rsidR="0036293F" w:rsidRPr="001D2773" w:rsidRDefault="0036293F" w:rsidP="001D2773">
      <w:pPr>
        <w:spacing w:line="360" w:lineRule="auto"/>
        <w:jc w:val="right"/>
        <w:rPr>
          <w:rFonts w:ascii="Times New Roman" w:hAnsi="Times New Roman" w:cs="Times New Roman"/>
          <w:sz w:val="40"/>
          <w:szCs w:val="40"/>
        </w:rPr>
      </w:pPr>
    </w:p>
    <w:p w:rsidR="0036293F" w:rsidRPr="001D2773" w:rsidRDefault="0036293F" w:rsidP="001D2773">
      <w:pPr>
        <w:spacing w:line="360" w:lineRule="auto"/>
        <w:jc w:val="right"/>
        <w:rPr>
          <w:rFonts w:ascii="Times New Roman" w:hAnsi="Times New Roman" w:cs="Times New Roman"/>
          <w:sz w:val="40"/>
          <w:szCs w:val="40"/>
        </w:rPr>
      </w:pPr>
    </w:p>
    <w:p w:rsidR="0036293F" w:rsidRPr="001D2773" w:rsidRDefault="0036293F" w:rsidP="001D2773">
      <w:pPr>
        <w:spacing w:line="360" w:lineRule="auto"/>
        <w:jc w:val="right"/>
        <w:rPr>
          <w:rFonts w:ascii="Times New Roman" w:hAnsi="Times New Roman" w:cs="Times New Roman"/>
          <w:sz w:val="40"/>
          <w:szCs w:val="40"/>
        </w:rPr>
      </w:pPr>
      <w:r w:rsidRPr="001D2773">
        <w:rPr>
          <w:rFonts w:ascii="Times New Roman" w:hAnsi="Times New Roman" w:cs="Times New Roman"/>
          <w:sz w:val="40"/>
          <w:szCs w:val="40"/>
        </w:rPr>
        <w:t>Month</w:t>
      </w:r>
      <w:r w:rsidR="005E1FAA" w:rsidRPr="001D2773">
        <w:rPr>
          <w:rFonts w:ascii="Times New Roman" w:hAnsi="Times New Roman" w:cs="Times New Roman"/>
          <w:sz w:val="40"/>
          <w:szCs w:val="40"/>
        </w:rPr>
        <w:t xml:space="preserve"> of </w:t>
      </w:r>
      <w:r w:rsidR="001D2773">
        <w:rPr>
          <w:rFonts w:ascii="Times New Roman" w:hAnsi="Times New Roman" w:cs="Times New Roman"/>
          <w:sz w:val="40"/>
          <w:szCs w:val="40"/>
        </w:rPr>
        <w:t>M</w:t>
      </w:r>
      <w:r w:rsidR="005E1FAA" w:rsidRPr="001D2773">
        <w:rPr>
          <w:rFonts w:ascii="Times New Roman" w:hAnsi="Times New Roman" w:cs="Times New Roman"/>
          <w:sz w:val="40"/>
          <w:szCs w:val="40"/>
        </w:rPr>
        <w:t>arch</w:t>
      </w:r>
      <w:r w:rsidRPr="001D2773">
        <w:rPr>
          <w:rFonts w:ascii="Times New Roman" w:hAnsi="Times New Roman" w:cs="Times New Roman"/>
          <w:sz w:val="40"/>
          <w:szCs w:val="40"/>
        </w:rPr>
        <w:t xml:space="preserve"> 2025</w:t>
      </w:r>
    </w:p>
    <w:p w:rsidR="0036293F" w:rsidRPr="001D2773" w:rsidRDefault="0036293F" w:rsidP="001D2773">
      <w:pPr>
        <w:spacing w:line="360" w:lineRule="auto"/>
        <w:jc w:val="right"/>
        <w:rPr>
          <w:rFonts w:ascii="Times New Roman" w:hAnsi="Times New Roman" w:cs="Times New Roman"/>
          <w:sz w:val="40"/>
          <w:szCs w:val="40"/>
        </w:rPr>
      </w:pPr>
      <w:r w:rsidRPr="001D2773">
        <w:rPr>
          <w:rFonts w:ascii="Times New Roman" w:hAnsi="Times New Roman" w:cs="Times New Roman"/>
          <w:sz w:val="40"/>
          <w:szCs w:val="40"/>
        </w:rPr>
        <w:t>Version 1.1</w:t>
      </w:r>
    </w:p>
    <w:p w:rsidR="00A21DA0" w:rsidRPr="001D2773" w:rsidRDefault="00A21DA0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73">
        <w:rPr>
          <w:rFonts w:ascii="Times New Roman" w:hAnsi="Times New Roman" w:cs="Times New Roman"/>
          <w:sz w:val="24"/>
          <w:szCs w:val="24"/>
        </w:rPr>
        <w:br w:type="page"/>
      </w:r>
    </w:p>
    <w:p w:rsidR="00A21DA0" w:rsidRPr="001D2773" w:rsidRDefault="00A21DA0" w:rsidP="001D2773">
      <w:pPr>
        <w:pStyle w:val="NormalWeb"/>
        <w:spacing w:line="360" w:lineRule="auto"/>
        <w:jc w:val="right"/>
        <w:rPr>
          <w:color w:val="404040"/>
          <w:sz w:val="40"/>
          <w:szCs w:val="40"/>
        </w:rPr>
      </w:pPr>
      <w:r w:rsidRPr="001D2773">
        <w:rPr>
          <w:rStyle w:val="Strong"/>
          <w:color w:val="404040"/>
          <w:sz w:val="40"/>
          <w:szCs w:val="40"/>
        </w:rPr>
        <w:lastRenderedPageBreak/>
        <w:t>GLAMSPACE: YOUR BEAUTY HUB</w:t>
      </w:r>
      <w:r w:rsidRPr="001D2773">
        <w:rPr>
          <w:color w:val="404040"/>
          <w:sz w:val="40"/>
          <w:szCs w:val="40"/>
        </w:rPr>
        <w:br/>
      </w:r>
      <w:r w:rsidRPr="001D2773">
        <w:rPr>
          <w:rStyle w:val="Strong"/>
          <w:color w:val="404040"/>
          <w:sz w:val="40"/>
          <w:szCs w:val="40"/>
        </w:rPr>
        <w:t>USER GUIDE</w:t>
      </w:r>
    </w:p>
    <w:p w:rsidR="00A21DA0" w:rsidRPr="001D2773" w:rsidRDefault="00A21DA0" w:rsidP="001D2773">
      <w:pPr>
        <w:pStyle w:val="NormalWeb"/>
        <w:spacing w:line="360" w:lineRule="auto"/>
        <w:jc w:val="right"/>
        <w:rPr>
          <w:color w:val="404040"/>
          <w:sz w:val="40"/>
          <w:szCs w:val="40"/>
        </w:rPr>
      </w:pPr>
      <w:r w:rsidRPr="001D2773">
        <w:rPr>
          <w:rStyle w:val="Strong"/>
          <w:color w:val="404040"/>
          <w:sz w:val="40"/>
          <w:szCs w:val="40"/>
        </w:rPr>
        <w:t>Version 1.1</w:t>
      </w:r>
      <w:r w:rsidRPr="001D2773">
        <w:rPr>
          <w:color w:val="404040"/>
          <w:sz w:val="40"/>
          <w:szCs w:val="40"/>
        </w:rPr>
        <w:br/>
      </w:r>
      <w:r w:rsidRPr="001D2773">
        <w:rPr>
          <w:rStyle w:val="Strong"/>
          <w:b w:val="0"/>
          <w:color w:val="404040"/>
          <w:sz w:val="40"/>
          <w:szCs w:val="40"/>
        </w:rPr>
        <w:t>Prepared by:</w:t>
      </w:r>
      <w:r w:rsidRPr="001D2773">
        <w:rPr>
          <w:rStyle w:val="Strong"/>
          <w:color w:val="404040"/>
          <w:sz w:val="40"/>
          <w:szCs w:val="40"/>
        </w:rPr>
        <w:t xml:space="preserve"> LAVENDA OKEY ALELA</w:t>
      </w:r>
      <w:r w:rsidRPr="001D2773">
        <w:rPr>
          <w:color w:val="404040"/>
          <w:sz w:val="40"/>
          <w:szCs w:val="40"/>
        </w:rPr>
        <w:br/>
      </w:r>
      <w:r w:rsidRPr="001D2773">
        <w:rPr>
          <w:rStyle w:val="Strong"/>
          <w:b w:val="0"/>
          <w:color w:val="404040"/>
          <w:sz w:val="40"/>
          <w:szCs w:val="40"/>
        </w:rPr>
        <w:t>KCA University</w:t>
      </w:r>
      <w:r w:rsidRPr="001D2773">
        <w:rPr>
          <w:b/>
          <w:color w:val="404040"/>
          <w:sz w:val="40"/>
          <w:szCs w:val="40"/>
        </w:rPr>
        <w:br/>
      </w:r>
      <w:r w:rsidRPr="001D2773">
        <w:rPr>
          <w:rStyle w:val="Strong"/>
          <w:b w:val="0"/>
          <w:color w:val="404040"/>
          <w:sz w:val="40"/>
          <w:szCs w:val="40"/>
        </w:rPr>
        <w:t>DBIT 506</w:t>
      </w:r>
      <w:r w:rsidRPr="001D2773">
        <w:rPr>
          <w:b/>
          <w:color w:val="404040"/>
          <w:sz w:val="40"/>
          <w:szCs w:val="40"/>
        </w:rPr>
        <w:br/>
      </w:r>
      <w:r w:rsidRPr="001D2773">
        <w:rPr>
          <w:rStyle w:val="Strong"/>
          <w:b w:val="0"/>
          <w:color w:val="404040"/>
          <w:sz w:val="40"/>
          <w:szCs w:val="40"/>
        </w:rPr>
        <w:t>23/06441</w:t>
      </w:r>
      <w:r w:rsidRPr="001D2773">
        <w:rPr>
          <w:b/>
          <w:color w:val="404040"/>
          <w:sz w:val="40"/>
          <w:szCs w:val="40"/>
        </w:rPr>
        <w:br/>
      </w:r>
      <w:r w:rsidRPr="001D2773">
        <w:rPr>
          <w:rStyle w:val="Strong"/>
          <w:b w:val="0"/>
          <w:color w:val="404040"/>
          <w:sz w:val="40"/>
          <w:szCs w:val="40"/>
        </w:rPr>
        <w:t>Date: 03/23/2025</w:t>
      </w:r>
    </w:p>
    <w:p w:rsidR="00204C47" w:rsidRPr="001D2773" w:rsidRDefault="00204C47" w:rsidP="001D2773">
      <w:pPr>
        <w:spacing w:line="360" w:lineRule="auto"/>
        <w:jc w:val="right"/>
        <w:rPr>
          <w:rFonts w:ascii="Times New Roman" w:hAnsi="Times New Roman" w:cs="Times New Roman"/>
          <w:sz w:val="40"/>
          <w:szCs w:val="40"/>
        </w:rPr>
      </w:pPr>
    </w:p>
    <w:p w:rsidR="00204C47" w:rsidRPr="001D2773" w:rsidRDefault="00204C47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73">
        <w:rPr>
          <w:rFonts w:ascii="Times New Roman" w:hAnsi="Times New Roman" w:cs="Times New Roman"/>
          <w:sz w:val="24"/>
          <w:szCs w:val="24"/>
        </w:rPr>
        <w:br w:type="page"/>
      </w:r>
    </w:p>
    <w:p w:rsidR="001252D0" w:rsidRPr="001D2773" w:rsidRDefault="00204C47" w:rsidP="001D277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2773">
        <w:rPr>
          <w:rFonts w:ascii="Times New Roman" w:hAnsi="Times New Roman" w:cs="Times New Roman"/>
          <w:b/>
          <w:sz w:val="24"/>
          <w:szCs w:val="24"/>
        </w:rPr>
        <w:lastRenderedPageBreak/>
        <w:t>DOCUMENT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4C47" w:rsidRPr="001D2773" w:rsidTr="00204C47">
        <w:tc>
          <w:tcPr>
            <w:tcW w:w="3116" w:type="dxa"/>
          </w:tcPr>
          <w:p w:rsidR="00204C47" w:rsidRPr="001D2773" w:rsidRDefault="00204C47" w:rsidP="001D2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117" w:type="dxa"/>
          </w:tcPr>
          <w:p w:rsidR="00204C47" w:rsidRPr="001D2773" w:rsidRDefault="00204C47" w:rsidP="001D2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b/>
                <w:sz w:val="24"/>
                <w:szCs w:val="24"/>
              </w:rPr>
              <w:t>VERSION NUMBER</w:t>
            </w:r>
          </w:p>
        </w:tc>
        <w:tc>
          <w:tcPr>
            <w:tcW w:w="3117" w:type="dxa"/>
          </w:tcPr>
          <w:p w:rsidR="00204C47" w:rsidRPr="001D2773" w:rsidRDefault="00204C47" w:rsidP="001D2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b/>
                <w:sz w:val="24"/>
                <w:szCs w:val="24"/>
              </w:rPr>
              <w:t>DOCUMENT CHANGES</w:t>
            </w:r>
          </w:p>
        </w:tc>
      </w:tr>
      <w:tr w:rsidR="00204C47" w:rsidRPr="001D2773" w:rsidTr="00204C47">
        <w:tc>
          <w:tcPr>
            <w:tcW w:w="3116" w:type="dxa"/>
          </w:tcPr>
          <w:p w:rsidR="00204C47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03/24</w:t>
            </w:r>
            <w:r w:rsidR="00204C47" w:rsidRPr="001D27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3117" w:type="dxa"/>
          </w:tcPr>
          <w:p w:rsidR="00204C47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3117" w:type="dxa"/>
          </w:tcPr>
          <w:p w:rsidR="00204C47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Initial draft</w:t>
            </w:r>
          </w:p>
        </w:tc>
      </w:tr>
      <w:tr w:rsidR="00204C47" w:rsidRPr="001D2773" w:rsidTr="00204C47">
        <w:tc>
          <w:tcPr>
            <w:tcW w:w="3116" w:type="dxa"/>
          </w:tcPr>
          <w:p w:rsidR="00204C47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03/25/2025</w:t>
            </w:r>
          </w:p>
        </w:tc>
        <w:tc>
          <w:tcPr>
            <w:tcW w:w="3117" w:type="dxa"/>
          </w:tcPr>
          <w:p w:rsidR="00204C47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117" w:type="dxa"/>
          </w:tcPr>
          <w:p w:rsidR="00204C47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 xml:space="preserve">First draft </w:t>
            </w:r>
          </w:p>
        </w:tc>
      </w:tr>
      <w:tr w:rsidR="00A21DA0" w:rsidRPr="001D2773" w:rsidTr="00204C47">
        <w:tc>
          <w:tcPr>
            <w:tcW w:w="3116" w:type="dxa"/>
          </w:tcPr>
          <w:p w:rsidR="00A21DA0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03/27/2025</w:t>
            </w:r>
          </w:p>
        </w:tc>
        <w:tc>
          <w:tcPr>
            <w:tcW w:w="3117" w:type="dxa"/>
          </w:tcPr>
          <w:p w:rsidR="00A21DA0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117" w:type="dxa"/>
          </w:tcPr>
          <w:p w:rsidR="00A21DA0" w:rsidRPr="001D2773" w:rsidRDefault="00A21DA0" w:rsidP="001D27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2773">
              <w:rPr>
                <w:rFonts w:ascii="Times New Roman" w:hAnsi="Times New Roman" w:cs="Times New Roman"/>
                <w:sz w:val="24"/>
                <w:szCs w:val="24"/>
              </w:rPr>
              <w:t>Final draft</w:t>
            </w:r>
          </w:p>
        </w:tc>
      </w:tr>
    </w:tbl>
    <w:p w:rsidR="00204C47" w:rsidRPr="001D2773" w:rsidRDefault="00204C47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04C47" w:rsidRPr="001D2773" w:rsidRDefault="001252D0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73">
        <w:rPr>
          <w:rFonts w:ascii="Times New Roman" w:hAnsi="Times New Roman" w:cs="Times New Roman"/>
          <w:sz w:val="24"/>
          <w:szCs w:val="24"/>
        </w:rPr>
        <w:br w:type="page"/>
      </w:r>
    </w:p>
    <w:p w:rsidR="001252D0" w:rsidRPr="001D2773" w:rsidRDefault="001252D0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264568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04C47" w:rsidRPr="001D2773" w:rsidRDefault="00204C47" w:rsidP="001D2773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D2773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:rsidR="00250133" w:rsidRPr="001D2773" w:rsidRDefault="00204C47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1D277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D277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D277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3814348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1. Introduction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_Toc193814348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49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1.1 Scope and Purpose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_Toc193814349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0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1.2 Process Overview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_Toc193814350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1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2. Getting Started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_Toc193814351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2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2.1 Registration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_Toc193814352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3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2.2 Login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_Toc193814353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4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3. Using Glamspace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_Toc193814354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5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3.1 Searching for Salons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_Toc193814355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6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3.2 Comparing Services and Prices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_Toc193814356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7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3.4 Leaving Reviews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_Toc193814357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8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4. Managing Your Profile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_Toc193814358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59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For Users: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_Toc193814359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60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For Salon Owners: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_Toc193814360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61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5. Troubleshooting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_Toc193814361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62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6. Appendices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_Toc193814362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63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Technical Specifications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_Toc193814363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64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Security Practices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_Toc193814364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50133" w:rsidRPr="001D2773" w:rsidRDefault="001122CE" w:rsidP="001D2773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3814365" w:history="1">
            <w:r w:rsidR="00250133" w:rsidRPr="001D2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7. Index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_Toc193814365 \h </w:instrTex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50133" w:rsidRPr="001D27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04C47" w:rsidRPr="001D2773" w:rsidRDefault="00204C47" w:rsidP="001D2773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D277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1252D0" w:rsidRPr="001D2773" w:rsidRDefault="001252D0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252D0" w:rsidRPr="001D2773" w:rsidRDefault="001252D0" w:rsidP="001D27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2773">
        <w:rPr>
          <w:rFonts w:ascii="Times New Roman" w:hAnsi="Times New Roman" w:cs="Times New Roman"/>
          <w:sz w:val="24"/>
          <w:szCs w:val="24"/>
        </w:rPr>
        <w:br w:type="page"/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0" w:name="_Toc193814348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1. Introduction</w:t>
      </w:r>
      <w:bookmarkEnd w:id="0"/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" w:name="_Toc193814349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1.1 Scope and Purpose</w:t>
      </w:r>
      <w:bookmarkEnd w:id="1"/>
    </w:p>
    <w:p w:rsidR="003F73F9" w:rsidRPr="003F73F9" w:rsidRDefault="003F73F9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Glamspace: Your Beauty Hub is a web-based platform designed to help users locate nearby salons and barbershops, compare services and prices, and read reviews. This user guide provides step-by-step instructions for navigating the system, performing key tasks, and troubleshooting common issues.</w:t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Key Features:</w:t>
      </w:r>
    </w:p>
    <w:p w:rsidR="001252D0" w:rsidRPr="003F73F9" w:rsidRDefault="001252D0" w:rsidP="003F73F9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Location-based salon search</w:t>
      </w:r>
    </w:p>
    <w:p w:rsidR="001252D0" w:rsidRPr="003F73F9" w:rsidRDefault="001252D0" w:rsidP="003F73F9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Service and price comparison</w:t>
      </w:r>
    </w:p>
    <w:p w:rsidR="00204C47" w:rsidRPr="003F73F9" w:rsidRDefault="00204C47" w:rsidP="003F73F9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Booking </w:t>
      </w:r>
    </w:p>
    <w:p w:rsidR="001252D0" w:rsidRPr="003F73F9" w:rsidRDefault="001252D0" w:rsidP="003F73F9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Review and rating system</w:t>
      </w:r>
    </w:p>
    <w:p w:rsidR="001252D0" w:rsidRPr="003F73F9" w:rsidRDefault="001252D0" w:rsidP="003F73F9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User and salon management</w:t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Audience:</w:t>
      </w:r>
    </w:p>
    <w:p w:rsidR="001252D0" w:rsidRPr="003F73F9" w:rsidRDefault="001252D0" w:rsidP="003F73F9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End users (customers)</w:t>
      </w:r>
    </w:p>
    <w:p w:rsidR="001252D0" w:rsidRPr="003F73F9" w:rsidRDefault="001252D0" w:rsidP="003F73F9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Salon owners</w:t>
      </w:r>
    </w:p>
    <w:p w:rsidR="001252D0" w:rsidRPr="003F73F9" w:rsidRDefault="001252D0" w:rsidP="003F73F9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Administrators</w:t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Prerequisites:</w:t>
      </w:r>
    </w:p>
    <w:p w:rsidR="001252D0" w:rsidRPr="003F73F9" w:rsidRDefault="00204C47" w:rsidP="003F73F9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A s</w:t>
      </w:r>
      <w:r w:rsidR="001252D0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table internet connection</w:t>
      </w:r>
    </w:p>
    <w:p w:rsidR="001252D0" w:rsidRPr="003F73F9" w:rsidRDefault="001252D0" w:rsidP="003F73F9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Web browser (Chrome, Firefox, Edge)</w: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2" w:name="_Toc193814350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1.2 Process Overview</w:t>
      </w:r>
      <w:bookmarkEnd w:id="2"/>
    </w:p>
    <w:p w:rsidR="001252D0" w:rsidRPr="003F73F9" w:rsidRDefault="001252D0" w:rsidP="003F73F9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Register/Login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Create an account or log in to access the system.</w:t>
      </w:r>
    </w:p>
    <w:p w:rsidR="001252D0" w:rsidRPr="003F73F9" w:rsidRDefault="001252D0" w:rsidP="003F73F9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Search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Find salons</w:t>
      </w:r>
      <w:r w:rsidR="00204C47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/barbershops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by location, services, or ratings.</w:t>
      </w:r>
    </w:p>
    <w:p w:rsidR="001252D0" w:rsidRPr="003F73F9" w:rsidRDefault="001252D0" w:rsidP="003F73F9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Compare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View and compare services and prices.</w:t>
      </w:r>
    </w:p>
    <w:p w:rsidR="00204C47" w:rsidRPr="003F73F9" w:rsidRDefault="00204C47" w:rsidP="003F73F9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Book appointment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book appointment according to your choice</w:t>
      </w:r>
    </w:p>
    <w:p w:rsidR="001252D0" w:rsidRPr="003F73F9" w:rsidRDefault="001252D0" w:rsidP="003F73F9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Review</w:t>
      </w:r>
      <w:r w:rsidR="00204C47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Leave feedback for salons/barbershops.</w:t>
      </w:r>
    </w:p>
    <w:p w:rsidR="001252D0" w:rsidRPr="003F73F9" w:rsidRDefault="001252D0" w:rsidP="003F73F9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Manage Profile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Update user or salon information.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3" w:name="_Toc193814351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 Getting Started</w:t>
      </w:r>
      <w:bookmarkEnd w:id="3"/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4" w:name="_Toc193814352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2.1 Registration</w:t>
      </w:r>
      <w:bookmarkEnd w:id="4"/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1252D0" w:rsidRPr="003F73F9" w:rsidRDefault="001252D0" w:rsidP="003F73F9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"Register"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 on the homepage.</w:t>
      </w:r>
    </w:p>
    <w:p w:rsidR="001252D0" w:rsidRPr="003F73F9" w:rsidRDefault="001252D0" w:rsidP="003F73F9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Fill in your details (name, email,</w:t>
      </w:r>
      <w:r w:rsidR="00A56B2B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and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password).</w:t>
      </w:r>
    </w:p>
    <w:p w:rsidR="001252D0" w:rsidRPr="003F73F9" w:rsidRDefault="001252D0" w:rsidP="003F73F9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"Submit"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1252D0" w:rsidRPr="003F73F9" w:rsidRDefault="001252D0" w:rsidP="003F73F9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Verify your email via the confirmation link sent to your inbox.</w:t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Note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Salon</w:t>
      </w:r>
      <w:r w:rsidR="001D2773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and </w:t>
      </w:r>
      <w:r w:rsidR="00204C47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barbershop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owners must select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"Register as Salon"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 and provide business details (name, location, services).</w: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5" w:name="_Toc193814353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2.2 Login</w:t>
      </w:r>
      <w:bookmarkEnd w:id="5"/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1252D0" w:rsidRPr="003F73F9" w:rsidRDefault="001252D0" w:rsidP="003F73F9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"Login"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 on the homepage.</w:t>
      </w:r>
    </w:p>
    <w:p w:rsidR="001252D0" w:rsidRPr="003F73F9" w:rsidRDefault="001252D0" w:rsidP="003F73F9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Enter your email and password.</w:t>
      </w:r>
    </w:p>
    <w:p w:rsidR="001252D0" w:rsidRPr="003F73F9" w:rsidRDefault="001252D0" w:rsidP="003F73F9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"Submit"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  <w:r w:rsidR="005E1FAA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r w:rsidR="005E1FAA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drawing>
          <wp:inline distT="0" distB="0" distL="0" distR="0" wp14:anchorId="3DB00E3A" wp14:editId="7FED4279">
            <wp:extent cx="4086225" cy="3314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Forgot Password?</w:t>
      </w:r>
    </w:p>
    <w:p w:rsidR="001252D0" w:rsidRPr="003F73F9" w:rsidRDefault="001252D0" w:rsidP="003F73F9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"Reset Password"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 and follow the instructions.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6" w:name="_Toc193814354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 Using Glamspace</w:t>
      </w:r>
      <w:bookmarkEnd w:id="6"/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7" w:name="_Toc193814355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3.1 Searching for Salons</w:t>
      </w:r>
      <w:bookmarkEnd w:id="7"/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3F73F9" w:rsidRPr="003F73F9" w:rsidRDefault="00DC7F73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1. </w:t>
      </w:r>
      <w:r w:rsidR="003F73F9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Type your city or any available service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,</w:t>
      </w:r>
      <w:r w:rsidR="003F73F9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e.g.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,</w:t>
      </w:r>
      <w:bookmarkStart w:id="8" w:name="_GoBack"/>
      <w:bookmarkEnd w:id="8"/>
      <w:r w:rsidR="003F73F9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haircut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,</w:t>
      </w:r>
      <w:r w:rsidR="003F73F9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on the homepage. </w:t>
      </w:r>
    </w:p>
    <w:p w:rsidR="003F73F9" w:rsidRPr="003F73F9" w:rsidRDefault="003F73F9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2.</w:t>
      </w:r>
      <w:r w:rsidR="00DC7F73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Let filters (value of the service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, reviews) narrow your results.</w:t>
      </w:r>
    </w:p>
    <w:p w:rsidR="003F73F9" w:rsidRPr="003F73F9" w:rsidRDefault="003F73F9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3.</w:t>
      </w:r>
      <w:r w:rsidR="00DC7F73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Choose a particular salon to get more information about that salon (services, working time, phone number).</w:t>
      </w:r>
    </w:p>
    <w:p w:rsidR="003F73F9" w:rsidRPr="003F73F9" w:rsidRDefault="003F73F9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Interactive Map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</w:t>
      </w:r>
    </w:p>
    <w:p w:rsidR="001252D0" w:rsidRPr="003F73F9" w:rsidRDefault="001252D0" w:rsidP="003F73F9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Salons are pinned on the map. Click a pin to see details.</w: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9" w:name="_Toc193814356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3.2 Comparing Services and Prices</w:t>
      </w:r>
      <w:bookmarkEnd w:id="9"/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1D2773" w:rsidRPr="003F73F9" w:rsidRDefault="001D2773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1. Search for the service you need, such as "manicure."</w:t>
      </w:r>
    </w:p>
    <w:p w:rsidR="001D2773" w:rsidRPr="003F73F9" w:rsidRDefault="001D2773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2. Browse the list of salons that offer this service.</w:t>
      </w:r>
    </w:p>
    <w:p w:rsidR="001D2773" w:rsidRPr="003F73F9" w:rsidRDefault="001D2773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3. Compare the costs and look at the ratings of each salon to help you decide.</w:t>
      </w:r>
    </w:p>
    <w:p w:rsidR="005E1FAA" w:rsidRPr="003F73F9" w:rsidRDefault="005E1FAA" w:rsidP="003F73F9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drawing>
          <wp:inline distT="0" distB="0" distL="0" distR="0" wp14:anchorId="7C61CF4E" wp14:editId="289BA0BD">
            <wp:extent cx="3847981" cy="37147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273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D0" w:rsidRPr="003F73F9" w:rsidRDefault="001252D0" w:rsidP="003F73F9">
      <w:pPr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3.3 Booking services</w:t>
      </w:r>
    </w:p>
    <w:p w:rsidR="001252D0" w:rsidRPr="003F73F9" w:rsidRDefault="001252D0" w:rsidP="003F73F9">
      <w:pPr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Steps:</w:t>
      </w:r>
    </w:p>
    <w:p w:rsidR="001252D0" w:rsidRPr="003F73F9" w:rsidRDefault="001252D0" w:rsidP="003F73F9">
      <w:pPr>
        <w:pStyle w:val="ListParagraph"/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Choose the service you want.</w:t>
      </w:r>
    </w:p>
    <w:p w:rsidR="001252D0" w:rsidRPr="003F73F9" w:rsidRDefault="001252D0" w:rsidP="003F73F9">
      <w:pPr>
        <w:pStyle w:val="ListParagraph"/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Choose the</w:t>
      </w:r>
      <w:r w:rsidRPr="003F73F9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 xml:space="preserve"> location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of your choice</w:t>
      </w:r>
    </w:p>
    <w:p w:rsidR="001252D0" w:rsidRPr="003F73F9" w:rsidRDefault="001252D0" w:rsidP="003F73F9">
      <w:pPr>
        <w:pStyle w:val="ListParagraph"/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Book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suitable salon/barbershop. </w:t>
      </w:r>
    </w:p>
    <w:p w:rsidR="00A56B2B" w:rsidRPr="003F73F9" w:rsidRDefault="00A56B2B" w:rsidP="003F73F9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</w:p>
    <w:p w:rsidR="00A56B2B" w:rsidRPr="003F73F9" w:rsidRDefault="00A56B2B" w:rsidP="003F73F9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drawing>
          <wp:inline distT="0" distB="0" distL="0" distR="0" wp14:anchorId="043D6BD1" wp14:editId="37127AB7">
            <wp:extent cx="4219575" cy="3305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138" cy="33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0" w:name="_Toc193814357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3.4 Leaving Reviews</w:t>
      </w:r>
      <w:bookmarkEnd w:id="10"/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1252D0" w:rsidRPr="003F73F9" w:rsidRDefault="001252D0" w:rsidP="003F73F9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Navigate to a salon’s details page.</w:t>
      </w:r>
    </w:p>
    <w:p w:rsidR="001252D0" w:rsidRPr="003F73F9" w:rsidRDefault="001252D0" w:rsidP="003F73F9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"Leave a Review"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1252D0" w:rsidRPr="003F73F9" w:rsidRDefault="001252D0" w:rsidP="003F73F9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Rate the salon (1–5 stars) and write your feedback.</w:t>
      </w:r>
    </w:p>
    <w:p w:rsidR="001252D0" w:rsidRPr="003F73F9" w:rsidRDefault="001252D0" w:rsidP="003F73F9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"Submit"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Note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Reviews are subject to moderation for inappropriate content.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1" w:name="_Toc193814358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4. Managing Your Profile</w:t>
      </w:r>
      <w:bookmarkEnd w:id="11"/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2" w:name="_Toc193814359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For Users:</w:t>
      </w:r>
      <w:bookmarkEnd w:id="12"/>
    </w:p>
    <w:p w:rsidR="001252D0" w:rsidRPr="003F73F9" w:rsidRDefault="001252D0" w:rsidP="003F73F9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Edit Profile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Update your name, email, or password.</w:t>
      </w:r>
    </w:p>
    <w:p w:rsidR="001252D0" w:rsidRPr="003F73F9" w:rsidRDefault="001252D0" w:rsidP="003F73F9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View History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Track past searches and reviews.</w: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3" w:name="_Toc193814360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For Salon Owners:</w:t>
      </w:r>
      <w:bookmarkEnd w:id="13"/>
    </w:p>
    <w:p w:rsidR="001252D0" w:rsidRPr="003F73F9" w:rsidRDefault="001252D0" w:rsidP="003F73F9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Update Salon Info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Modify services, prices, or operating hours.</w:t>
      </w:r>
    </w:p>
    <w:p w:rsidR="001252D0" w:rsidRPr="003F73F9" w:rsidRDefault="001252D0" w:rsidP="003F73F9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Respond to Reviews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Address customer feedback.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4" w:name="_Toc193814361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Troubleshooting</w:t>
      </w:r>
      <w:bookmarkEnd w:id="1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8"/>
      </w:tblGrid>
      <w:tr w:rsidR="001D2773" w:rsidRPr="003F73F9" w:rsidTr="001D2773"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Issues </w:t>
            </w:r>
          </w:p>
        </w:tc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Solution </w:t>
            </w:r>
          </w:p>
        </w:tc>
      </w:tr>
      <w:tr w:rsidR="001D2773" w:rsidRPr="003F73F9" w:rsidTr="001D2773"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Can’t log in </w:t>
            </w:r>
          </w:p>
        </w:tc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Reset password or contact support.</w:t>
            </w:r>
          </w:p>
        </w:tc>
      </w:tr>
      <w:tr w:rsidR="001D2773" w:rsidRPr="003F73F9" w:rsidTr="001D2773"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Search results </w:t>
            </w:r>
            <w:r w:rsidR="00DC7F73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are </w:t>
            </w: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not loading</w:t>
            </w:r>
            <w:r w:rsidR="00DC7F73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.</w:t>
            </w: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Check your internet connection or try later. </w:t>
            </w:r>
          </w:p>
        </w:tc>
      </w:tr>
      <w:tr w:rsidR="001D2773" w:rsidRPr="003F73F9" w:rsidTr="001D2773"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Review not appearing </w:t>
            </w:r>
          </w:p>
        </w:tc>
        <w:tc>
          <w:tcPr>
            <w:tcW w:w="4675" w:type="dxa"/>
          </w:tcPr>
          <w:p w:rsidR="001D2773" w:rsidRPr="003F73F9" w:rsidRDefault="001D2773" w:rsidP="003F73F9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r w:rsidRPr="003F73F9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Ensure it meets guidelines.</w:t>
            </w:r>
          </w:p>
        </w:tc>
      </w:tr>
    </w:tbl>
    <w:p w:rsidR="001D2773" w:rsidRPr="003F73F9" w:rsidRDefault="001D2773" w:rsidP="003F73F9">
      <w:pPr>
        <w:spacing w:before="100" w:beforeAutospacing="1" w:after="100" w:afterAutospacing="1" w:line="360" w:lineRule="auto"/>
        <w:ind w:left="360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Contact Support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</w:t>
      </w:r>
    </w:p>
    <w:p w:rsidR="001252D0" w:rsidRPr="003F73F9" w:rsidRDefault="001252D0" w:rsidP="003F73F9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Email: </w:t>
      </w:r>
      <w:hyperlink r:id="rId11" w:history="1">
        <w:r w:rsidR="005E1FAA" w:rsidRPr="003F73F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info@glamspace.com</w:t>
        </w:r>
      </w:hyperlink>
      <w:r w:rsidR="005E1FAA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</w:p>
    <w:p w:rsidR="001252D0" w:rsidRPr="003F73F9" w:rsidRDefault="00312E17" w:rsidP="003F73F9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Phone: +254 7</w:t>
      </w:r>
      <w:r w:rsidR="00250133"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68534814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5" w:name="_Toc193814362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6. Appendices</w:t>
      </w:r>
      <w:bookmarkEnd w:id="15"/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6" w:name="_Toc193814363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Technical Specifications</w:t>
      </w:r>
      <w:bookmarkEnd w:id="16"/>
    </w:p>
    <w:p w:rsidR="001252D0" w:rsidRPr="003F73F9" w:rsidRDefault="001252D0" w:rsidP="003F73F9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Browser Compatibility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Chrome, Firefox, Edge</w:t>
      </w:r>
    </w:p>
    <w:p w:rsidR="001252D0" w:rsidRPr="003F73F9" w:rsidRDefault="001252D0" w:rsidP="003F73F9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Database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MS Access</w:t>
      </w:r>
    </w:p>
    <w:p w:rsidR="001252D0" w:rsidRPr="003F73F9" w:rsidRDefault="001252D0" w:rsidP="003F73F9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Frontend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: HTML, CSS, JavaScript, Bootstrap</w: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7" w:name="_Toc193814364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Security Practices</w:t>
      </w:r>
      <w:bookmarkEnd w:id="17"/>
    </w:p>
    <w:p w:rsidR="001252D0" w:rsidRPr="003F73F9" w:rsidRDefault="001252D0" w:rsidP="003F73F9">
      <w:pPr>
        <w:numPr>
          <w:ilvl w:val="0"/>
          <w:numId w:val="1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Passwords are encrypted.</w:t>
      </w:r>
    </w:p>
    <w:p w:rsidR="001252D0" w:rsidRPr="003F73F9" w:rsidRDefault="001252D0" w:rsidP="003F73F9">
      <w:pPr>
        <w:numPr>
          <w:ilvl w:val="0"/>
          <w:numId w:val="1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User data is stored securely.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8" w:name="_Toc193814365"/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7. Index</w:t>
      </w:r>
      <w:bookmarkEnd w:id="18"/>
    </w:p>
    <w:p w:rsidR="001252D0" w:rsidRPr="003F73F9" w:rsidRDefault="001252D0" w:rsidP="003F73F9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Registration</w:t>
      </w:r>
    </w:p>
    <w:p w:rsidR="001252D0" w:rsidRPr="003F73F9" w:rsidRDefault="001252D0" w:rsidP="003F73F9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Salon Search</w:t>
      </w:r>
    </w:p>
    <w:p w:rsidR="001252D0" w:rsidRPr="003F73F9" w:rsidRDefault="001252D0" w:rsidP="003F73F9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Booking appointments</w:t>
      </w:r>
    </w:p>
    <w:p w:rsidR="001252D0" w:rsidRPr="003F73F9" w:rsidRDefault="001252D0" w:rsidP="003F73F9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Reviews</w:t>
      </w:r>
    </w:p>
    <w:p w:rsidR="001252D0" w:rsidRPr="003F73F9" w:rsidRDefault="001252D0" w:rsidP="003F73F9">
      <w:pPr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t>Troubleshooting</w:t>
      </w:r>
    </w:p>
    <w:p w:rsidR="001252D0" w:rsidRPr="003F73F9" w:rsidRDefault="001122CE" w:rsidP="003F73F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1252D0" w:rsidRPr="003F73F9" w:rsidRDefault="001252D0" w:rsidP="003F73F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F73F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DISCLAIMER</w:t>
      </w:r>
      <w:r w:rsidRPr="003F73F9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  <w:t>This document is for informational purposes only. Glamspace reserves the right to update features or policies without prior notice.</w:t>
      </w:r>
    </w:p>
    <w:p w:rsidR="00291944" w:rsidRPr="003F73F9" w:rsidRDefault="001122CE" w:rsidP="003F73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91944" w:rsidRPr="003F73F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2CE" w:rsidRDefault="001122CE" w:rsidP="00251753">
      <w:pPr>
        <w:spacing w:after="0" w:line="240" w:lineRule="auto"/>
      </w:pPr>
      <w:r>
        <w:separator/>
      </w:r>
    </w:p>
  </w:endnote>
  <w:endnote w:type="continuationSeparator" w:id="0">
    <w:p w:rsidR="001122CE" w:rsidRDefault="001122CE" w:rsidP="00251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73694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0133" w:rsidRDefault="002501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7F7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250133" w:rsidRDefault="00250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2CE" w:rsidRDefault="001122CE" w:rsidP="00251753">
      <w:pPr>
        <w:spacing w:after="0" w:line="240" w:lineRule="auto"/>
      </w:pPr>
      <w:r>
        <w:separator/>
      </w:r>
    </w:p>
  </w:footnote>
  <w:footnote w:type="continuationSeparator" w:id="0">
    <w:p w:rsidR="001122CE" w:rsidRDefault="001122CE" w:rsidP="00251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753" w:rsidRPr="00312E17" w:rsidRDefault="00251753">
    <w:pPr>
      <w:pStyle w:val="Header"/>
      <w:rPr>
        <w:rFonts w:ascii="Times New Roman" w:hAnsi="Times New Roman" w:cs="Times New Roman"/>
        <w:b/>
        <w:sz w:val="28"/>
        <w:szCs w:val="28"/>
      </w:rPr>
    </w:pPr>
    <w:r w:rsidRPr="00312E17">
      <w:rPr>
        <w:b/>
        <w:color w:val="A8D08D" w:themeColor="accent6" w:themeTint="99"/>
        <w:sz w:val="28"/>
        <w:szCs w:val="28"/>
      </w:rPr>
      <w:t>GLAMSPACE:YOUR BEAUTY HUB</w:t>
    </w:r>
    <w:r w:rsidRPr="00312E17">
      <w:rPr>
        <w:b/>
        <w:color w:val="A8D08D" w:themeColor="accent6" w:themeTint="99"/>
        <w:sz w:val="28"/>
        <w:szCs w:val="28"/>
      </w:rPr>
      <w:ptab w:relativeTo="margin" w:alignment="center" w:leader="none"/>
    </w:r>
    <w:r w:rsidR="00312E17" w:rsidRPr="00312E17">
      <w:rPr>
        <w:b/>
        <w:color w:val="A8D08D" w:themeColor="accent6" w:themeTint="99"/>
        <w:sz w:val="28"/>
        <w:szCs w:val="28"/>
      </w:rPr>
      <w:t xml:space="preserve">        </w:t>
    </w:r>
    <w:r w:rsidR="00312E17">
      <w:rPr>
        <w:b/>
        <w:color w:val="A8D08D" w:themeColor="accent6" w:themeTint="99"/>
        <w:sz w:val="28"/>
        <w:szCs w:val="28"/>
      </w:rPr>
      <w:t>GLAMSPACE</w:t>
    </w:r>
    <w:r w:rsidRPr="00312E17">
      <w:rPr>
        <w:b/>
        <w:color w:val="A8D08D" w:themeColor="accent6" w:themeTint="99"/>
        <w:sz w:val="28"/>
        <w:szCs w:val="28"/>
      </w:rPr>
      <w:t xml:space="preserve"> </w:t>
    </w:r>
    <w:r w:rsidRPr="00312E17">
      <w:rPr>
        <w:rFonts w:ascii="Times New Roman" w:hAnsi="Times New Roman" w:cs="Times New Roman"/>
        <w:b/>
        <w:color w:val="A8D08D" w:themeColor="accent6" w:themeTint="99"/>
        <w:sz w:val="28"/>
        <w:szCs w:val="28"/>
      </w:rPr>
      <w:t>Template</w:t>
    </w:r>
    <w:r w:rsidRPr="00312E17">
      <w:rPr>
        <w:rFonts w:ascii="Times New Roman" w:hAnsi="Times New Roman" w:cs="Times New Roman"/>
        <w:b/>
        <w:color w:val="A8D08D" w:themeColor="accent6" w:themeTint="99"/>
        <w:sz w:val="28"/>
        <w:szCs w:val="28"/>
      </w:rPr>
      <w:ptab w:relativeTo="margin" w:alignment="right" w:leader="none"/>
    </w:r>
    <w:r w:rsidR="0036293F" w:rsidRPr="00312E17">
      <w:rPr>
        <w:rFonts w:ascii="Times New Roman" w:hAnsi="Times New Roman" w:cs="Times New Roman"/>
        <w:b/>
        <w:color w:val="A8D08D" w:themeColor="accent6" w:themeTint="99"/>
        <w:sz w:val="28"/>
        <w:szCs w:val="28"/>
      </w:rPr>
      <w:t>USER</w:t>
    </w:r>
    <w:r w:rsidR="00312E17" w:rsidRPr="00312E17">
      <w:rPr>
        <w:rFonts w:ascii="Times New Roman" w:hAnsi="Times New Roman" w:cs="Times New Roman"/>
        <w:b/>
        <w:color w:val="A8D08D" w:themeColor="accent6" w:themeTint="99"/>
        <w:sz w:val="28"/>
        <w:szCs w:val="28"/>
      </w:rPr>
      <w:t>GUIDE</w:t>
    </w:r>
    <w:r w:rsidRPr="00312E17">
      <w:rPr>
        <w:rFonts w:ascii="Times New Roman" w:hAnsi="Times New Roman" w:cs="Times New Roman"/>
        <w:b/>
        <w:sz w:val="28"/>
        <w:szCs w:val="28"/>
      </w:rPr>
      <w:t xml:space="preserve"> </w:t>
    </w:r>
  </w:p>
  <w:p w:rsidR="00251753" w:rsidRPr="00251753" w:rsidRDefault="00251753">
    <w:pPr>
      <w:pStyle w:val="Header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F7F78"/>
    <w:multiLevelType w:val="multilevel"/>
    <w:tmpl w:val="0C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4357"/>
    <w:multiLevelType w:val="multilevel"/>
    <w:tmpl w:val="25D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4578"/>
    <w:multiLevelType w:val="multilevel"/>
    <w:tmpl w:val="C53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0D36"/>
    <w:multiLevelType w:val="multilevel"/>
    <w:tmpl w:val="E500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F63D7"/>
    <w:multiLevelType w:val="multilevel"/>
    <w:tmpl w:val="079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02434"/>
    <w:multiLevelType w:val="hybridMultilevel"/>
    <w:tmpl w:val="8EB09ECE"/>
    <w:lvl w:ilvl="0" w:tplc="C4D841B4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2F7C75FD"/>
    <w:multiLevelType w:val="hybridMultilevel"/>
    <w:tmpl w:val="7300424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01B3F36"/>
    <w:multiLevelType w:val="hybridMultilevel"/>
    <w:tmpl w:val="83468260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3381221C"/>
    <w:multiLevelType w:val="multilevel"/>
    <w:tmpl w:val="9738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A4D45"/>
    <w:multiLevelType w:val="multilevel"/>
    <w:tmpl w:val="08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D29EE"/>
    <w:multiLevelType w:val="multilevel"/>
    <w:tmpl w:val="90D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A1C0B"/>
    <w:multiLevelType w:val="multilevel"/>
    <w:tmpl w:val="2E1E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D03E61"/>
    <w:multiLevelType w:val="multilevel"/>
    <w:tmpl w:val="B5C8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71DFA"/>
    <w:multiLevelType w:val="multilevel"/>
    <w:tmpl w:val="8DB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72B82"/>
    <w:multiLevelType w:val="multilevel"/>
    <w:tmpl w:val="9AF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805F6"/>
    <w:multiLevelType w:val="multilevel"/>
    <w:tmpl w:val="CDC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31D85"/>
    <w:multiLevelType w:val="multilevel"/>
    <w:tmpl w:val="3C3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8278D"/>
    <w:multiLevelType w:val="hybridMultilevel"/>
    <w:tmpl w:val="0448B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210B9"/>
    <w:multiLevelType w:val="multilevel"/>
    <w:tmpl w:val="653A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D4965"/>
    <w:multiLevelType w:val="multilevel"/>
    <w:tmpl w:val="C78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D0E19"/>
    <w:multiLevelType w:val="multilevel"/>
    <w:tmpl w:val="FD10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9"/>
  </w:num>
  <w:num w:numId="4">
    <w:abstractNumId w:val="3"/>
  </w:num>
  <w:num w:numId="5">
    <w:abstractNumId w:val="18"/>
  </w:num>
  <w:num w:numId="6">
    <w:abstractNumId w:val="8"/>
  </w:num>
  <w:num w:numId="7">
    <w:abstractNumId w:val="16"/>
  </w:num>
  <w:num w:numId="8">
    <w:abstractNumId w:val="20"/>
  </w:num>
  <w:num w:numId="9">
    <w:abstractNumId w:val="0"/>
  </w:num>
  <w:num w:numId="10">
    <w:abstractNumId w:val="12"/>
  </w:num>
  <w:num w:numId="11">
    <w:abstractNumId w:val="11"/>
  </w:num>
  <w:num w:numId="12">
    <w:abstractNumId w:val="15"/>
  </w:num>
  <w:num w:numId="13">
    <w:abstractNumId w:val="1"/>
  </w:num>
  <w:num w:numId="14">
    <w:abstractNumId w:val="10"/>
  </w:num>
  <w:num w:numId="15">
    <w:abstractNumId w:val="2"/>
  </w:num>
  <w:num w:numId="16">
    <w:abstractNumId w:val="14"/>
  </w:num>
  <w:num w:numId="17">
    <w:abstractNumId w:val="13"/>
  </w:num>
  <w:num w:numId="18">
    <w:abstractNumId w:val="6"/>
  </w:num>
  <w:num w:numId="19">
    <w:abstractNumId w:val="7"/>
  </w:num>
  <w:num w:numId="20">
    <w:abstractNumId w:val="5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2D0"/>
    <w:rsid w:val="001122CE"/>
    <w:rsid w:val="001252D0"/>
    <w:rsid w:val="001507DC"/>
    <w:rsid w:val="001D2773"/>
    <w:rsid w:val="001F396A"/>
    <w:rsid w:val="00204C47"/>
    <w:rsid w:val="00250133"/>
    <w:rsid w:val="00251753"/>
    <w:rsid w:val="00312E17"/>
    <w:rsid w:val="00323073"/>
    <w:rsid w:val="0036293F"/>
    <w:rsid w:val="003F73F9"/>
    <w:rsid w:val="005E1FAA"/>
    <w:rsid w:val="00831AC7"/>
    <w:rsid w:val="00A21DA0"/>
    <w:rsid w:val="00A56B2B"/>
    <w:rsid w:val="00DC7F73"/>
    <w:rsid w:val="00F5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8E1B8"/>
  <w15:chartTrackingRefBased/>
  <w15:docId w15:val="{E189CB12-17B0-4C0E-999B-0998AB8A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252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52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2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52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52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5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52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52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4C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04C4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04C4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4C47"/>
    <w:pPr>
      <w:spacing w:after="100"/>
      <w:ind w:left="440"/>
    </w:pPr>
  </w:style>
  <w:style w:type="table" w:styleId="TableGrid">
    <w:name w:val="Table Grid"/>
    <w:basedOn w:val="TableNormal"/>
    <w:uiPriority w:val="39"/>
    <w:rsid w:val="00204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1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753"/>
  </w:style>
  <w:style w:type="paragraph" w:styleId="Footer">
    <w:name w:val="footer"/>
    <w:basedOn w:val="Normal"/>
    <w:link w:val="FooterChar"/>
    <w:uiPriority w:val="99"/>
    <w:unhideWhenUsed/>
    <w:rsid w:val="00251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08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161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glamspac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CF5E9-9ABB-4D99-A859-1D002D655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813</Words>
  <Characters>4565</Characters>
  <Application>Microsoft Office Word</Application>
  <DocSecurity>0</DocSecurity>
  <Lines>228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Amadi Allela</dc:creator>
  <cp:keywords/>
  <dc:description/>
  <cp:lastModifiedBy>Amadi Allela</cp:lastModifiedBy>
  <cp:revision>4</cp:revision>
  <dcterms:created xsi:type="dcterms:W3CDTF">2025-03-25T12:42:00Z</dcterms:created>
  <dcterms:modified xsi:type="dcterms:W3CDTF">2025-03-28T12:18:00Z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fc4d3f77-305f-4738-af89-9d718bacf372</vt:lpwstr>
  </property>
</Properties>
</file>