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C5D4" w14:textId="29EBE744" w:rsidR="00B01D5D" w:rsidRDefault="00DC724A">
      <w:r>
        <w:t xml:space="preserve">For pen: </w:t>
      </w:r>
      <w:r>
        <w:t xml:space="preserve">Photo by </w:t>
      </w:r>
      <w:hyperlink r:id="rId4" w:history="1">
        <w:r>
          <w:rPr>
            <w:rStyle w:val="Hyperlink"/>
          </w:rPr>
          <w:t>Digital Content Writers India</w:t>
        </w:r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572E436" w14:textId="77777777" w:rsidR="00DC724A" w:rsidRDefault="00DC724A"/>
    <w:p w14:paraId="0142BF9D" w14:textId="77777777" w:rsidR="00DC724A" w:rsidRDefault="00DC724A"/>
    <w:sectPr w:rsidR="00DC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5D"/>
    <w:rsid w:val="00B01D5D"/>
    <w:rsid w:val="00D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F6A5"/>
  <w15:chartTrackingRefBased/>
  <w15:docId w15:val="{7FF0EF98-680B-4985-A250-DF935A67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s/photos/ink-pen?utm_source=unsplash&amp;utm_medium=referral&amp;utm_content=creditCopyText" TargetMode="External"/><Relationship Id="rId4" Type="http://schemas.openxmlformats.org/officeDocument/2006/relationships/hyperlink" Target="https://unsplash.com/@digitalcontentwritersindi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F. Hronek</dc:creator>
  <cp:keywords/>
  <dc:description/>
  <cp:lastModifiedBy>Heather F. Hronek</cp:lastModifiedBy>
  <cp:revision>2</cp:revision>
  <dcterms:created xsi:type="dcterms:W3CDTF">2023-01-11T17:35:00Z</dcterms:created>
  <dcterms:modified xsi:type="dcterms:W3CDTF">2023-01-11T17:35:00Z</dcterms:modified>
</cp:coreProperties>
</file>