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FB7" w14:textId="00CACB06" w:rsidR="007D2BB3" w:rsidRDefault="003C061E">
      <w:hyperlink r:id="rId4" w:history="1">
        <w:r w:rsidRPr="00975802">
          <w:rPr>
            <w:rStyle w:val="Hyperlink"/>
          </w:rPr>
          <w:t>https://www.youtube.com/watch?v=uTIbhvpwgvk&amp;ab_channel=kaytikrochets</w:t>
        </w:r>
      </w:hyperlink>
    </w:p>
    <w:p w14:paraId="6517FC0A" w14:textId="6EA983BF" w:rsidR="003C061E" w:rsidRDefault="003C061E">
      <w:hyperlink r:id="rId5" w:history="1">
        <w:r w:rsidRPr="00975802">
          <w:rPr>
            <w:rStyle w:val="Hyperlink"/>
          </w:rPr>
          <w:t>www.flaticon.com</w:t>
        </w:r>
      </w:hyperlink>
    </w:p>
    <w:p w14:paraId="0F51C179" w14:textId="7BFC8058" w:rsidR="003C061E" w:rsidRDefault="002F5DA4">
      <w:hyperlink r:id="rId6" w:history="1">
        <w:r w:rsidRPr="00975802">
          <w:rPr>
            <w:rStyle w:val="Hyperlink"/>
          </w:rPr>
          <w:t>https://www.etsy.com/shop/yarnyduck/?etsrc=sdt&amp;epik=dj0yJnU9LTAwSUIwU05oeW9odlNVUkRpZFBOZ0NUbnl1R1lDWk8mcD0wJm49Q0R0c1gwTFNnY0ZKZ3hwNy1yaXhWQSZ0PUFBQUFBR1ZZN05R</w:t>
        </w:r>
      </w:hyperlink>
    </w:p>
    <w:p w14:paraId="7445FF15" w14:textId="0B719876" w:rsidR="002F5DA4" w:rsidRDefault="002F5DA4">
      <w:hyperlink r:id="rId7" w:history="1">
        <w:r w:rsidRPr="00975802">
          <w:rPr>
            <w:rStyle w:val="Hyperlink"/>
          </w:rPr>
          <w:t>https://www.pinterest.com/pin/699676492134923666/</w:t>
        </w:r>
      </w:hyperlink>
    </w:p>
    <w:p w14:paraId="04C51A8E" w14:textId="6534F18C" w:rsidR="002F5DA4" w:rsidRDefault="00EF5124">
      <w:hyperlink r:id="rId8" w:history="1">
        <w:r w:rsidRPr="00975802">
          <w:rPr>
            <w:rStyle w:val="Hyperlink"/>
          </w:rPr>
          <w:t>https://www.pinterest.com/pin/790733647094700193/</w:t>
        </w:r>
      </w:hyperlink>
    </w:p>
    <w:p w14:paraId="0B4FC9B0" w14:textId="0189203E" w:rsidR="00EF5124" w:rsidRDefault="00EF5124">
      <w:hyperlink r:id="rId9" w:history="1">
        <w:r w:rsidRPr="00975802">
          <w:rPr>
            <w:rStyle w:val="Hyperlink"/>
          </w:rPr>
          <w:t>https://www.pinterest.com/pin/113856696823016989/</w:t>
        </w:r>
      </w:hyperlink>
    </w:p>
    <w:p w14:paraId="319D2CF1" w14:textId="77777777" w:rsidR="00EF5124" w:rsidRDefault="00EF5124"/>
    <w:sectPr w:rsidR="00EF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0A"/>
    <w:rsid w:val="002F5DA4"/>
    <w:rsid w:val="003C061E"/>
    <w:rsid w:val="006B0B56"/>
    <w:rsid w:val="007D2BB3"/>
    <w:rsid w:val="00C62C0A"/>
    <w:rsid w:val="00E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7A12"/>
  <w15:chartTrackingRefBased/>
  <w15:docId w15:val="{6F664308-FF62-4412-BF60-602D9B71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6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79073364709470019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interest.com/pin/6996764921349236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sy.com/shop/yarnyduck/?etsrc=sdt&amp;epik=dj0yJnU9LTAwSUIwU05oeW9odlNVUkRpZFBOZ0NUbnl1R1lDWk8mcD0wJm49Q0R0c1gwTFNnY0ZKZ3hwNy1yaXhWQSZ0PUFBQUFBR1ZZN05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laticon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uTIbhvpwgvk&amp;ab_channel=kaytikrochets" TargetMode="External"/><Relationship Id="rId9" Type="http://schemas.openxmlformats.org/officeDocument/2006/relationships/hyperlink" Target="https://www.pinterest.com/pin/1138566968230169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 Cheong</dc:creator>
  <cp:keywords/>
  <dc:description/>
  <cp:lastModifiedBy>Laven Cheong</cp:lastModifiedBy>
  <cp:revision>3</cp:revision>
  <dcterms:created xsi:type="dcterms:W3CDTF">2023-11-18T12:58:00Z</dcterms:created>
  <dcterms:modified xsi:type="dcterms:W3CDTF">2023-11-19T16:00:00Z</dcterms:modified>
</cp:coreProperties>
</file>